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A3C0" w14:textId="212CF844" w:rsidR="0011135D" w:rsidRDefault="00DD06E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14:paraId="553D0325" w14:textId="2FC6AB2D" w:rsidR="00DD06EC" w:rsidRDefault="00DD06EC" w:rsidP="00DD06E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システム利用届</w:t>
      </w:r>
    </w:p>
    <w:p w14:paraId="73A1A114" w14:textId="1AAD8443" w:rsidR="00DD06EC" w:rsidRDefault="00DD06EC" w:rsidP="00DD06E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DB7CBE5" w14:textId="66E8B88A" w:rsidR="00DD06EC" w:rsidRDefault="00DD06EC" w:rsidP="00DD06E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E113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E113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6D5756A4" w14:textId="4AA3B9CE" w:rsidR="006D17AA" w:rsidRDefault="006D17AA" w:rsidP="00DD06E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61BE0CB" w14:textId="7E89CF53" w:rsidR="006D17AA" w:rsidRDefault="006D17AA" w:rsidP="006D17A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吉田町長　　様</w:t>
      </w:r>
    </w:p>
    <w:p w14:paraId="07E39DAA" w14:textId="422435A2" w:rsidR="006D17AA" w:rsidRDefault="006D17AA" w:rsidP="006D17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22A6E82" w14:textId="5D6F8166" w:rsidR="006D17AA" w:rsidRDefault="006D17AA" w:rsidP="006D17A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</w:t>
      </w:r>
    </w:p>
    <w:p w14:paraId="13EC4980" w14:textId="64F2F536" w:rsidR="006D17AA" w:rsidRDefault="006D17AA" w:rsidP="006D17A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　名称</w:t>
      </w:r>
      <w:r w:rsidR="00E113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1D42E91B" w14:textId="20D9F75A" w:rsidR="006D17AA" w:rsidRDefault="00E113DC" w:rsidP="006D17A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17AA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㊞</w:t>
      </w:r>
    </w:p>
    <w:p w14:paraId="1B086261" w14:textId="755ECE6E" w:rsidR="006D17AA" w:rsidRDefault="006D17AA" w:rsidP="006D17A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18"/>
          <w:szCs w:val="18"/>
        </w:rPr>
        <w:t>(入札・契約事務を委任している場合は受任者</w:t>
      </w:r>
      <w:r>
        <w:rPr>
          <w:rFonts w:ascii="ＭＳ 明朝" w:eastAsia="ＭＳ 明朝" w:hAnsi="ＭＳ 明朝"/>
          <w:sz w:val="18"/>
          <w:szCs w:val="18"/>
        </w:rPr>
        <w:t>)</w:t>
      </w:r>
    </w:p>
    <w:p w14:paraId="640D92FE" w14:textId="6F4B8BAA" w:rsidR="006D17AA" w:rsidRDefault="006D17AA" w:rsidP="006D17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39E7F4" w14:textId="6F7F9284" w:rsidR="006D17AA" w:rsidRDefault="006D17AA" w:rsidP="006D17A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吉田町の電子入札に参加する際に使用する</w:t>
      </w:r>
      <w:r w:rsidR="00BA223C">
        <w:rPr>
          <w:rFonts w:ascii="ＭＳ 明朝" w:eastAsia="ＭＳ 明朝" w:hAnsi="ＭＳ 明朝" w:hint="eastAsia"/>
          <w:sz w:val="24"/>
          <w:szCs w:val="24"/>
        </w:rPr>
        <w:t>ＩＣ</w:t>
      </w:r>
      <w:r>
        <w:rPr>
          <w:rFonts w:ascii="ＭＳ 明朝" w:eastAsia="ＭＳ 明朝" w:hAnsi="ＭＳ 明朝" w:hint="eastAsia"/>
          <w:sz w:val="24"/>
          <w:szCs w:val="24"/>
        </w:rPr>
        <w:t>カードの情報を下記のとおり届け</w:t>
      </w:r>
      <w:r w:rsidR="00E113DC">
        <w:rPr>
          <w:rFonts w:ascii="ＭＳ 明朝" w:eastAsia="ＭＳ 明朝" w:hAnsi="ＭＳ 明朝" w:hint="eastAsia"/>
          <w:sz w:val="24"/>
          <w:szCs w:val="24"/>
        </w:rPr>
        <w:t>出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319B941" w14:textId="4CE4CA81" w:rsidR="006D17AA" w:rsidRDefault="006D17AA" w:rsidP="006D17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28BBA7F" w14:textId="77777777" w:rsidR="006D17AA" w:rsidRDefault="006D17AA" w:rsidP="006D17AA">
      <w:pPr>
        <w:pStyle w:val="a3"/>
      </w:pPr>
      <w:r>
        <w:rPr>
          <w:rFonts w:hint="eastAsia"/>
        </w:rPr>
        <w:t>記</w:t>
      </w:r>
    </w:p>
    <w:p w14:paraId="457E50AF" w14:textId="77777777" w:rsidR="006D17AA" w:rsidRDefault="006D17AA" w:rsidP="006D17A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6D17AA" w14:paraId="1EA1207E" w14:textId="77777777" w:rsidTr="00BA223C">
        <w:tc>
          <w:tcPr>
            <w:tcW w:w="3823" w:type="dxa"/>
          </w:tcPr>
          <w:p w14:paraId="57564967" w14:textId="5728859B" w:rsidR="006D17AA" w:rsidRDefault="00BA223C" w:rsidP="006D17AA">
            <w:pPr>
              <w:pStyle w:val="a5"/>
              <w:jc w:val="both"/>
            </w:pPr>
            <w:r>
              <w:rPr>
                <w:rFonts w:hint="eastAsia"/>
              </w:rPr>
              <w:t>ＩＣ</w:t>
            </w:r>
            <w:r w:rsidR="006D17AA">
              <w:rPr>
                <w:rFonts w:hint="eastAsia"/>
              </w:rPr>
              <w:t>カードに記載された所有者の</w:t>
            </w:r>
          </w:p>
          <w:p w14:paraId="5FFF432A" w14:textId="6F061846" w:rsidR="006D17AA" w:rsidRDefault="006D17AA" w:rsidP="006D17AA">
            <w:pPr>
              <w:pStyle w:val="a5"/>
              <w:jc w:val="both"/>
            </w:pPr>
            <w:r>
              <w:rPr>
                <w:rFonts w:hint="eastAsia"/>
              </w:rPr>
              <w:t>所属組織名称</w:t>
            </w:r>
          </w:p>
        </w:tc>
        <w:tc>
          <w:tcPr>
            <w:tcW w:w="4671" w:type="dxa"/>
          </w:tcPr>
          <w:p w14:paraId="5EC09F03" w14:textId="77777777" w:rsidR="006D17AA" w:rsidRDefault="006D17AA" w:rsidP="006D17AA">
            <w:pPr>
              <w:pStyle w:val="a5"/>
              <w:ind w:right="1092"/>
              <w:jc w:val="both"/>
            </w:pPr>
          </w:p>
        </w:tc>
      </w:tr>
      <w:tr w:rsidR="006D17AA" w14:paraId="65CFB80F" w14:textId="77777777" w:rsidTr="00BA223C">
        <w:tc>
          <w:tcPr>
            <w:tcW w:w="3823" w:type="dxa"/>
          </w:tcPr>
          <w:p w14:paraId="6E54CB03" w14:textId="5C531504" w:rsidR="006D17AA" w:rsidRDefault="00BA223C" w:rsidP="006D17AA">
            <w:pPr>
              <w:pStyle w:val="a5"/>
              <w:ind w:right="171"/>
              <w:jc w:val="both"/>
            </w:pPr>
            <w:r>
              <w:rPr>
                <w:rFonts w:hint="eastAsia"/>
              </w:rPr>
              <w:t>ＩＣ</w:t>
            </w:r>
            <w:r w:rsidR="006D17AA">
              <w:rPr>
                <w:rFonts w:hint="eastAsia"/>
              </w:rPr>
              <w:t>カードに記載された所有者の</w:t>
            </w:r>
          </w:p>
          <w:p w14:paraId="2668328E" w14:textId="26B01662" w:rsidR="006D17AA" w:rsidRDefault="006D17AA" w:rsidP="006D17AA">
            <w:pPr>
              <w:pStyle w:val="a5"/>
              <w:ind w:right="171"/>
              <w:jc w:val="both"/>
            </w:pPr>
            <w:r>
              <w:rPr>
                <w:rFonts w:hint="eastAsia"/>
              </w:rPr>
              <w:t>所属組織住所</w:t>
            </w:r>
          </w:p>
        </w:tc>
        <w:tc>
          <w:tcPr>
            <w:tcW w:w="4671" w:type="dxa"/>
          </w:tcPr>
          <w:p w14:paraId="06682E95" w14:textId="77777777" w:rsidR="006D17AA" w:rsidRDefault="006D17AA" w:rsidP="006D17AA">
            <w:pPr>
              <w:pStyle w:val="a5"/>
              <w:ind w:right="1092"/>
              <w:jc w:val="both"/>
            </w:pPr>
          </w:p>
        </w:tc>
      </w:tr>
      <w:tr w:rsidR="006D17AA" w14:paraId="360ED8B3" w14:textId="77777777" w:rsidTr="00BA223C">
        <w:tc>
          <w:tcPr>
            <w:tcW w:w="3823" w:type="dxa"/>
          </w:tcPr>
          <w:p w14:paraId="7B58F196" w14:textId="4AFF37DB" w:rsidR="006D17AA" w:rsidRDefault="00BA223C" w:rsidP="006D17AA">
            <w:pPr>
              <w:pStyle w:val="a5"/>
              <w:ind w:right="171"/>
              <w:jc w:val="both"/>
            </w:pPr>
            <w:r>
              <w:rPr>
                <w:rFonts w:hint="eastAsia"/>
              </w:rPr>
              <w:t>ＩＣ</w:t>
            </w:r>
            <w:r w:rsidR="006D17AA">
              <w:rPr>
                <w:rFonts w:hint="eastAsia"/>
              </w:rPr>
              <w:t>カードに記載された所有者の</w:t>
            </w:r>
          </w:p>
          <w:p w14:paraId="6CD4FE8C" w14:textId="603DD8D2" w:rsidR="006D17AA" w:rsidRDefault="006D17AA" w:rsidP="006D17AA">
            <w:pPr>
              <w:pStyle w:val="a5"/>
              <w:ind w:right="171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4671" w:type="dxa"/>
          </w:tcPr>
          <w:p w14:paraId="42363EAA" w14:textId="77777777" w:rsidR="006D17AA" w:rsidRDefault="006D17AA" w:rsidP="006D17AA">
            <w:pPr>
              <w:pStyle w:val="a5"/>
              <w:ind w:right="1092"/>
              <w:jc w:val="both"/>
            </w:pPr>
          </w:p>
        </w:tc>
      </w:tr>
    </w:tbl>
    <w:p w14:paraId="46B756DA" w14:textId="00C5621B" w:rsidR="006D17AA" w:rsidRDefault="006D17AA" w:rsidP="006D17AA">
      <w:pPr>
        <w:pStyle w:val="a5"/>
        <w:ind w:right="1092"/>
        <w:jc w:val="both"/>
      </w:pPr>
    </w:p>
    <w:p w14:paraId="2F514BA6" w14:textId="56C08338" w:rsidR="006D17AA" w:rsidRDefault="006D17AA" w:rsidP="006D17AA">
      <w:pPr>
        <w:pStyle w:val="a5"/>
        <w:ind w:right="1092"/>
        <w:jc w:val="both"/>
      </w:pPr>
      <w:r>
        <w:rPr>
          <w:rFonts w:hint="eastAsia"/>
        </w:rPr>
        <w:t>（注）</w:t>
      </w:r>
    </w:p>
    <w:p w14:paraId="3276E212" w14:textId="391C7CB8" w:rsidR="006D17AA" w:rsidRDefault="006D17AA" w:rsidP="00E113DC">
      <w:pPr>
        <w:pStyle w:val="a5"/>
        <w:ind w:right="140"/>
        <w:jc w:val="both"/>
      </w:pPr>
      <w:r>
        <w:rPr>
          <w:rFonts w:hint="eastAsia"/>
        </w:rPr>
        <w:t xml:space="preserve">１　</w:t>
      </w:r>
      <w:r w:rsidR="00BA223C">
        <w:rPr>
          <w:rFonts w:hint="eastAsia"/>
        </w:rPr>
        <w:t>ＩＣ</w:t>
      </w:r>
      <w:r>
        <w:rPr>
          <w:rFonts w:hint="eastAsia"/>
        </w:rPr>
        <w:t>カードの所有者</w:t>
      </w:r>
      <w:r w:rsidR="00937D7A">
        <w:rPr>
          <w:rFonts w:hint="eastAsia"/>
        </w:rPr>
        <w:t>氏名が、届出者指名（吉田町の入札参加資格における代表者（入札権限等を委任している場合はその受任者））と異なる場合は、システムの利用ができませんので注意してください。</w:t>
      </w:r>
    </w:p>
    <w:p w14:paraId="3E01DC4C" w14:textId="5B27968E" w:rsidR="00937D7A" w:rsidRDefault="00937D7A" w:rsidP="00937D7A">
      <w:pPr>
        <w:pStyle w:val="a5"/>
        <w:ind w:right="140"/>
        <w:jc w:val="both"/>
      </w:pPr>
      <w:r>
        <w:rPr>
          <w:rFonts w:hint="eastAsia"/>
        </w:rPr>
        <w:t>２　カード再取得の場合は、この届出は必要ありません。</w:t>
      </w:r>
    </w:p>
    <w:p w14:paraId="18C7A4F9" w14:textId="3E10A0B3" w:rsidR="00937D7A" w:rsidRDefault="00937D7A" w:rsidP="00937D7A">
      <w:pPr>
        <w:pStyle w:val="a5"/>
        <w:ind w:right="140"/>
        <w:jc w:val="both"/>
      </w:pPr>
    </w:p>
    <w:p w14:paraId="2208D3ED" w14:textId="44F1788D" w:rsidR="00146530" w:rsidRDefault="00146530" w:rsidP="001465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様式第３号（第６条関係）</w:t>
      </w:r>
    </w:p>
    <w:p w14:paraId="47B700F7" w14:textId="35691C8A" w:rsidR="00146530" w:rsidRDefault="00146530" w:rsidP="0014653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電子入札利用届（JV用）</w:t>
      </w:r>
    </w:p>
    <w:p w14:paraId="52ACE3B6" w14:textId="77777777" w:rsidR="00146530" w:rsidRDefault="00146530" w:rsidP="0014653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DA8B11B" w14:textId="18A4AC18" w:rsidR="00146530" w:rsidRDefault="00146530" w:rsidP="0014653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E113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E113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5B9F398A" w14:textId="77777777" w:rsidR="00146530" w:rsidRDefault="00146530" w:rsidP="0014653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75FED26" w14:textId="0F7DDE60" w:rsidR="00146530" w:rsidRDefault="00146530" w:rsidP="0014653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7F32">
        <w:rPr>
          <w:rFonts w:ascii="ＭＳ 明朝" w:eastAsia="ＭＳ 明朝" w:hAnsi="ＭＳ 明朝" w:hint="eastAsia"/>
          <w:sz w:val="24"/>
          <w:szCs w:val="24"/>
        </w:rPr>
        <w:t>吉田町</w:t>
      </w:r>
      <w:r>
        <w:rPr>
          <w:rFonts w:ascii="ＭＳ 明朝" w:eastAsia="ＭＳ 明朝" w:hAnsi="ＭＳ 明朝" w:hint="eastAsia"/>
          <w:sz w:val="24"/>
          <w:szCs w:val="24"/>
        </w:rPr>
        <w:t>長</w:t>
      </w:r>
      <w:r w:rsidR="00247F32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3619BB7F" w14:textId="77777777" w:rsidR="00146530" w:rsidRDefault="00146530" w:rsidP="0014653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3AD82C" w14:textId="1CFD0903" w:rsidR="00146530" w:rsidRDefault="00146530" w:rsidP="0014653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共同企業体の名称　　　　　　　　</w:t>
      </w:r>
    </w:p>
    <w:p w14:paraId="324F8724" w14:textId="2B101B78" w:rsidR="00146530" w:rsidRDefault="00146530" w:rsidP="0014653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　住所　　　　　　　　　</w:t>
      </w:r>
    </w:p>
    <w:p w14:paraId="4B39B852" w14:textId="1DA2BFEA" w:rsidR="00146530" w:rsidRDefault="00146530" w:rsidP="0014653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名称　　　　　　　　</w:t>
      </w:r>
      <w:r w:rsidR="00E113D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FB824AA" w14:textId="7F24367B" w:rsidR="00146530" w:rsidRDefault="00146530" w:rsidP="0014653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</w:t>
      </w:r>
      <w:r w:rsidR="00E113DC">
        <w:rPr>
          <w:rFonts w:ascii="ＭＳ 明朝" w:eastAsia="ＭＳ 明朝" w:hAnsi="ＭＳ 明朝" w:hint="eastAsia"/>
          <w:sz w:val="24"/>
          <w:szCs w:val="24"/>
        </w:rPr>
        <w:t>㊞</w:t>
      </w:r>
    </w:p>
    <w:p w14:paraId="172B77ED" w14:textId="4E3E08AE" w:rsidR="00146530" w:rsidRDefault="00146530" w:rsidP="0014653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構成員　住所　　　　　　　　　</w:t>
      </w:r>
    </w:p>
    <w:p w14:paraId="3CDFDEF1" w14:textId="3E836E01" w:rsidR="00146530" w:rsidRDefault="00E113DC" w:rsidP="00E113DC">
      <w:pPr>
        <w:wordWrap w:val="0"/>
        <w:ind w:right="227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Hlk186208266"/>
      <w:r w:rsidR="00146530">
        <w:rPr>
          <w:rFonts w:ascii="ＭＳ 明朝" w:eastAsia="ＭＳ 明朝" w:hAnsi="ＭＳ 明朝" w:hint="eastAsia"/>
          <w:sz w:val="24"/>
          <w:szCs w:val="24"/>
        </w:rPr>
        <w:t xml:space="preserve">名称　　　　　　　　</w:t>
      </w:r>
    </w:p>
    <w:p w14:paraId="44CBB3D6" w14:textId="531FFC45" w:rsidR="00146530" w:rsidRDefault="00146530" w:rsidP="0014653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</w:t>
      </w:r>
      <w:r w:rsidR="00E113DC">
        <w:rPr>
          <w:rFonts w:ascii="ＭＳ 明朝" w:eastAsia="ＭＳ 明朝" w:hAnsi="ＭＳ 明朝" w:hint="eastAsia"/>
          <w:sz w:val="24"/>
          <w:szCs w:val="24"/>
        </w:rPr>
        <w:t>㊞</w:t>
      </w:r>
    </w:p>
    <w:bookmarkEnd w:id="0"/>
    <w:p w14:paraId="04A7B8E0" w14:textId="77777777" w:rsidR="00146530" w:rsidRDefault="00146530" w:rsidP="0014653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構成員　住所　　　　　　　　　</w:t>
      </w:r>
    </w:p>
    <w:p w14:paraId="0C911FD7" w14:textId="77777777" w:rsidR="00E113DC" w:rsidRDefault="00E113DC" w:rsidP="00E113DC">
      <w:pPr>
        <w:wordWrap w:val="0"/>
        <w:ind w:right="227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名称　　　　　　　　</w:t>
      </w:r>
    </w:p>
    <w:p w14:paraId="367F2272" w14:textId="77777777" w:rsidR="00E113DC" w:rsidRDefault="00E113DC" w:rsidP="00E113DC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　　　　　　　　㊞</w:t>
      </w:r>
    </w:p>
    <w:p w14:paraId="3083CC14" w14:textId="77777777" w:rsidR="00146530" w:rsidRPr="00E113DC" w:rsidRDefault="00146530" w:rsidP="0014653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B38E8AB" w14:textId="18C6C3C3" w:rsidR="00146530" w:rsidRDefault="00146530" w:rsidP="0014653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吉田町の電子入札に参加したいので、関係書類を添えて届け出ます。</w:t>
      </w:r>
    </w:p>
    <w:p w14:paraId="6142B3F2" w14:textId="77777777" w:rsidR="00146530" w:rsidRDefault="00146530" w:rsidP="0014653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6FE4439" w14:textId="1F759CEC" w:rsidR="00146530" w:rsidRDefault="00146530" w:rsidP="00146530">
      <w:pPr>
        <w:pStyle w:val="a3"/>
      </w:pPr>
      <w:r>
        <w:rPr>
          <w:rFonts w:hint="eastAsia"/>
        </w:rPr>
        <w:t>記</w:t>
      </w:r>
    </w:p>
    <w:p w14:paraId="6E2B017E" w14:textId="64731B20" w:rsidR="00146530" w:rsidRDefault="00146530" w:rsidP="00146530">
      <w:pPr>
        <w:rPr>
          <w:rFonts w:ascii="ＭＳ 明朝" w:eastAsia="ＭＳ 明朝" w:hAnsi="ＭＳ 明朝"/>
          <w:sz w:val="24"/>
          <w:szCs w:val="24"/>
        </w:rPr>
      </w:pPr>
    </w:p>
    <w:p w14:paraId="2EE4974F" w14:textId="640C6BD1" w:rsidR="00146530" w:rsidRDefault="00146530" w:rsidP="00146530">
      <w:pPr>
        <w:ind w:left="228" w:hangingChars="100" w:hanging="2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共同企業体代表者の利用者情報（利用者登録の内容を印刷したもので、登録する</w:t>
      </w:r>
      <w:r w:rsidR="00912D3E">
        <w:rPr>
          <w:rFonts w:ascii="ＭＳ 明朝" w:eastAsia="ＭＳ 明朝" w:hAnsi="ＭＳ 明朝" w:hint="eastAsia"/>
          <w:sz w:val="24"/>
          <w:szCs w:val="24"/>
        </w:rPr>
        <w:t>ＩＣ</w:t>
      </w:r>
      <w:r>
        <w:rPr>
          <w:rFonts w:ascii="ＭＳ 明朝" w:eastAsia="ＭＳ 明朝" w:hAnsi="ＭＳ 明朝" w:hint="eastAsia"/>
          <w:sz w:val="24"/>
          <w:szCs w:val="24"/>
        </w:rPr>
        <w:t>カードの情報を含むもの。）</w:t>
      </w:r>
    </w:p>
    <w:p w14:paraId="34BD21C7" w14:textId="7A687FF3" w:rsidR="00146530" w:rsidRDefault="00146530" w:rsidP="001465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共同企業体を構成していることが確認できるもの</w:t>
      </w:r>
    </w:p>
    <w:p w14:paraId="160177FA" w14:textId="51647E79" w:rsidR="00146530" w:rsidRDefault="00146530" w:rsidP="00146530">
      <w:pPr>
        <w:rPr>
          <w:rFonts w:ascii="ＭＳ 明朝" w:eastAsia="ＭＳ 明朝" w:hAnsi="ＭＳ 明朝"/>
          <w:sz w:val="24"/>
          <w:szCs w:val="24"/>
        </w:rPr>
      </w:pPr>
    </w:p>
    <w:p w14:paraId="1754BAD5" w14:textId="4197C63B" w:rsidR="00146530" w:rsidRDefault="00146530" w:rsidP="00146530">
      <w:pPr>
        <w:rPr>
          <w:rFonts w:ascii="ＭＳ 明朝" w:eastAsia="ＭＳ 明朝" w:hAnsi="ＭＳ 明朝"/>
          <w:sz w:val="24"/>
          <w:szCs w:val="24"/>
        </w:rPr>
      </w:pPr>
    </w:p>
    <w:p w14:paraId="769CAE7B" w14:textId="73DE97D8" w:rsidR="008745CE" w:rsidRDefault="008745CE" w:rsidP="00146530">
      <w:pPr>
        <w:rPr>
          <w:rFonts w:ascii="ＭＳ 明朝" w:eastAsia="ＭＳ 明朝" w:hAnsi="ＭＳ 明朝"/>
          <w:sz w:val="24"/>
          <w:szCs w:val="24"/>
        </w:rPr>
      </w:pPr>
    </w:p>
    <w:p w14:paraId="3D7440B7" w14:textId="77777777" w:rsidR="008745CE" w:rsidRDefault="008745CE" w:rsidP="00146530">
      <w:pPr>
        <w:rPr>
          <w:rFonts w:ascii="ＭＳ 明朝" w:eastAsia="ＭＳ 明朝" w:hAnsi="ＭＳ 明朝" w:hint="eastAsia"/>
          <w:sz w:val="24"/>
          <w:szCs w:val="24"/>
        </w:rPr>
      </w:pPr>
    </w:p>
    <w:sectPr w:rsidR="008745CE" w:rsidSect="00876930">
      <w:pgSz w:w="11906" w:h="16838" w:code="9"/>
      <w:pgMar w:top="1985" w:right="1701" w:bottom="1701" w:left="1701" w:header="851" w:footer="992" w:gutter="0"/>
      <w:cols w:space="425"/>
      <w:docGrid w:type="linesAndChars" w:linePitch="438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6EE6"/>
    <w:multiLevelType w:val="hybridMultilevel"/>
    <w:tmpl w:val="D4D47542"/>
    <w:lvl w:ilvl="0" w:tplc="B15EFE6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62"/>
    <w:rsid w:val="0003220F"/>
    <w:rsid w:val="000F0DDA"/>
    <w:rsid w:val="0011135D"/>
    <w:rsid w:val="00146530"/>
    <w:rsid w:val="00247F32"/>
    <w:rsid w:val="00301785"/>
    <w:rsid w:val="0033040B"/>
    <w:rsid w:val="006D17AA"/>
    <w:rsid w:val="008745CE"/>
    <w:rsid w:val="00876930"/>
    <w:rsid w:val="00912D3E"/>
    <w:rsid w:val="00937D7A"/>
    <w:rsid w:val="009E2B3E"/>
    <w:rsid w:val="00A25962"/>
    <w:rsid w:val="00A9290A"/>
    <w:rsid w:val="00BA223C"/>
    <w:rsid w:val="00BE67A9"/>
    <w:rsid w:val="00CE146D"/>
    <w:rsid w:val="00DD06EC"/>
    <w:rsid w:val="00DF3EE2"/>
    <w:rsid w:val="00E1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09089C4"/>
  <w15:chartTrackingRefBased/>
  <w15:docId w15:val="{171FB28E-6DA3-4A24-91BE-DE388F45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7A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D17A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D17A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D17AA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6D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F0DD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F0DD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E67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育也</dc:creator>
  <cp:keywords/>
  <dc:description/>
  <cp:lastModifiedBy>YSDWEB0504</cp:lastModifiedBy>
  <cp:revision>6</cp:revision>
  <cp:lastPrinted>2025-01-21T05:03:00Z</cp:lastPrinted>
  <dcterms:created xsi:type="dcterms:W3CDTF">2024-12-27T07:01:00Z</dcterms:created>
  <dcterms:modified xsi:type="dcterms:W3CDTF">2025-01-24T03:08:00Z</dcterms:modified>
</cp:coreProperties>
</file>