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69" w:rsidRPr="00475141" w:rsidRDefault="004B6C7A" w:rsidP="004B6C7A">
      <w:pPr>
        <w:jc w:val="right"/>
        <w:rPr>
          <w:rFonts w:ascii="ＭＳ 明朝" w:hAnsi="ＭＳ 明朝"/>
          <w:sz w:val="18"/>
          <w:szCs w:val="18"/>
          <w:lang w:eastAsia="zh-TW"/>
        </w:rPr>
      </w:pPr>
      <w:r w:rsidRPr="00475141">
        <w:rPr>
          <w:rFonts w:ascii="ＭＳ 明朝" w:hAnsi="ＭＳ 明朝" w:hint="eastAsia"/>
          <w:sz w:val="18"/>
          <w:szCs w:val="18"/>
          <w:lang w:eastAsia="zh-TW"/>
        </w:rPr>
        <w:t>(</w:t>
      </w:r>
      <w:r w:rsidR="00475141" w:rsidRPr="00475141">
        <w:rPr>
          <w:rFonts w:ascii="ＭＳ 明朝" w:hAnsi="ＭＳ 明朝" w:hint="eastAsia"/>
          <w:sz w:val="18"/>
          <w:szCs w:val="18"/>
          <w:lang w:eastAsia="zh-TW"/>
        </w:rPr>
        <w:t>社会福祉施設等感染症等</w:t>
      </w:r>
      <w:r w:rsidRPr="00475141">
        <w:rPr>
          <w:rFonts w:ascii="ＭＳ 明朝" w:hAnsi="ＭＳ 明朝" w:hint="eastAsia"/>
          <w:sz w:val="18"/>
          <w:szCs w:val="18"/>
          <w:lang w:eastAsia="zh-TW"/>
        </w:rPr>
        <w:t>発生報告様式)</w:t>
      </w:r>
    </w:p>
    <w:p w:rsidR="0021530D" w:rsidRDefault="0021530D" w:rsidP="004B6C7A">
      <w:pPr>
        <w:jc w:val="right"/>
        <w:rPr>
          <w:rFonts w:ascii="ＭＳ 明朝" w:hAnsi="ＭＳ 明朝"/>
          <w:sz w:val="20"/>
        </w:rPr>
      </w:pPr>
    </w:p>
    <w:p w:rsidR="00475141" w:rsidRDefault="00475141" w:rsidP="0021530D">
      <w:pPr>
        <w:jc w:val="center"/>
        <w:rPr>
          <w:rFonts w:ascii="ＭＳ 明朝" w:hAnsi="ＭＳ 明朝"/>
          <w:szCs w:val="24"/>
        </w:rPr>
      </w:pPr>
      <w:r w:rsidRPr="0021530D">
        <w:rPr>
          <w:rFonts w:ascii="ＭＳ 明朝" w:hAnsi="ＭＳ 明朝" w:hint="eastAsia"/>
          <w:szCs w:val="24"/>
          <w:lang w:eastAsia="zh-TW"/>
        </w:rPr>
        <w:t>社 会 福 祉 施 設 等 感 染 症 等</w:t>
      </w:r>
      <w:r w:rsidR="004B6C7A" w:rsidRPr="0021530D">
        <w:rPr>
          <w:rFonts w:ascii="ＭＳ 明朝" w:hAnsi="ＭＳ 明朝" w:hint="eastAsia"/>
          <w:szCs w:val="24"/>
          <w:lang w:eastAsia="zh-TW"/>
        </w:rPr>
        <w:t xml:space="preserve"> 発 生 </w:t>
      </w:r>
      <w:r w:rsidR="00E836FF" w:rsidRPr="0021530D">
        <w:rPr>
          <w:rFonts w:ascii="ＭＳ 明朝" w:hAnsi="ＭＳ 明朝" w:hint="eastAsia"/>
          <w:szCs w:val="24"/>
          <w:lang w:eastAsia="zh-TW"/>
        </w:rPr>
        <w:t>報</w:t>
      </w:r>
      <w:r w:rsidR="004B6C7A" w:rsidRPr="0021530D">
        <w:rPr>
          <w:rFonts w:ascii="ＭＳ 明朝" w:hAnsi="ＭＳ 明朝" w:hint="eastAsia"/>
          <w:szCs w:val="24"/>
          <w:lang w:eastAsia="zh-TW"/>
        </w:rPr>
        <w:t xml:space="preserve"> </w:t>
      </w:r>
      <w:r w:rsidR="00E836FF" w:rsidRPr="0021530D">
        <w:rPr>
          <w:rFonts w:ascii="ＭＳ 明朝" w:hAnsi="ＭＳ 明朝" w:hint="eastAsia"/>
          <w:szCs w:val="24"/>
          <w:lang w:eastAsia="zh-TW"/>
        </w:rPr>
        <w:t>告</w:t>
      </w:r>
      <w:r w:rsidR="004B6C7A" w:rsidRPr="0021530D">
        <w:rPr>
          <w:rFonts w:ascii="ＭＳ 明朝" w:hAnsi="ＭＳ 明朝" w:hint="eastAsia"/>
          <w:szCs w:val="24"/>
          <w:lang w:eastAsia="zh-TW"/>
        </w:rPr>
        <w:t xml:space="preserve"> 書</w:t>
      </w:r>
      <w:r w:rsidR="00296A9A">
        <w:rPr>
          <w:rFonts w:ascii="ＭＳ 明朝" w:hAnsi="ＭＳ 明朝" w:hint="eastAsia"/>
          <w:szCs w:val="24"/>
          <w:lang w:eastAsia="zh-TW"/>
        </w:rPr>
        <w:t>（第　　報）</w:t>
      </w:r>
      <w:r w:rsidRPr="0021530D">
        <w:rPr>
          <w:rFonts w:ascii="ＭＳ 明朝" w:hAnsi="ＭＳ 明朝" w:hint="eastAsia"/>
          <w:szCs w:val="24"/>
          <w:lang w:eastAsia="zh-TW"/>
        </w:rPr>
        <w:t xml:space="preserve">　</w:t>
      </w:r>
    </w:p>
    <w:p w:rsidR="0055019B" w:rsidRPr="0021530D" w:rsidRDefault="0055019B" w:rsidP="0021530D">
      <w:pPr>
        <w:jc w:val="center"/>
        <w:rPr>
          <w:rFonts w:ascii="ＭＳ 明朝" w:hAnsi="ＭＳ 明朝"/>
          <w:szCs w:val="24"/>
        </w:rPr>
      </w:pPr>
    </w:p>
    <w:p w:rsidR="004B6C7A" w:rsidRPr="00BE15FA" w:rsidRDefault="00276D1B" w:rsidP="0055019B">
      <w:pPr>
        <w:ind w:right="11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吉田町福祉</w:t>
      </w:r>
      <w:r w:rsidR="0055019B" w:rsidRPr="00BE15FA">
        <w:rPr>
          <w:rFonts w:ascii="ＭＳ 明朝" w:hAnsi="ＭＳ 明朝" w:hint="eastAsia"/>
          <w:sz w:val="22"/>
          <w:szCs w:val="22"/>
        </w:rPr>
        <w:t>課</w:t>
      </w:r>
      <w:r w:rsidR="00475141" w:rsidRPr="00BE15FA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14"/>
        <w:gridCol w:w="1420"/>
        <w:gridCol w:w="796"/>
        <w:gridCol w:w="1573"/>
        <w:gridCol w:w="8"/>
        <w:gridCol w:w="1081"/>
        <w:gridCol w:w="921"/>
        <w:gridCol w:w="2714"/>
      </w:tblGrid>
      <w:tr w:rsidR="004B6C7A" w:rsidRPr="00276D1B" w:rsidTr="00276D1B">
        <w:trPr>
          <w:trHeight w:val="474"/>
        </w:trPr>
        <w:tc>
          <w:tcPr>
            <w:tcW w:w="197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C7A" w:rsidRPr="00276D1B" w:rsidRDefault="006626B9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事業所・</w:t>
            </w:r>
            <w:r w:rsidR="004B6C7A" w:rsidRPr="00276D1B"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C7A" w:rsidRPr="00276D1B" w:rsidRDefault="004B6C7A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C7A" w:rsidRPr="00276D1B" w:rsidRDefault="00970750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kern w:val="0"/>
                <w:sz w:val="22"/>
                <w:szCs w:val="22"/>
              </w:rPr>
              <w:t>報告（作成）</w:t>
            </w:r>
            <w:r w:rsidR="006D0AF6" w:rsidRPr="00276D1B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C7A" w:rsidRPr="00276D1B" w:rsidRDefault="00C02428" w:rsidP="00C024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0AF6" w:rsidRPr="00276D1B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0AF6" w:rsidRPr="00276D1B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0AF6" w:rsidRPr="00276D1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6626B9" w:rsidRPr="00276D1B" w:rsidTr="00276D1B">
        <w:trPr>
          <w:trHeight w:val="487"/>
        </w:trPr>
        <w:tc>
          <w:tcPr>
            <w:tcW w:w="197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6B9" w:rsidRPr="00276D1B" w:rsidRDefault="006626B9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所　　在　　地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6B9" w:rsidRPr="00276D1B" w:rsidRDefault="006626B9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6B9" w:rsidRPr="00276D1B" w:rsidRDefault="006D0AF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784" w:id="861209856"/>
              </w:rPr>
              <w:t>事業・施設の種</w:t>
            </w:r>
            <w:r w:rsidRPr="00276D1B">
              <w:rPr>
                <w:rFonts w:ascii="ＭＳ 明朝" w:hAnsi="ＭＳ 明朝" w:hint="eastAsia"/>
                <w:spacing w:val="-8"/>
                <w:kern w:val="0"/>
                <w:sz w:val="22"/>
                <w:szCs w:val="22"/>
                <w:fitText w:val="1784" w:id="861209856"/>
              </w:rPr>
              <w:t>類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</w:tcPr>
          <w:p w:rsidR="006626B9" w:rsidRPr="00276D1B" w:rsidRDefault="006626B9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6C7A" w:rsidRPr="00276D1B" w:rsidTr="00276D1B">
        <w:trPr>
          <w:trHeight w:val="479"/>
        </w:trPr>
        <w:tc>
          <w:tcPr>
            <w:tcW w:w="197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C7A" w:rsidRPr="00276D1B" w:rsidRDefault="006626B9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経　営　主　体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C7A" w:rsidRPr="00276D1B" w:rsidRDefault="004B6C7A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C7A" w:rsidRPr="00276D1B" w:rsidRDefault="006D0AF6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利　用　者　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</w:tcPr>
          <w:p w:rsidR="004B6C7A" w:rsidRPr="00276D1B" w:rsidRDefault="004B6C7A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4B6C7A" w:rsidRPr="00276D1B" w:rsidTr="00276D1B">
        <w:trPr>
          <w:trHeight w:val="487"/>
        </w:trPr>
        <w:tc>
          <w:tcPr>
            <w:tcW w:w="197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C7A" w:rsidRPr="00276D1B" w:rsidRDefault="00475141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="006626B9" w:rsidRPr="00276D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D1B">
              <w:rPr>
                <w:rFonts w:ascii="ＭＳ 明朝" w:hAnsi="ＭＳ 明朝" w:hint="eastAsia"/>
                <w:sz w:val="22"/>
                <w:szCs w:val="22"/>
              </w:rPr>
              <w:t>設</w:t>
            </w:r>
            <w:r w:rsidR="006626B9" w:rsidRPr="00276D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D1B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="006626B9" w:rsidRPr="00276D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76D1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6C7A" w:rsidRPr="00276D1B" w:rsidRDefault="004B6C7A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C7A" w:rsidRPr="00276D1B" w:rsidRDefault="006D0AF6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職　　員　　数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</w:tcPr>
          <w:p w:rsidR="004B6C7A" w:rsidRPr="00276D1B" w:rsidRDefault="004B6C7A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6626B9" w:rsidRPr="00276D1B" w:rsidTr="00276D1B">
        <w:trPr>
          <w:trHeight w:val="534"/>
        </w:trPr>
        <w:tc>
          <w:tcPr>
            <w:tcW w:w="197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6B9" w:rsidRPr="00276D1B" w:rsidRDefault="006626B9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担　当　者　名</w:t>
            </w:r>
          </w:p>
        </w:tc>
        <w:tc>
          <w:tcPr>
            <w:tcW w:w="23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26B9" w:rsidRPr="00276D1B" w:rsidRDefault="006626B9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6B9" w:rsidRPr="00276D1B" w:rsidRDefault="006626B9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連　　絡　　先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6B9" w:rsidRPr="00276D1B" w:rsidRDefault="006626B9" w:rsidP="006626B9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  <w:tr w:rsidR="00A560E7" w:rsidRPr="00276D1B" w:rsidTr="00276D1B">
        <w:trPr>
          <w:trHeight w:val="444"/>
        </w:trPr>
        <w:tc>
          <w:tcPr>
            <w:tcW w:w="554" w:type="dxa"/>
            <w:gridSpan w:val="2"/>
            <w:vMerge w:val="restart"/>
            <w:shd w:val="clear" w:color="auto" w:fill="auto"/>
            <w:vAlign w:val="center"/>
          </w:tcPr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発</w:t>
            </w: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症</w:t>
            </w: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状</w:t>
            </w: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C61F4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560E7" w:rsidRPr="00276D1B" w:rsidRDefault="00FC61F4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況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患者総数</w:t>
            </w:r>
          </w:p>
        </w:tc>
        <w:tc>
          <w:tcPr>
            <w:tcW w:w="23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0E7" w:rsidRPr="00276D1B" w:rsidRDefault="00A560E7" w:rsidP="00276D1B">
            <w:pPr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4716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560E7" w:rsidRPr="00276D1B" w:rsidRDefault="00A560E7" w:rsidP="00276D1B">
            <w:pPr>
              <w:ind w:leftChars="9" w:left="22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利用者　    人　（男　　 人・女　　 人）</w:t>
            </w:r>
          </w:p>
        </w:tc>
      </w:tr>
      <w:tr w:rsidR="00A560E7" w:rsidRPr="00276D1B" w:rsidTr="00276D1B">
        <w:trPr>
          <w:trHeight w:val="444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560E7" w:rsidRPr="00276D1B" w:rsidRDefault="00A560E7" w:rsidP="007A76EC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職　員　　  人  （男　　 人・女 　　人）</w:t>
            </w:r>
          </w:p>
        </w:tc>
      </w:tr>
      <w:tr w:rsidR="00A560E7" w:rsidRPr="00276D1B" w:rsidTr="00276D1B">
        <w:trPr>
          <w:trHeight w:val="444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現在の</w:t>
            </w:r>
          </w:p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患者数</w:t>
            </w:r>
          </w:p>
        </w:tc>
        <w:tc>
          <w:tcPr>
            <w:tcW w:w="237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60E7" w:rsidRPr="00276D1B" w:rsidRDefault="00A560E7" w:rsidP="00276D1B">
            <w:pPr>
              <w:jc w:val="righ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4716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560E7" w:rsidRPr="00276D1B" w:rsidRDefault="00A560E7" w:rsidP="00276D1B">
            <w:pPr>
              <w:ind w:leftChars="9" w:left="22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利用者　    人　（男　　 人・女　　 人）</w:t>
            </w:r>
          </w:p>
        </w:tc>
      </w:tr>
      <w:tr w:rsidR="00A560E7" w:rsidRPr="00276D1B" w:rsidTr="00276D1B">
        <w:trPr>
          <w:trHeight w:val="444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560E7" w:rsidRPr="00276D1B" w:rsidRDefault="00A560E7" w:rsidP="007A76EC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職　員　　  人  （男　　 人・女 　　人）</w:t>
            </w:r>
          </w:p>
        </w:tc>
      </w:tr>
      <w:tr w:rsidR="00C02428" w:rsidRPr="00276D1B" w:rsidTr="00BB4806">
        <w:trPr>
          <w:trHeight w:val="444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C02428" w:rsidRPr="00276D1B" w:rsidRDefault="00C02428" w:rsidP="00C024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02428" w:rsidRPr="00276D1B" w:rsidRDefault="00C02428" w:rsidP="00C024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発症日</w:t>
            </w:r>
          </w:p>
        </w:tc>
        <w:tc>
          <w:tcPr>
            <w:tcW w:w="237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428" w:rsidRDefault="00C02428" w:rsidP="00BB4806">
            <w:pPr>
              <w:jc w:val="right"/>
            </w:pPr>
            <w:r w:rsidRPr="00AE5F0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428" w:rsidRPr="00276D1B" w:rsidRDefault="00C02428" w:rsidP="00C024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02428" w:rsidRPr="00276D1B" w:rsidRDefault="00C02428" w:rsidP="00C02428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利用者　(　　 　歳～       歳)</w:t>
            </w:r>
          </w:p>
        </w:tc>
      </w:tr>
      <w:tr w:rsidR="00C02428" w:rsidRPr="00276D1B" w:rsidTr="00BB4806">
        <w:trPr>
          <w:trHeight w:val="444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C02428" w:rsidRPr="00276D1B" w:rsidRDefault="00C02428" w:rsidP="00C024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02428" w:rsidRPr="00276D1B" w:rsidRDefault="00C02428" w:rsidP="00C024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終息日</w:t>
            </w:r>
          </w:p>
        </w:tc>
        <w:tc>
          <w:tcPr>
            <w:tcW w:w="237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428" w:rsidRDefault="00C02428" w:rsidP="00BB4806">
            <w:pPr>
              <w:jc w:val="right"/>
            </w:pPr>
            <w:r w:rsidRPr="00AE5F0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0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2428" w:rsidRPr="00276D1B" w:rsidRDefault="00C02428" w:rsidP="00C024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02428" w:rsidRPr="00276D1B" w:rsidRDefault="00C02428" w:rsidP="00C02428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職　員　(　　　 歳～　　 　歳)</w:t>
            </w:r>
          </w:p>
        </w:tc>
      </w:tr>
      <w:tr w:rsidR="00A560E7" w:rsidRPr="00276D1B" w:rsidTr="00276D1B">
        <w:trPr>
          <w:trHeight w:val="976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症状の程度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:rsidR="00A560E7" w:rsidRPr="00276D1B" w:rsidRDefault="00A560E7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2B86" w:rsidRPr="00276D1B" w:rsidTr="00276D1B">
        <w:trPr>
          <w:trHeight w:val="430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入院の有無</w:t>
            </w:r>
          </w:p>
        </w:tc>
        <w:tc>
          <w:tcPr>
            <w:tcW w:w="79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32B86" w:rsidRPr="00276D1B" w:rsidRDefault="00532B86" w:rsidP="00276D1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無・</w:t>
            </w:r>
          </w:p>
        </w:tc>
        <w:tc>
          <w:tcPr>
            <w:tcW w:w="157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2B86" w:rsidRPr="00276D1B" w:rsidRDefault="00532B86" w:rsidP="00532B86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 xml:space="preserve">有（　　　人）　　</w:t>
            </w:r>
          </w:p>
        </w:tc>
        <w:tc>
          <w:tcPr>
            <w:tcW w:w="4724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B86" w:rsidRPr="00276D1B" w:rsidRDefault="00532B86" w:rsidP="00042858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利用者　    人　（男　　 人・女　　 人）</w:t>
            </w:r>
          </w:p>
        </w:tc>
      </w:tr>
      <w:tr w:rsidR="00532B86" w:rsidRPr="00276D1B" w:rsidTr="00276D1B">
        <w:trPr>
          <w:trHeight w:val="486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32B86" w:rsidRPr="00276D1B" w:rsidRDefault="00532B86" w:rsidP="00276D1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B86" w:rsidRPr="00276D1B" w:rsidRDefault="00532B86" w:rsidP="004751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4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32B86" w:rsidRPr="00276D1B" w:rsidRDefault="00532B86" w:rsidP="00042858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職　員　　  人  （男　　 人・女 　　人）</w:t>
            </w:r>
          </w:p>
        </w:tc>
      </w:tr>
      <w:tr w:rsidR="00532B86" w:rsidRPr="00276D1B" w:rsidTr="00276D1B">
        <w:trPr>
          <w:trHeight w:val="471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死亡の有無</w:t>
            </w:r>
          </w:p>
        </w:tc>
        <w:tc>
          <w:tcPr>
            <w:tcW w:w="79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32B86" w:rsidRPr="00276D1B" w:rsidRDefault="00532B86" w:rsidP="00276D1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無・</w:t>
            </w:r>
          </w:p>
        </w:tc>
        <w:tc>
          <w:tcPr>
            <w:tcW w:w="157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2B86" w:rsidRPr="00276D1B" w:rsidRDefault="00532B86" w:rsidP="00532B86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 xml:space="preserve">有（　　　人）　　</w:t>
            </w:r>
          </w:p>
        </w:tc>
        <w:tc>
          <w:tcPr>
            <w:tcW w:w="4724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32B86" w:rsidRPr="00276D1B" w:rsidRDefault="00532B86" w:rsidP="00042858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利用者　    人　（男　　 人・女　　 人）</w:t>
            </w:r>
          </w:p>
        </w:tc>
      </w:tr>
      <w:tr w:rsidR="00532B86" w:rsidRPr="00276D1B" w:rsidTr="00276D1B">
        <w:trPr>
          <w:trHeight w:val="471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32B86" w:rsidRPr="00276D1B" w:rsidRDefault="00532B86" w:rsidP="00276D1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2B86" w:rsidRPr="00276D1B" w:rsidRDefault="00532B86" w:rsidP="00532B8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24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32B86" w:rsidRPr="00276D1B" w:rsidRDefault="00532B86" w:rsidP="00042858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職　員　　  人  （男　　 人・女 　　人）</w:t>
            </w:r>
          </w:p>
        </w:tc>
      </w:tr>
      <w:tr w:rsidR="00532B86" w:rsidRPr="00276D1B" w:rsidTr="00276D1B">
        <w:trPr>
          <w:trHeight w:val="461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58"/>
                <w:kern w:val="0"/>
                <w:sz w:val="22"/>
                <w:szCs w:val="22"/>
                <w:fitText w:val="1227" w:id="861214464"/>
              </w:rPr>
              <w:t>受診医</w:t>
            </w:r>
            <w:r w:rsidRPr="00276D1B">
              <w:rPr>
                <w:rFonts w:ascii="ＭＳ 明朝" w:hAnsi="ＭＳ 明朝" w:hint="eastAsia"/>
                <w:kern w:val="0"/>
                <w:sz w:val="22"/>
                <w:szCs w:val="22"/>
                <w:fitText w:val="1227" w:id="861214464"/>
              </w:rPr>
              <w:t>療</w:t>
            </w:r>
          </w:p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227" w:id="861214465"/>
              </w:rPr>
              <w:t>機</w:t>
            </w:r>
            <w:r w:rsidR="00BF2895" w:rsidRPr="00276D1B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227" w:id="861214465"/>
              </w:rPr>
              <w:t xml:space="preserve">      </w:t>
            </w:r>
            <w:r w:rsidRPr="00276D1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27" w:id="861214465"/>
              </w:rPr>
              <w:t>関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:rsidR="00532B86" w:rsidRPr="00276D1B" w:rsidRDefault="00532B86" w:rsidP="000428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2B86" w:rsidRPr="00276D1B" w:rsidTr="00276D1B">
        <w:trPr>
          <w:trHeight w:val="751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115" w:id="861217281"/>
              </w:rPr>
              <w:t>その他参</w:t>
            </w:r>
            <w:r w:rsidRPr="00276D1B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1115" w:id="861217281"/>
              </w:rPr>
              <w:t>考</w:t>
            </w:r>
            <w:r w:rsidRPr="00276D1B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115" w:id="861217536"/>
              </w:rPr>
              <w:t>となるこ</w:t>
            </w:r>
            <w:r w:rsidRPr="00276D1B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1115" w:id="861217536"/>
              </w:rPr>
              <w:t>と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2B86" w:rsidRPr="00276D1B" w:rsidTr="00276D1B">
        <w:trPr>
          <w:trHeight w:val="766"/>
        </w:trPr>
        <w:tc>
          <w:tcPr>
            <w:tcW w:w="554" w:type="dxa"/>
            <w:gridSpan w:val="2"/>
            <w:vMerge w:val="restart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施設の</w:t>
            </w:r>
          </w:p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対応状況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有症者への</w:t>
            </w:r>
          </w:p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対　  　応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2B86" w:rsidRPr="00276D1B" w:rsidTr="00276D1B">
        <w:trPr>
          <w:trHeight w:val="836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58"/>
                <w:kern w:val="0"/>
                <w:sz w:val="22"/>
                <w:szCs w:val="22"/>
                <w:fitText w:val="1227" w:id="861214210"/>
              </w:rPr>
              <w:t>衛生管</w:t>
            </w:r>
            <w:r w:rsidRPr="00276D1B">
              <w:rPr>
                <w:rFonts w:ascii="ＭＳ 明朝" w:hAnsi="ＭＳ 明朝" w:hint="eastAsia"/>
                <w:kern w:val="0"/>
                <w:sz w:val="22"/>
                <w:szCs w:val="22"/>
                <w:fitText w:val="1227" w:id="861214210"/>
              </w:rPr>
              <w:t>理</w:t>
            </w:r>
          </w:p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227" w:id="861214466"/>
              </w:rPr>
              <w:t xml:space="preserve">状　  　</w:t>
            </w:r>
            <w:r w:rsidRPr="00276D1B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227" w:id="861214466"/>
              </w:rPr>
              <w:t>況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2B86" w:rsidRPr="00276D1B" w:rsidTr="00276D1B">
        <w:trPr>
          <w:trHeight w:val="571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115" w:id="861217280"/>
              </w:rPr>
              <w:t xml:space="preserve">そ　の　</w:t>
            </w:r>
            <w:r w:rsidRPr="00276D1B">
              <w:rPr>
                <w:rFonts w:ascii="ＭＳ 明朝" w:hAnsi="ＭＳ 明朝" w:hint="eastAsia"/>
                <w:spacing w:val="-4"/>
                <w:kern w:val="0"/>
                <w:sz w:val="22"/>
                <w:szCs w:val="22"/>
                <w:fitText w:val="1115" w:id="861217280"/>
              </w:rPr>
              <w:t>他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2B86" w:rsidRPr="00276D1B" w:rsidTr="00276D1B">
        <w:trPr>
          <w:trHeight w:val="722"/>
        </w:trPr>
        <w:tc>
          <w:tcPr>
            <w:tcW w:w="1974" w:type="dxa"/>
            <w:gridSpan w:val="3"/>
            <w:shd w:val="clear" w:color="auto" w:fill="auto"/>
            <w:vAlign w:val="center"/>
          </w:tcPr>
          <w:p w:rsidR="00532B86" w:rsidRPr="00276D1B" w:rsidRDefault="00276D1B" w:rsidP="00042858">
            <w:pPr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保健所</w:t>
            </w:r>
            <w:r w:rsidR="00532B86" w:rsidRPr="00276D1B">
              <w:rPr>
                <w:rFonts w:ascii="ＭＳ 明朝" w:hAnsi="ＭＳ 明朝" w:hint="eastAsia"/>
                <w:sz w:val="22"/>
                <w:szCs w:val="22"/>
              </w:rPr>
              <w:t>から施設への指導内容</w:t>
            </w:r>
          </w:p>
        </w:tc>
        <w:tc>
          <w:tcPr>
            <w:tcW w:w="7093" w:type="dxa"/>
            <w:gridSpan w:val="6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2B86" w:rsidRPr="00276D1B" w:rsidTr="00276D1B">
        <w:trPr>
          <w:trHeight w:val="819"/>
        </w:trPr>
        <w:tc>
          <w:tcPr>
            <w:tcW w:w="440" w:type="dxa"/>
            <w:vMerge w:val="restart"/>
            <w:shd w:val="clear" w:color="auto" w:fill="auto"/>
            <w:vAlign w:val="center"/>
          </w:tcPr>
          <w:p w:rsidR="00532B86" w:rsidRPr="00276D1B" w:rsidRDefault="00532B86" w:rsidP="00276D1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</w:rPr>
              <w:t>判明次第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1227" w:id="861215491"/>
              </w:rPr>
              <w:t>菌検査等</w:t>
            </w:r>
            <w:r w:rsidRPr="00276D1B">
              <w:rPr>
                <w:rFonts w:ascii="ＭＳ 明朝" w:hAnsi="ＭＳ 明朝" w:hint="eastAsia"/>
                <w:kern w:val="0"/>
                <w:sz w:val="22"/>
                <w:szCs w:val="22"/>
                <w:fitText w:val="1227" w:id="861215491"/>
              </w:rPr>
              <w:t>の</w:t>
            </w:r>
          </w:p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27" w:id="861215490"/>
              </w:rPr>
              <w:t>結</w:t>
            </w:r>
            <w:r w:rsidR="004D3009" w:rsidRPr="00276D1B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27" w:id="861215490"/>
              </w:rPr>
              <w:t xml:space="preserve">     </w:t>
            </w:r>
            <w:r w:rsidRPr="00276D1B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227" w:id="861215490"/>
              </w:rPr>
              <w:t>果</w:t>
            </w:r>
          </w:p>
        </w:tc>
        <w:tc>
          <w:tcPr>
            <w:tcW w:w="7093" w:type="dxa"/>
            <w:gridSpan w:val="6"/>
            <w:shd w:val="clear" w:color="auto" w:fill="auto"/>
          </w:tcPr>
          <w:p w:rsidR="00532B86" w:rsidRPr="00276D1B" w:rsidRDefault="00532B86" w:rsidP="00296A9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  <w:lang w:eastAsia="zh-TW"/>
              </w:rPr>
              <w:t>(</w:t>
            </w:r>
            <w:r w:rsidR="00C024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2428" w:rsidRPr="00276D1B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024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2428" w:rsidRPr="00276D1B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C024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2428" w:rsidRPr="00276D1B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276D1B">
              <w:rPr>
                <w:rFonts w:ascii="ＭＳ 明朝" w:hAnsi="ＭＳ 明朝" w:hint="eastAsia"/>
                <w:sz w:val="22"/>
                <w:szCs w:val="22"/>
                <w:lang w:eastAsia="zh-TW"/>
              </w:rPr>
              <w:t>記載)</w:t>
            </w:r>
          </w:p>
        </w:tc>
      </w:tr>
      <w:tr w:rsidR="00532B86" w:rsidRPr="00276D1B" w:rsidTr="00276D1B">
        <w:trPr>
          <w:trHeight w:val="777"/>
        </w:trPr>
        <w:tc>
          <w:tcPr>
            <w:tcW w:w="440" w:type="dxa"/>
            <w:vMerge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58"/>
                <w:kern w:val="0"/>
                <w:sz w:val="22"/>
                <w:szCs w:val="22"/>
                <w:fitText w:val="1227" w:id="861215488"/>
              </w:rPr>
              <w:t>発生原</w:t>
            </w:r>
            <w:r w:rsidRPr="00276D1B">
              <w:rPr>
                <w:rFonts w:ascii="ＭＳ 明朝" w:hAnsi="ＭＳ 明朝" w:hint="eastAsia"/>
                <w:kern w:val="0"/>
                <w:sz w:val="22"/>
                <w:szCs w:val="22"/>
                <w:fitText w:val="1227" w:id="861215488"/>
              </w:rPr>
              <w:t>因</w:t>
            </w:r>
          </w:p>
          <w:p w:rsidR="00532B86" w:rsidRPr="00276D1B" w:rsidRDefault="00532B86" w:rsidP="00276D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6D1B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1227" w:id="861215489"/>
              </w:rPr>
              <w:t>感染経路</w:t>
            </w:r>
            <w:r w:rsidRPr="00276D1B">
              <w:rPr>
                <w:rFonts w:ascii="ＭＳ 明朝" w:hAnsi="ＭＳ 明朝" w:hint="eastAsia"/>
                <w:kern w:val="0"/>
                <w:sz w:val="22"/>
                <w:szCs w:val="22"/>
                <w:fitText w:val="1227" w:id="861215489"/>
              </w:rPr>
              <w:t>等</w:t>
            </w:r>
          </w:p>
        </w:tc>
        <w:tc>
          <w:tcPr>
            <w:tcW w:w="7093" w:type="dxa"/>
            <w:gridSpan w:val="6"/>
            <w:shd w:val="clear" w:color="auto" w:fill="auto"/>
          </w:tcPr>
          <w:p w:rsidR="00532B86" w:rsidRPr="00276D1B" w:rsidRDefault="00532B86" w:rsidP="00296A9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76D1B">
              <w:rPr>
                <w:rFonts w:ascii="ＭＳ 明朝" w:hAnsi="ＭＳ 明朝" w:hint="eastAsia"/>
                <w:sz w:val="22"/>
                <w:szCs w:val="22"/>
                <w:lang w:eastAsia="zh-TW"/>
              </w:rPr>
              <w:t>(</w:t>
            </w:r>
            <w:r w:rsidR="00C024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2428" w:rsidRPr="00276D1B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024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2428" w:rsidRPr="00276D1B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C0242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02428" w:rsidRPr="00276D1B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Pr="00276D1B">
              <w:rPr>
                <w:rFonts w:ascii="ＭＳ 明朝" w:hAnsi="ＭＳ 明朝" w:hint="eastAsia"/>
                <w:sz w:val="22"/>
                <w:szCs w:val="22"/>
                <w:lang w:eastAsia="zh-TW"/>
              </w:rPr>
              <w:t>記載)</w:t>
            </w:r>
          </w:p>
        </w:tc>
      </w:tr>
    </w:tbl>
    <w:p w:rsidR="0021530D" w:rsidRPr="00042858" w:rsidRDefault="0021530D" w:rsidP="00131D66"/>
    <w:sectPr w:rsidR="0021530D" w:rsidRPr="00042858" w:rsidSect="004D3009">
      <w:pgSz w:w="11906" w:h="16838" w:code="9"/>
      <w:pgMar w:top="489" w:right="1418" w:bottom="163" w:left="1418" w:header="851" w:footer="992" w:gutter="0"/>
      <w:cols w:space="425"/>
      <w:docGrid w:type="linesAndChars" w:linePitch="326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937"/>
    <w:multiLevelType w:val="hybridMultilevel"/>
    <w:tmpl w:val="BA0A8598"/>
    <w:lvl w:ilvl="0" w:tplc="8D78BE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6414C0"/>
    <w:multiLevelType w:val="hybridMultilevel"/>
    <w:tmpl w:val="62166E48"/>
    <w:lvl w:ilvl="0" w:tplc="BE08E4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04"/>
    <w:rsid w:val="00017C0D"/>
    <w:rsid w:val="00024C28"/>
    <w:rsid w:val="00042858"/>
    <w:rsid w:val="000B13CF"/>
    <w:rsid w:val="00131D66"/>
    <w:rsid w:val="001B2945"/>
    <w:rsid w:val="0021530D"/>
    <w:rsid w:val="0024260A"/>
    <w:rsid w:val="00252B57"/>
    <w:rsid w:val="00276D1B"/>
    <w:rsid w:val="00296A9A"/>
    <w:rsid w:val="002D2D51"/>
    <w:rsid w:val="002F657A"/>
    <w:rsid w:val="002F7BA4"/>
    <w:rsid w:val="0039578C"/>
    <w:rsid w:val="00411BC5"/>
    <w:rsid w:val="00470494"/>
    <w:rsid w:val="00475141"/>
    <w:rsid w:val="004B6C7A"/>
    <w:rsid w:val="004D3009"/>
    <w:rsid w:val="004D7CBE"/>
    <w:rsid w:val="004F4E1A"/>
    <w:rsid w:val="00532B86"/>
    <w:rsid w:val="0055019B"/>
    <w:rsid w:val="00584B28"/>
    <w:rsid w:val="005A252F"/>
    <w:rsid w:val="005D0B22"/>
    <w:rsid w:val="00611ACB"/>
    <w:rsid w:val="00634176"/>
    <w:rsid w:val="006626B9"/>
    <w:rsid w:val="006A7F7A"/>
    <w:rsid w:val="006D0AF6"/>
    <w:rsid w:val="006E5EA1"/>
    <w:rsid w:val="006F2231"/>
    <w:rsid w:val="00710769"/>
    <w:rsid w:val="007A76EC"/>
    <w:rsid w:val="007B1FCC"/>
    <w:rsid w:val="0082226D"/>
    <w:rsid w:val="008B277C"/>
    <w:rsid w:val="00970750"/>
    <w:rsid w:val="009A59B6"/>
    <w:rsid w:val="009F06AE"/>
    <w:rsid w:val="00A560E7"/>
    <w:rsid w:val="00B14BEE"/>
    <w:rsid w:val="00B25002"/>
    <w:rsid w:val="00B447AF"/>
    <w:rsid w:val="00B612FF"/>
    <w:rsid w:val="00BB4806"/>
    <w:rsid w:val="00BE15FA"/>
    <w:rsid w:val="00BF2895"/>
    <w:rsid w:val="00C02428"/>
    <w:rsid w:val="00C323FD"/>
    <w:rsid w:val="00D2663C"/>
    <w:rsid w:val="00DC3577"/>
    <w:rsid w:val="00E413C8"/>
    <w:rsid w:val="00E563BC"/>
    <w:rsid w:val="00E836FF"/>
    <w:rsid w:val="00E9272C"/>
    <w:rsid w:val="00F31804"/>
    <w:rsid w:val="00FC61F4"/>
    <w:rsid w:val="00F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24D8C-2514-4671-8CD0-D1F07DD5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01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houkokusyoyoushiki</vt:lpstr>
      <vt:lpstr>健　疾　第　　　　号</vt:lpstr>
    </vt:vector>
  </TitlesOfParts>
  <Company>静岡県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houkokusyoyoushiki</dc:title>
  <dc:subject/>
  <dc:creator>Windows User</dc:creator>
  <cp:keywords/>
  <dc:description/>
  <cp:lastModifiedBy>Windows User</cp:lastModifiedBy>
  <cp:revision>3</cp:revision>
  <cp:lastPrinted>2020-12-04T05:49:00Z</cp:lastPrinted>
  <dcterms:created xsi:type="dcterms:W3CDTF">2020-12-04T05:47:00Z</dcterms:created>
  <dcterms:modified xsi:type="dcterms:W3CDTF">2020-12-04T05:51:00Z</dcterms:modified>
</cp:coreProperties>
</file>