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7E" w:rsidRPr="000E6332" w:rsidRDefault="004B4D7E" w:rsidP="00E22D71">
      <w:pPr>
        <w:spacing w:line="276" w:lineRule="auto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>別表</w:t>
      </w:r>
    </w:p>
    <w:p w:rsidR="004B4D7E" w:rsidRDefault="004B4D7E" w:rsidP="00E22D71">
      <w:pPr>
        <w:spacing w:line="276" w:lineRule="auto"/>
        <w:rPr>
          <w:rFonts w:ascii="ＭＳ 明朝" w:eastAsia="ＭＳ 明朝" w:hAnsi="ＭＳ 明朝"/>
          <w:sz w:val="22"/>
        </w:rPr>
      </w:pPr>
    </w:p>
    <w:p w:rsidR="001122D3" w:rsidRPr="000E6332" w:rsidRDefault="001122D3" w:rsidP="00E22D71">
      <w:pPr>
        <w:spacing w:line="276" w:lineRule="auto"/>
        <w:rPr>
          <w:rFonts w:ascii="ＭＳ 明朝" w:eastAsia="ＭＳ 明朝" w:hAnsi="ＭＳ 明朝"/>
          <w:sz w:val="22"/>
        </w:rPr>
      </w:pPr>
    </w:p>
    <w:p w:rsidR="004B4D7E" w:rsidRPr="000E6332" w:rsidRDefault="004B4D7E" w:rsidP="004B4D7E">
      <w:pPr>
        <w:spacing w:line="276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0E6332">
        <w:rPr>
          <w:rFonts w:ascii="ＭＳ 明朝" w:eastAsia="ＭＳ 明朝" w:hAnsi="ＭＳ 明朝" w:hint="eastAsia"/>
          <w:sz w:val="32"/>
          <w:szCs w:val="32"/>
        </w:rPr>
        <w:t>機　械　器　具　調　書</w:t>
      </w:r>
    </w:p>
    <w:p w:rsidR="004B4D7E" w:rsidRPr="000E6332" w:rsidRDefault="004B4D7E" w:rsidP="00E22D71">
      <w:pPr>
        <w:spacing w:line="276" w:lineRule="auto"/>
        <w:rPr>
          <w:rFonts w:ascii="ＭＳ 明朝" w:eastAsia="ＭＳ 明朝" w:hAnsi="ＭＳ 明朝"/>
          <w:sz w:val="22"/>
        </w:rPr>
      </w:pPr>
    </w:p>
    <w:p w:rsidR="004B4D7E" w:rsidRPr="000E6332" w:rsidRDefault="004B4D7E" w:rsidP="004B4D7E">
      <w:pPr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>年</w:t>
      </w:r>
      <w:r w:rsidR="001122D3">
        <w:rPr>
          <w:rFonts w:ascii="ＭＳ 明朝" w:eastAsia="ＭＳ 明朝" w:hAnsi="ＭＳ 明朝" w:hint="eastAsia"/>
          <w:sz w:val="22"/>
        </w:rPr>
        <w:t xml:space="preserve">　　</w:t>
      </w:r>
      <w:r w:rsidRPr="000E6332">
        <w:rPr>
          <w:rFonts w:ascii="ＭＳ 明朝" w:eastAsia="ＭＳ 明朝" w:hAnsi="ＭＳ 明朝" w:hint="eastAsia"/>
          <w:sz w:val="22"/>
        </w:rPr>
        <w:t>月</w:t>
      </w:r>
      <w:r w:rsidR="001122D3">
        <w:rPr>
          <w:rFonts w:ascii="ＭＳ 明朝" w:eastAsia="ＭＳ 明朝" w:hAnsi="ＭＳ 明朝" w:hint="eastAsia"/>
          <w:sz w:val="22"/>
        </w:rPr>
        <w:t xml:space="preserve">　　</w:t>
      </w:r>
      <w:r w:rsidRPr="000E6332">
        <w:rPr>
          <w:rFonts w:ascii="ＭＳ 明朝" w:eastAsia="ＭＳ 明朝" w:hAnsi="ＭＳ 明朝" w:hint="eastAsia"/>
          <w:sz w:val="22"/>
        </w:rPr>
        <w:t>日　現在</w:t>
      </w:r>
    </w:p>
    <w:p w:rsidR="004B4D7E" w:rsidRPr="000E6332" w:rsidRDefault="004B4D7E" w:rsidP="00E22D71">
      <w:pPr>
        <w:spacing w:line="276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098"/>
        <w:gridCol w:w="1928"/>
        <w:gridCol w:w="2098"/>
        <w:gridCol w:w="1304"/>
        <w:gridCol w:w="1644"/>
      </w:tblGrid>
      <w:tr w:rsidR="004B4D7E" w:rsidRPr="000E6332" w:rsidTr="002B5BDE">
        <w:trPr>
          <w:trHeight w:val="567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4B4D7E" w:rsidRPr="000E6332" w:rsidRDefault="004B4D7E" w:rsidP="004B4D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種</w:t>
            </w:r>
            <w:r w:rsidR="000F4FA2" w:rsidRPr="000E633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0E6332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4B4D7E" w:rsidRPr="000E6332" w:rsidRDefault="004B4D7E" w:rsidP="004B4D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0F4FA2" w:rsidRPr="000E633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0E6332"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4B4D7E" w:rsidRPr="000E6332" w:rsidRDefault="004B4D7E" w:rsidP="004B4D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型式、性能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B4D7E" w:rsidRPr="000E6332" w:rsidRDefault="004B4D7E" w:rsidP="004B4D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数</w:t>
            </w:r>
            <w:r w:rsidR="000F4FA2" w:rsidRPr="000E63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332">
              <w:rPr>
                <w:rFonts w:ascii="ＭＳ 明朝" w:eastAsia="ＭＳ 明朝" w:hAnsi="ＭＳ 明朝" w:hint="eastAsia"/>
                <w:sz w:val="22"/>
              </w:rPr>
              <w:t>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4B4D7E" w:rsidRPr="000E6332" w:rsidRDefault="004B4D7E" w:rsidP="004B4D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備</w:t>
            </w:r>
            <w:r w:rsidR="000F4FA2" w:rsidRPr="000E633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E6332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</w:tr>
      <w:tr w:rsidR="004B4D7E" w:rsidRPr="000E6332" w:rsidTr="001122D3">
        <w:trPr>
          <w:trHeight w:val="2268"/>
        </w:trPr>
        <w:tc>
          <w:tcPr>
            <w:tcW w:w="2098" w:type="dxa"/>
            <w:tcBorders>
              <w:bottom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管の切断用の機械器具</w:t>
            </w:r>
          </w:p>
        </w:tc>
        <w:tc>
          <w:tcPr>
            <w:tcW w:w="1928" w:type="dxa"/>
            <w:tcBorders>
              <w:bottom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4B4D7E" w:rsidRPr="000E6332" w:rsidRDefault="004B4D7E" w:rsidP="001122D3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4B4D7E" w:rsidRPr="000E6332" w:rsidRDefault="004B4D7E" w:rsidP="001122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4D7E" w:rsidRPr="000E6332" w:rsidTr="001122D3">
        <w:trPr>
          <w:trHeight w:val="2268"/>
        </w:trPr>
        <w:tc>
          <w:tcPr>
            <w:tcW w:w="2098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管の加工用の機械器具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4D7E" w:rsidRPr="000E6332" w:rsidTr="001122D3">
        <w:trPr>
          <w:trHeight w:val="2268"/>
        </w:trPr>
        <w:tc>
          <w:tcPr>
            <w:tcW w:w="2098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接合用の機械器具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B4D7E" w:rsidRPr="000E6332" w:rsidRDefault="004B4D7E" w:rsidP="001122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B4D7E" w:rsidRPr="000E6332" w:rsidTr="001122D3">
        <w:trPr>
          <w:trHeight w:val="2268"/>
        </w:trPr>
        <w:tc>
          <w:tcPr>
            <w:tcW w:w="2098" w:type="dxa"/>
            <w:tcBorders>
              <w:top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  <w:r w:rsidRPr="000E6332">
              <w:rPr>
                <w:rFonts w:ascii="ＭＳ 明朝" w:eastAsia="ＭＳ 明朝" w:hAnsi="ＭＳ 明朝" w:hint="eastAsia"/>
                <w:sz w:val="22"/>
              </w:rPr>
              <w:t>水圧テストポンプ</w:t>
            </w:r>
          </w:p>
        </w:tc>
        <w:tc>
          <w:tcPr>
            <w:tcW w:w="1928" w:type="dxa"/>
            <w:tcBorders>
              <w:top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4B4D7E" w:rsidRPr="000E6332" w:rsidRDefault="004B4D7E" w:rsidP="001122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4B4D7E" w:rsidRPr="000E6332" w:rsidRDefault="004B4D7E" w:rsidP="001122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4B4D7E" w:rsidRPr="000E6332" w:rsidRDefault="004B4D7E" w:rsidP="001122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B4D7E" w:rsidRPr="000E6332" w:rsidRDefault="000F4FA2" w:rsidP="000F4FA2">
      <w:pPr>
        <w:spacing w:line="276" w:lineRule="auto"/>
        <w:ind w:left="660" w:hangingChars="300" w:hanging="660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sz w:val="22"/>
        </w:rPr>
        <w:t>（注）種別の欄には「管の切断用の機械器具」、「管の加工用の機械器具」、「接合用の機械器具」、「水圧テストポンプ」の別を記入</w:t>
      </w:r>
    </w:p>
    <w:p w:rsidR="000F4FA2" w:rsidRPr="000E6332" w:rsidRDefault="000F4FA2" w:rsidP="000F4FA2">
      <w:pPr>
        <w:spacing w:line="276" w:lineRule="auto"/>
        <w:ind w:left="660" w:hangingChars="300" w:hanging="660"/>
        <w:rPr>
          <w:rFonts w:ascii="ＭＳ 明朝" w:eastAsia="ＭＳ 明朝" w:hAnsi="ＭＳ 明朝"/>
          <w:sz w:val="22"/>
        </w:rPr>
      </w:pPr>
    </w:p>
    <w:p w:rsidR="005F55F5" w:rsidRPr="000E6332" w:rsidRDefault="005F55F5" w:rsidP="00937CB6">
      <w:pPr>
        <w:spacing w:line="276" w:lineRule="auto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5F55F5" w:rsidRPr="000E6332" w:rsidSect="00B73910">
      <w:pgSz w:w="11906" w:h="16838" w:code="9"/>
      <w:pgMar w:top="1418" w:right="1418" w:bottom="1418" w:left="1418" w:header="851" w:footer="992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25" w:rsidRDefault="00D37625" w:rsidP="008520DC">
      <w:r>
        <w:separator/>
      </w:r>
    </w:p>
  </w:endnote>
  <w:endnote w:type="continuationSeparator" w:id="0">
    <w:p w:rsidR="00D37625" w:rsidRDefault="00D37625" w:rsidP="0085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25" w:rsidRDefault="00D37625" w:rsidP="008520DC">
      <w:r>
        <w:separator/>
      </w:r>
    </w:p>
  </w:footnote>
  <w:footnote w:type="continuationSeparator" w:id="0">
    <w:p w:rsidR="00D37625" w:rsidRDefault="00D37625" w:rsidP="0085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91"/>
    <w:rsid w:val="000559F4"/>
    <w:rsid w:val="000C77F6"/>
    <w:rsid w:val="000E6332"/>
    <w:rsid w:val="000F4FA2"/>
    <w:rsid w:val="001122D3"/>
    <w:rsid w:val="001736EA"/>
    <w:rsid w:val="001A6BE1"/>
    <w:rsid w:val="001F1CC3"/>
    <w:rsid w:val="00263CDA"/>
    <w:rsid w:val="002B5BDE"/>
    <w:rsid w:val="003147C6"/>
    <w:rsid w:val="00366B05"/>
    <w:rsid w:val="004413EC"/>
    <w:rsid w:val="00441C62"/>
    <w:rsid w:val="004B36C4"/>
    <w:rsid w:val="004B4D7E"/>
    <w:rsid w:val="005F55F5"/>
    <w:rsid w:val="006A6A31"/>
    <w:rsid w:val="00712767"/>
    <w:rsid w:val="00717DDC"/>
    <w:rsid w:val="007D7AD2"/>
    <w:rsid w:val="008520DC"/>
    <w:rsid w:val="008B359E"/>
    <w:rsid w:val="008E35EF"/>
    <w:rsid w:val="00906CEF"/>
    <w:rsid w:val="00937CB6"/>
    <w:rsid w:val="00984426"/>
    <w:rsid w:val="0099502F"/>
    <w:rsid w:val="009C1648"/>
    <w:rsid w:val="009C4008"/>
    <w:rsid w:val="009D121F"/>
    <w:rsid w:val="00A4088E"/>
    <w:rsid w:val="00AA11FC"/>
    <w:rsid w:val="00B1100D"/>
    <w:rsid w:val="00B73910"/>
    <w:rsid w:val="00C03F79"/>
    <w:rsid w:val="00C36459"/>
    <w:rsid w:val="00CC38BD"/>
    <w:rsid w:val="00D27991"/>
    <w:rsid w:val="00D37625"/>
    <w:rsid w:val="00D574C9"/>
    <w:rsid w:val="00D609B4"/>
    <w:rsid w:val="00D93ABA"/>
    <w:rsid w:val="00E20703"/>
    <w:rsid w:val="00E22D71"/>
    <w:rsid w:val="00E749E6"/>
    <w:rsid w:val="00E84449"/>
    <w:rsid w:val="00F02A43"/>
    <w:rsid w:val="00F2061B"/>
    <w:rsid w:val="00F271F6"/>
    <w:rsid w:val="00F46669"/>
    <w:rsid w:val="00F8064F"/>
    <w:rsid w:val="00F866EF"/>
    <w:rsid w:val="00F939AC"/>
    <w:rsid w:val="00F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EDE0C4"/>
  <w15:chartTrackingRefBased/>
  <w15:docId w15:val="{0DA92071-B6A2-4E76-8848-F511A16B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3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5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0DC"/>
  </w:style>
  <w:style w:type="paragraph" w:styleId="a8">
    <w:name w:val="footer"/>
    <w:basedOn w:val="a"/>
    <w:link w:val="a9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5875">
          <a:solidFill>
            <a:schemeClr val="tx1"/>
          </a:solidFill>
          <a:tailEnd type="arrow" w="med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rtlCol="0" anchor="b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浩介</dc:creator>
  <cp:keywords/>
  <dc:description/>
  <cp:lastModifiedBy>高木　浩介</cp:lastModifiedBy>
  <cp:revision>5</cp:revision>
  <cp:lastPrinted>2018-12-10T06:46:00Z</cp:lastPrinted>
  <dcterms:created xsi:type="dcterms:W3CDTF">2018-12-10T07:07:00Z</dcterms:created>
  <dcterms:modified xsi:type="dcterms:W3CDTF">2018-12-10T07:14:00Z</dcterms:modified>
</cp:coreProperties>
</file>