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8C" w:rsidRPr="0086273B" w:rsidRDefault="009B3CA6" w:rsidP="00D43353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（申請書イ－⑫</w:t>
      </w:r>
      <w:r w:rsidR="00454828">
        <w:rPr>
          <w:rFonts w:asciiTheme="majorEastAsia" w:eastAsiaTheme="majorEastAsia" w:hAnsiTheme="majorEastAsia" w:hint="eastAsia"/>
          <w:sz w:val="22"/>
          <w:szCs w:val="22"/>
        </w:rPr>
        <w:t>´</w:t>
      </w:r>
      <w:r w:rsidR="00D90E3B" w:rsidRPr="0086273B">
        <w:rPr>
          <w:rFonts w:asciiTheme="majorEastAsia" w:eastAsiaTheme="majorEastAsia" w:hAnsiTheme="majorEastAsia" w:hint="eastAsia"/>
          <w:sz w:val="22"/>
          <w:szCs w:val="22"/>
        </w:rPr>
        <w:t>の添付書類</w:t>
      </w:r>
      <w:r w:rsidR="007200D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200DA" w:rsidRPr="007200D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2枚中1枚目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D4C8C" w:rsidRPr="0086273B" w:rsidRDefault="00D90E3B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申請者名：　　　　　　　　　　　　　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D4C8C" w:rsidRPr="0086273B" w:rsidRDefault="00625853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（表１</w:t>
      </w:r>
      <w:r w:rsidR="00B66CB5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：最近１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か月の売上高</w:t>
      </w:r>
      <w:r w:rsidR="00074F46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等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18"/>
        <w:gridCol w:w="3195"/>
      </w:tblGrid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指定業種の最近１か月の売上高</w:t>
            </w:r>
          </w:p>
        </w:tc>
        <w:tc>
          <w:tcPr>
            <w:tcW w:w="2846" w:type="dxa"/>
          </w:tcPr>
          <w:p w:rsidR="00BD64D7" w:rsidRPr="00BD64D7" w:rsidRDefault="00BD64D7" w:rsidP="00BD64D7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企業全体の最近１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か月の売上高</w:t>
            </w:r>
          </w:p>
        </w:tc>
        <w:tc>
          <w:tcPr>
            <w:tcW w:w="2846" w:type="dxa"/>
          </w:tcPr>
          <w:p w:rsidR="00BD64D7" w:rsidRPr="0086273B" w:rsidRDefault="00BD64D7" w:rsidP="00BD64D7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1D4C8C" w:rsidRDefault="00074F46" w:rsidP="00DB55E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（表２：令和元年１０月から１２月の売上高等</w:t>
      </w:r>
      <w:r w:rsidR="00625853">
        <w:rPr>
          <w:rFonts w:asciiTheme="majorEastAsia" w:eastAsiaTheme="majorEastAsia" w:hAnsiTheme="majorEastAsia" w:hint="eastAsia"/>
          <w:sz w:val="22"/>
          <w:szCs w:val="22"/>
        </w:rPr>
        <w:t>【Ｂ】</w:t>
      </w:r>
      <w:r w:rsidR="009B3CA6">
        <w:rPr>
          <w:rFonts w:asciiTheme="majorEastAsia" w:eastAsiaTheme="majorEastAsia" w:hAnsiTheme="majorEastAsia" w:hint="eastAsia"/>
          <w:sz w:val="22"/>
          <w:szCs w:val="22"/>
        </w:rPr>
        <w:t>及びその平均【Ｃ】</w:t>
      </w:r>
      <w:r w:rsidR="0062585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2801"/>
        <w:gridCol w:w="3203"/>
      </w:tblGrid>
      <w:tr w:rsidR="009B3CA6" w:rsidRPr="0086273B" w:rsidTr="00074F46">
        <w:trPr>
          <w:trHeight w:val="510"/>
        </w:trPr>
        <w:tc>
          <w:tcPr>
            <w:tcW w:w="3556" w:type="dxa"/>
            <w:vMerge w:val="restart"/>
            <w:vAlign w:val="center"/>
          </w:tcPr>
          <w:p w:rsidR="009B3CA6" w:rsidRPr="0086273B" w:rsidRDefault="009B3CA6" w:rsidP="00625853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指定業種の売上高等</w:t>
            </w:r>
          </w:p>
        </w:tc>
        <w:tc>
          <w:tcPr>
            <w:tcW w:w="2801" w:type="dxa"/>
          </w:tcPr>
          <w:p w:rsidR="009B3CA6" w:rsidRPr="00BD64D7" w:rsidRDefault="009B3CA6" w:rsidP="00625853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令和元年１０月</w:t>
            </w:r>
          </w:p>
        </w:tc>
        <w:tc>
          <w:tcPr>
            <w:tcW w:w="3203" w:type="dxa"/>
            <w:vAlign w:val="center"/>
          </w:tcPr>
          <w:p w:rsidR="009B3CA6" w:rsidRPr="0086273B" w:rsidRDefault="009B3CA6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074F46">
        <w:trPr>
          <w:trHeight w:val="510"/>
        </w:trPr>
        <w:tc>
          <w:tcPr>
            <w:tcW w:w="3556" w:type="dxa"/>
            <w:vMerge/>
            <w:vAlign w:val="center"/>
          </w:tcPr>
          <w:p w:rsidR="009B3CA6" w:rsidRPr="0086273B" w:rsidRDefault="009B3CA6" w:rsidP="00625853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01" w:type="dxa"/>
          </w:tcPr>
          <w:p w:rsidR="009B3CA6" w:rsidRPr="00BD64D7" w:rsidRDefault="009B3CA6" w:rsidP="00625853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令和元年１１月</w:t>
            </w:r>
          </w:p>
        </w:tc>
        <w:tc>
          <w:tcPr>
            <w:tcW w:w="3203" w:type="dxa"/>
            <w:vAlign w:val="center"/>
          </w:tcPr>
          <w:p w:rsidR="009B3CA6" w:rsidRPr="0086273B" w:rsidRDefault="009B3CA6" w:rsidP="00625853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074F46">
        <w:trPr>
          <w:trHeight w:val="510"/>
        </w:trPr>
        <w:tc>
          <w:tcPr>
            <w:tcW w:w="3556" w:type="dxa"/>
            <w:vMerge/>
            <w:vAlign w:val="center"/>
          </w:tcPr>
          <w:p w:rsidR="009B3CA6" w:rsidRDefault="009B3CA6" w:rsidP="00074F46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01" w:type="dxa"/>
          </w:tcPr>
          <w:p w:rsidR="009B3CA6" w:rsidRPr="00BD64D7" w:rsidRDefault="009B3CA6" w:rsidP="00074F46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令和元年１２月</w:t>
            </w:r>
          </w:p>
        </w:tc>
        <w:tc>
          <w:tcPr>
            <w:tcW w:w="3203" w:type="dxa"/>
            <w:vAlign w:val="center"/>
          </w:tcPr>
          <w:p w:rsidR="009B3CA6" w:rsidRDefault="009B3CA6" w:rsidP="00074F4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576CFB">
        <w:trPr>
          <w:trHeight w:val="510"/>
        </w:trPr>
        <w:tc>
          <w:tcPr>
            <w:tcW w:w="6357" w:type="dxa"/>
            <w:gridSpan w:val="2"/>
            <w:vAlign w:val="center"/>
          </w:tcPr>
          <w:p w:rsidR="009B3CA6" w:rsidRDefault="009B3CA6" w:rsidP="009B3CA6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計【Ｂ】</w:t>
            </w:r>
          </w:p>
        </w:tc>
        <w:tc>
          <w:tcPr>
            <w:tcW w:w="3203" w:type="dxa"/>
            <w:vAlign w:val="center"/>
          </w:tcPr>
          <w:p w:rsidR="009B3CA6" w:rsidRDefault="009B3CA6" w:rsidP="00074F4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546126">
        <w:trPr>
          <w:trHeight w:val="510"/>
        </w:trPr>
        <w:tc>
          <w:tcPr>
            <w:tcW w:w="6357" w:type="dxa"/>
            <w:gridSpan w:val="2"/>
            <w:vAlign w:val="center"/>
          </w:tcPr>
          <w:p w:rsidR="009B3CA6" w:rsidRDefault="009B3CA6" w:rsidP="009B3CA6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平均【Ｃ】</w:t>
            </w:r>
          </w:p>
        </w:tc>
        <w:tc>
          <w:tcPr>
            <w:tcW w:w="3203" w:type="dxa"/>
            <w:vAlign w:val="center"/>
          </w:tcPr>
          <w:p w:rsidR="009B3CA6" w:rsidRDefault="009B3CA6" w:rsidP="00074F4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074F46">
        <w:trPr>
          <w:trHeight w:val="510"/>
        </w:trPr>
        <w:tc>
          <w:tcPr>
            <w:tcW w:w="3556" w:type="dxa"/>
            <w:vMerge w:val="restart"/>
            <w:vAlign w:val="center"/>
          </w:tcPr>
          <w:p w:rsidR="009B3CA6" w:rsidRPr="0086273B" w:rsidRDefault="009B3CA6" w:rsidP="009B3CA6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企業全体の売上高等</w:t>
            </w:r>
          </w:p>
        </w:tc>
        <w:tc>
          <w:tcPr>
            <w:tcW w:w="2801" w:type="dxa"/>
          </w:tcPr>
          <w:p w:rsidR="009B3CA6" w:rsidRPr="00BD64D7" w:rsidRDefault="009B3CA6" w:rsidP="009B3CA6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令和元年１０月</w:t>
            </w:r>
          </w:p>
        </w:tc>
        <w:tc>
          <w:tcPr>
            <w:tcW w:w="3203" w:type="dxa"/>
            <w:vAlign w:val="center"/>
          </w:tcPr>
          <w:p w:rsidR="009B3CA6" w:rsidRPr="0086273B" w:rsidRDefault="009B3CA6" w:rsidP="009B3CA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074F46">
        <w:trPr>
          <w:trHeight w:val="510"/>
        </w:trPr>
        <w:tc>
          <w:tcPr>
            <w:tcW w:w="3556" w:type="dxa"/>
            <w:vMerge/>
            <w:vAlign w:val="center"/>
          </w:tcPr>
          <w:p w:rsidR="009B3CA6" w:rsidRPr="0086273B" w:rsidRDefault="009B3CA6" w:rsidP="009B3CA6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01" w:type="dxa"/>
          </w:tcPr>
          <w:p w:rsidR="009B3CA6" w:rsidRPr="00BD64D7" w:rsidRDefault="009B3CA6" w:rsidP="009B3CA6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令和元年１１月</w:t>
            </w:r>
          </w:p>
        </w:tc>
        <w:tc>
          <w:tcPr>
            <w:tcW w:w="3203" w:type="dxa"/>
            <w:vAlign w:val="center"/>
          </w:tcPr>
          <w:p w:rsidR="009B3CA6" w:rsidRPr="0086273B" w:rsidRDefault="009B3CA6" w:rsidP="009B3CA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RPr="0086273B" w:rsidTr="00074F46">
        <w:trPr>
          <w:trHeight w:val="510"/>
        </w:trPr>
        <w:tc>
          <w:tcPr>
            <w:tcW w:w="3556" w:type="dxa"/>
            <w:vMerge/>
            <w:vAlign w:val="center"/>
          </w:tcPr>
          <w:p w:rsidR="009B3CA6" w:rsidRDefault="009B3CA6" w:rsidP="009B3CA6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01" w:type="dxa"/>
          </w:tcPr>
          <w:p w:rsidR="009B3CA6" w:rsidRPr="00BD64D7" w:rsidRDefault="009B3CA6" w:rsidP="009B3CA6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令和元年１２月</w:t>
            </w:r>
          </w:p>
        </w:tc>
        <w:tc>
          <w:tcPr>
            <w:tcW w:w="3203" w:type="dxa"/>
            <w:vAlign w:val="center"/>
          </w:tcPr>
          <w:p w:rsidR="009B3CA6" w:rsidRDefault="009B3CA6" w:rsidP="009B3CA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Tr="00164C5B">
        <w:trPr>
          <w:trHeight w:val="510"/>
        </w:trPr>
        <w:tc>
          <w:tcPr>
            <w:tcW w:w="6357" w:type="dxa"/>
            <w:gridSpan w:val="2"/>
            <w:vAlign w:val="center"/>
          </w:tcPr>
          <w:p w:rsidR="009B3CA6" w:rsidRDefault="009B3CA6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計【Ｂ】</w:t>
            </w:r>
          </w:p>
        </w:tc>
        <w:tc>
          <w:tcPr>
            <w:tcW w:w="3203" w:type="dxa"/>
            <w:vAlign w:val="center"/>
          </w:tcPr>
          <w:p w:rsidR="009B3CA6" w:rsidRDefault="009B3CA6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B3CA6" w:rsidTr="00164C5B">
        <w:trPr>
          <w:trHeight w:val="510"/>
        </w:trPr>
        <w:tc>
          <w:tcPr>
            <w:tcW w:w="6357" w:type="dxa"/>
            <w:gridSpan w:val="2"/>
            <w:vAlign w:val="center"/>
          </w:tcPr>
          <w:p w:rsidR="009B3CA6" w:rsidRDefault="009B3CA6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平均【Ｃ】</w:t>
            </w:r>
          </w:p>
        </w:tc>
        <w:tc>
          <w:tcPr>
            <w:tcW w:w="3203" w:type="dxa"/>
            <w:vAlign w:val="center"/>
          </w:tcPr>
          <w:p w:rsidR="009B3CA6" w:rsidRDefault="009B3CA6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625853" w:rsidRPr="0086273B" w:rsidRDefault="009B3CA6" w:rsidP="00625853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（表３：【Ａ】の期間後２か月間の見込み売上高【Ｄ</w:t>
      </w:r>
      <w:r w:rsidR="00625853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】</w:t>
      </w:r>
      <w:r w:rsidR="00625853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2816"/>
        <w:gridCol w:w="3189"/>
      </w:tblGrid>
      <w:tr w:rsidR="008F22AA" w:rsidRPr="0086273B" w:rsidTr="008F22AA">
        <w:trPr>
          <w:trHeight w:val="510"/>
        </w:trPr>
        <w:tc>
          <w:tcPr>
            <w:tcW w:w="3555" w:type="dxa"/>
            <w:vMerge w:val="restart"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指定業種の【Ａ】の期間後２か月間の売上高等</w:t>
            </w:r>
          </w:p>
        </w:tc>
        <w:tc>
          <w:tcPr>
            <w:tcW w:w="2816" w:type="dxa"/>
          </w:tcPr>
          <w:p w:rsidR="008F22AA" w:rsidRPr="00BD64D7" w:rsidRDefault="008F22AA" w:rsidP="00164C5B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8F22AA">
        <w:trPr>
          <w:trHeight w:val="510"/>
        </w:trPr>
        <w:tc>
          <w:tcPr>
            <w:tcW w:w="3555" w:type="dxa"/>
            <w:vMerge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6" w:type="dxa"/>
          </w:tcPr>
          <w:p w:rsidR="008F22AA" w:rsidRPr="0086273B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27527F">
        <w:trPr>
          <w:trHeight w:val="510"/>
        </w:trPr>
        <w:tc>
          <w:tcPr>
            <w:tcW w:w="6371" w:type="dxa"/>
            <w:gridSpan w:val="2"/>
            <w:vAlign w:val="center"/>
          </w:tcPr>
          <w:p w:rsidR="008F22AA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189" w:type="dxa"/>
            <w:vAlign w:val="center"/>
          </w:tcPr>
          <w:p w:rsidR="008F22AA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F22AA" w:rsidRPr="0086273B" w:rsidTr="00164C5B">
        <w:trPr>
          <w:trHeight w:val="510"/>
        </w:trPr>
        <w:tc>
          <w:tcPr>
            <w:tcW w:w="3555" w:type="dxa"/>
            <w:vMerge w:val="restart"/>
            <w:vAlign w:val="center"/>
          </w:tcPr>
          <w:p w:rsidR="008F22AA" w:rsidRPr="0086273B" w:rsidRDefault="008F22AA" w:rsidP="008F22AA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企業全体の【Ａ】の期間後２か月間の売上高等</w:t>
            </w:r>
          </w:p>
        </w:tc>
        <w:tc>
          <w:tcPr>
            <w:tcW w:w="2816" w:type="dxa"/>
          </w:tcPr>
          <w:p w:rsidR="008F22AA" w:rsidRPr="00BD64D7" w:rsidRDefault="008F22AA" w:rsidP="00164C5B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164C5B">
        <w:trPr>
          <w:trHeight w:val="510"/>
        </w:trPr>
        <w:tc>
          <w:tcPr>
            <w:tcW w:w="3555" w:type="dxa"/>
            <w:vMerge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6" w:type="dxa"/>
          </w:tcPr>
          <w:p w:rsidR="008F22AA" w:rsidRPr="0086273B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Tr="00164C5B">
        <w:trPr>
          <w:trHeight w:val="510"/>
        </w:trPr>
        <w:tc>
          <w:tcPr>
            <w:tcW w:w="6371" w:type="dxa"/>
            <w:gridSpan w:val="2"/>
            <w:vAlign w:val="center"/>
          </w:tcPr>
          <w:p w:rsidR="008F22AA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189" w:type="dxa"/>
            <w:vAlign w:val="center"/>
          </w:tcPr>
          <w:p w:rsidR="008F22AA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Pr="007200DA" w:rsidRDefault="007200DA" w:rsidP="007200D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40"/>
          <w:szCs w:val="40"/>
        </w:rPr>
      </w:pPr>
      <w:r w:rsidRPr="007200DA">
        <w:rPr>
          <w:rFonts w:asciiTheme="majorEastAsia" w:eastAsiaTheme="majorEastAsia" w:hAnsiTheme="majorEastAsia" w:hint="eastAsia"/>
          <w:color w:val="000000"/>
          <w:spacing w:val="16"/>
          <w:kern w:val="0"/>
          <w:sz w:val="40"/>
          <w:szCs w:val="40"/>
        </w:rPr>
        <w:t>※2枚目に続きます</w:t>
      </w: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7200DA" w:rsidRDefault="007200D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</w:pPr>
    </w:p>
    <w:p w:rsidR="007200DA" w:rsidRPr="0086273B" w:rsidRDefault="007200DA" w:rsidP="007200DA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（申請書イ－⑫´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の添付書類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00D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2枚中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2</w:t>
      </w:r>
      <w:bookmarkStart w:id="0" w:name="_GoBack"/>
      <w:bookmarkEnd w:id="0"/>
      <w:r w:rsidRPr="007200D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枚目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7200DA" w:rsidRPr="007200DA" w:rsidRDefault="007200DA" w:rsidP="007200D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8F22AA" w:rsidRDefault="008F22A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（イ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最近１か月間の売上高等減少率</w:t>
      </w:r>
    </w:p>
    <w:p w:rsidR="001D4C8C" w:rsidRPr="008F22AA" w:rsidRDefault="001D1DA7" w:rsidP="008F22A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業種の</w:t>
      </w:r>
      <w:r w:rsidR="008F22AA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最近1か月間の売上高等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BE4296">
        <w:tc>
          <w:tcPr>
            <w:tcW w:w="6487" w:type="dxa"/>
          </w:tcPr>
          <w:p w:rsidR="001D4C8C" w:rsidRPr="0086273B" w:rsidRDefault="009B3CA6" w:rsidP="003A2F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【Ｃ</w:t>
            </w:r>
            <w:r w:rsidR="003A2FA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円　－　【Ａ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BE4296">
        <w:tc>
          <w:tcPr>
            <w:tcW w:w="6487" w:type="dxa"/>
          </w:tcPr>
          <w:p w:rsidR="001D4C8C" w:rsidRPr="0086273B" w:rsidRDefault="009B3CA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【Ｃ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F22AA" w:rsidRPr="008F22AA" w:rsidRDefault="008F22AA" w:rsidP="008F22A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企業全体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最近1か月間の売上高等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8F22AA" w:rsidRPr="0086273B" w:rsidTr="00164C5B">
        <w:tc>
          <w:tcPr>
            <w:tcW w:w="6487" w:type="dxa"/>
          </w:tcPr>
          <w:p w:rsidR="008F22AA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【Ｃ</w:t>
            </w:r>
            <w:r w:rsidR="008F22A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円　－　【Ａ</w:t>
            </w:r>
            <w:r w:rsidR="008F22AA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8F22AA" w:rsidRPr="0086273B" w:rsidTr="00164C5B">
        <w:tc>
          <w:tcPr>
            <w:tcW w:w="6487" w:type="dxa"/>
          </w:tcPr>
          <w:p w:rsidR="008F22AA" w:rsidRPr="0086273B" w:rsidRDefault="009B3CA6" w:rsidP="00164C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【Ｃ</w:t>
            </w:r>
            <w:r w:rsidR="008F22AA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9B3CA6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（ロ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8F22AA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最近３か月間の売上高等の実績見込み減少率</w:t>
      </w:r>
    </w:p>
    <w:p w:rsidR="009B3CA6" w:rsidRPr="0086273B" w:rsidRDefault="009B3CA6" w:rsidP="009B3C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指定業種の最近３か月間の売上高等の実績見込み減少率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9B3CA6" w:rsidRPr="0086273B" w:rsidTr="00164C5B">
        <w:tc>
          <w:tcPr>
            <w:tcW w:w="6487" w:type="dxa"/>
          </w:tcPr>
          <w:p w:rsidR="009B3CA6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　　円　－　【Ａ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+Ｄ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B3CA6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9B3CA6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9B3CA6" w:rsidRPr="0086273B" w:rsidTr="00164C5B">
        <w:tc>
          <w:tcPr>
            <w:tcW w:w="6487" w:type="dxa"/>
          </w:tcPr>
          <w:p w:rsidR="009B3CA6" w:rsidRPr="0086273B" w:rsidRDefault="009B3CA6" w:rsidP="00164C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9B3CA6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9B3CA6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9B3CA6" w:rsidRDefault="001D4C8C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</w:p>
    <w:p w:rsidR="00173421" w:rsidRDefault="00173421" w:rsidP="0086273B">
      <w:pPr>
        <w:widowControl/>
        <w:ind w:left="648" w:hangingChars="292" w:hanging="648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173421" w:rsidRPr="0086273B" w:rsidRDefault="00173421" w:rsidP="0017342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企業全体の最近３か月間の売上高等の実績見込み減少率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73421" w:rsidRPr="0086273B" w:rsidTr="00164C5B">
        <w:tc>
          <w:tcPr>
            <w:tcW w:w="6487" w:type="dxa"/>
          </w:tcPr>
          <w:p w:rsidR="00173421" w:rsidRPr="0086273B" w:rsidRDefault="009B3CA6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</w:t>
            </w:r>
            <w:r w:rsidR="00173421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　　円　－　【Ａ</w:t>
            </w:r>
            <w:r w:rsidR="0017342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+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Ｄ</w:t>
            </w:r>
            <w:r w:rsidR="00173421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73421" w:rsidRPr="0086273B" w:rsidTr="00164C5B">
        <w:tc>
          <w:tcPr>
            <w:tcW w:w="6487" w:type="dxa"/>
          </w:tcPr>
          <w:p w:rsidR="00173421" w:rsidRPr="0086273B" w:rsidRDefault="009B3CA6" w:rsidP="00164C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="00173421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73421" w:rsidRPr="00173421" w:rsidRDefault="00173421" w:rsidP="0086273B">
      <w:pPr>
        <w:widowControl/>
        <w:ind w:left="648" w:hangingChars="292" w:hanging="648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173421" w:rsidRDefault="00173421" w:rsidP="0086273B">
      <w:pPr>
        <w:widowControl/>
        <w:ind w:left="648" w:hangingChars="292" w:hanging="648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1D4C8C" w:rsidRPr="0086273B" w:rsidRDefault="001D4C8C" w:rsidP="0086273B">
      <w:pPr>
        <w:widowControl/>
        <w:ind w:left="648" w:hangingChars="292" w:hanging="648"/>
        <w:jc w:val="left"/>
        <w:rPr>
          <w:rFonts w:ascii="ＭＳ ゴシック" w:eastAsia="ＭＳ ゴシック" w:hAnsi="ＭＳ ゴシック"/>
          <w:szCs w:val="21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（注）認定申請にあたっては、</w:t>
      </w:r>
      <w:r w:rsidR="001D1DA7">
        <w:rPr>
          <w:rFonts w:asciiTheme="majorEastAsia" w:eastAsiaTheme="majorEastAsia" w:hAnsiTheme="majorEastAsia" w:hint="eastAsia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B66CB5" w:rsidRDefault="00B66CB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CC0B37" w:rsidRDefault="00CC0B37" w:rsidP="00CC0B37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:rsidR="00CC0B37" w:rsidRDefault="00CC0B37" w:rsidP="00CC0B37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:rsidR="00CC0B37" w:rsidRDefault="00CC0B37" w:rsidP="00CC0B37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:rsidR="00CC0B37" w:rsidRDefault="00CC0B37" w:rsidP="00CC0B37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:rsidR="00CC0B37" w:rsidRDefault="00CC0B37" w:rsidP="00CC0B37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B37" w:rsidRDefault="00CC0B37" w:rsidP="00CC0B37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:rsidR="00CC0B37" w:rsidRDefault="00CC0B37" w:rsidP="00CC0B37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:rsidR="00CC0B37" w:rsidRDefault="00CC0B37" w:rsidP="00CC0B37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:rsidR="00CC0B37" w:rsidRDefault="00CC0B37" w:rsidP="00CC0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5pt;margin-top:10.3pt;width:105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60g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" filled="f" stroked="f">
                <v:textbox>
                  <w:txbxContent>
                    <w:p w:rsidR="00CC0B37" w:rsidRDefault="00CC0B37" w:rsidP="00CC0B37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:rsidR="00CC0B37" w:rsidRDefault="00CC0B37" w:rsidP="00CC0B37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:rsidR="00CC0B37" w:rsidRDefault="00CC0B37" w:rsidP="00CC0B37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:rsidR="00CC0B37" w:rsidRDefault="00CC0B37" w:rsidP="00CC0B37"/>
                  </w:txbxContent>
                </v:textbox>
              </v:shape>
            </w:pict>
          </mc:Fallback>
        </mc:AlternateContent>
      </w:r>
    </w:p>
    <w:p w:rsidR="00CC0B37" w:rsidRPr="001B7D3B" w:rsidRDefault="00CC0B37" w:rsidP="00CC0B37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:rsidR="001D4C8C" w:rsidRPr="00CC0B37" w:rsidRDefault="001D4C8C" w:rsidP="00B66CB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63D7F" w:rsidRDefault="00C63D7F" w:rsidP="00B66CB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sectPr w:rsidR="00C63D7F" w:rsidSect="0086273B">
      <w:footerReference w:type="even" r:id="rId8"/>
      <w:footerReference w:type="default" r:id="rId9"/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E" w:rsidRDefault="007B273E">
      <w:r>
        <w:separator/>
      </w:r>
    </w:p>
  </w:endnote>
  <w:endnote w:type="continuationSeparator" w:id="0">
    <w:p w:rsidR="007B273E" w:rsidRDefault="007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73E" w:rsidRDefault="007B27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E" w:rsidRDefault="007B273E">
      <w:r>
        <w:separator/>
      </w:r>
    </w:p>
  </w:footnote>
  <w:footnote w:type="continuationSeparator" w:id="0">
    <w:p w:rsidR="007B273E" w:rsidRDefault="007B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7062"/>
    <w:rsid w:val="0007074B"/>
    <w:rsid w:val="00070BB1"/>
    <w:rsid w:val="0007249B"/>
    <w:rsid w:val="000734E6"/>
    <w:rsid w:val="000741BA"/>
    <w:rsid w:val="00074F46"/>
    <w:rsid w:val="00076527"/>
    <w:rsid w:val="00083565"/>
    <w:rsid w:val="00084038"/>
    <w:rsid w:val="00084135"/>
    <w:rsid w:val="00084EA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CD3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2F85"/>
    <w:rsid w:val="001270E5"/>
    <w:rsid w:val="0013087B"/>
    <w:rsid w:val="001333D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3421"/>
    <w:rsid w:val="00174127"/>
    <w:rsid w:val="00174E47"/>
    <w:rsid w:val="001802F2"/>
    <w:rsid w:val="00180338"/>
    <w:rsid w:val="00180A0C"/>
    <w:rsid w:val="00182970"/>
    <w:rsid w:val="001839D4"/>
    <w:rsid w:val="001844DF"/>
    <w:rsid w:val="00186DDA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1DA7"/>
    <w:rsid w:val="001D2330"/>
    <w:rsid w:val="001D2BD0"/>
    <w:rsid w:val="001D391D"/>
    <w:rsid w:val="001D4791"/>
    <w:rsid w:val="001D4C8C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CFF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0F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2F9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5B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2FA1"/>
    <w:rsid w:val="003A34FA"/>
    <w:rsid w:val="003A3D64"/>
    <w:rsid w:val="003A4425"/>
    <w:rsid w:val="003A4554"/>
    <w:rsid w:val="003A6246"/>
    <w:rsid w:val="003B0F1C"/>
    <w:rsid w:val="003B1AE2"/>
    <w:rsid w:val="003B2083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0042"/>
    <w:rsid w:val="003F1E49"/>
    <w:rsid w:val="003F23DB"/>
    <w:rsid w:val="003F2FC8"/>
    <w:rsid w:val="003F4A4A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828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ED"/>
    <w:rsid w:val="004B0AA8"/>
    <w:rsid w:val="004B13AD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0E92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5853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6405"/>
    <w:rsid w:val="006C7984"/>
    <w:rsid w:val="006D2C74"/>
    <w:rsid w:val="006D3813"/>
    <w:rsid w:val="006D5F8E"/>
    <w:rsid w:val="006E2025"/>
    <w:rsid w:val="006E3D3A"/>
    <w:rsid w:val="006E5CA6"/>
    <w:rsid w:val="006E612C"/>
    <w:rsid w:val="006E61F0"/>
    <w:rsid w:val="006E63F9"/>
    <w:rsid w:val="006E6746"/>
    <w:rsid w:val="006E7CF6"/>
    <w:rsid w:val="006F1C81"/>
    <w:rsid w:val="00700AD4"/>
    <w:rsid w:val="007013AE"/>
    <w:rsid w:val="00707E27"/>
    <w:rsid w:val="00714057"/>
    <w:rsid w:val="00715842"/>
    <w:rsid w:val="00717EAC"/>
    <w:rsid w:val="007200DA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636C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273E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699E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10DF"/>
    <w:rsid w:val="008341AD"/>
    <w:rsid w:val="0084175B"/>
    <w:rsid w:val="008424B8"/>
    <w:rsid w:val="0084677C"/>
    <w:rsid w:val="00853F0F"/>
    <w:rsid w:val="00856A59"/>
    <w:rsid w:val="00857F02"/>
    <w:rsid w:val="00860099"/>
    <w:rsid w:val="0086026C"/>
    <w:rsid w:val="0086273B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6CF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6760"/>
    <w:rsid w:val="008B7F6E"/>
    <w:rsid w:val="008C39DD"/>
    <w:rsid w:val="008C44D7"/>
    <w:rsid w:val="008C74DC"/>
    <w:rsid w:val="008C7CD8"/>
    <w:rsid w:val="008D1C3B"/>
    <w:rsid w:val="008E2483"/>
    <w:rsid w:val="008E65C0"/>
    <w:rsid w:val="008F22AA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3CA6"/>
    <w:rsid w:val="009B4A38"/>
    <w:rsid w:val="009C43E6"/>
    <w:rsid w:val="009C649F"/>
    <w:rsid w:val="009C7252"/>
    <w:rsid w:val="009D00EE"/>
    <w:rsid w:val="009D0F32"/>
    <w:rsid w:val="009D24E1"/>
    <w:rsid w:val="009D3482"/>
    <w:rsid w:val="009D424D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0718"/>
    <w:rsid w:val="00A21D3F"/>
    <w:rsid w:val="00A25997"/>
    <w:rsid w:val="00A27B83"/>
    <w:rsid w:val="00A30E11"/>
    <w:rsid w:val="00A31146"/>
    <w:rsid w:val="00A317C5"/>
    <w:rsid w:val="00A32462"/>
    <w:rsid w:val="00A34B63"/>
    <w:rsid w:val="00A36192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403F"/>
    <w:rsid w:val="00A66977"/>
    <w:rsid w:val="00A669B0"/>
    <w:rsid w:val="00A67EA2"/>
    <w:rsid w:val="00A70C01"/>
    <w:rsid w:val="00A7336C"/>
    <w:rsid w:val="00A76198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6F17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903"/>
    <w:rsid w:val="00B21EA0"/>
    <w:rsid w:val="00B238EB"/>
    <w:rsid w:val="00B24000"/>
    <w:rsid w:val="00B24874"/>
    <w:rsid w:val="00B32242"/>
    <w:rsid w:val="00B33BDF"/>
    <w:rsid w:val="00B34359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6CB5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49D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4D7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076C2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3D7F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5BA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0B37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2FEB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354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0E3B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6C7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065CA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5BE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113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3EA1"/>
    <w:rsid w:val="00EF4819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09DC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4"/>
    <w:rsid w:val="00F6153E"/>
    <w:rsid w:val="00F6351B"/>
    <w:rsid w:val="00F641FA"/>
    <w:rsid w:val="00F64561"/>
    <w:rsid w:val="00F655DF"/>
    <w:rsid w:val="00F66DBA"/>
    <w:rsid w:val="00F67B8B"/>
    <w:rsid w:val="00F73828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2FFB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7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407"/>
    <w:rsid w:val="00FE0D02"/>
    <w:rsid w:val="00FE20DA"/>
    <w:rsid w:val="00FE27CA"/>
    <w:rsid w:val="00FE4295"/>
    <w:rsid w:val="00FE4876"/>
    <w:rsid w:val="00FF1BB0"/>
    <w:rsid w:val="00FF4A64"/>
    <w:rsid w:val="00FF518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421EF0"/>
  <w15:docId w15:val="{73FCE99D-B74E-483B-A5FA-6DBAA1D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B5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</w:rPr>
  </w:style>
  <w:style w:type="character" w:styleId="aa">
    <w:name w:val="page number"/>
    <w:basedOn w:val="a0"/>
    <w:uiPriority w:val="99"/>
    <w:rsid w:val="0027155C"/>
    <w:rPr>
      <w:rFonts w:cs="Times New Roman"/>
    </w:rPr>
  </w:style>
  <w:style w:type="character" w:styleId="ab">
    <w:name w:val="annotation reference"/>
    <w:basedOn w:val="a0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7B5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0A465F"/>
    <w:rPr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C6A4-7FD3-4393-9345-A8BBF8B4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SANGYOU</dc:creator>
  <cp:lastModifiedBy>Windows User</cp:lastModifiedBy>
  <cp:revision>2</cp:revision>
  <cp:lastPrinted>2020-04-13T02:10:00Z</cp:lastPrinted>
  <dcterms:created xsi:type="dcterms:W3CDTF">2021-02-03T06:14:00Z</dcterms:created>
  <dcterms:modified xsi:type="dcterms:W3CDTF">2021-02-03T06:14:00Z</dcterms:modified>
</cp:coreProperties>
</file>