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8C" w:rsidRPr="0086273B" w:rsidRDefault="00454828" w:rsidP="00D43353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（申請書イ－⑤´</w:t>
      </w:r>
      <w:r w:rsidR="00D90E3B" w:rsidRPr="0086273B">
        <w:rPr>
          <w:rFonts w:asciiTheme="majorEastAsia" w:eastAsiaTheme="majorEastAsia" w:hAnsiTheme="majorEastAsia" w:hint="eastAsia"/>
          <w:sz w:val="22"/>
          <w:szCs w:val="22"/>
        </w:rPr>
        <w:t>の添付書類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D4C8C" w:rsidRPr="0086273B" w:rsidRDefault="00D90E3B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申請者名：　　　　　　　　　　　　　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D4C8C" w:rsidRPr="0086273B" w:rsidRDefault="00B66CB5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（表２：最近１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780"/>
      </w:tblGrid>
      <w:tr w:rsidR="001D4C8C" w:rsidRPr="0086273B" w:rsidTr="00DB26C7">
        <w:trPr>
          <w:trHeight w:val="510"/>
        </w:trPr>
        <w:tc>
          <w:tcPr>
            <w:tcW w:w="4884" w:type="dxa"/>
            <w:vAlign w:val="center"/>
          </w:tcPr>
          <w:p w:rsidR="001D4C8C" w:rsidRPr="0086273B" w:rsidRDefault="001D1DA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</w:t>
            </w:r>
            <w:r w:rsidR="00B66CB5">
              <w:rPr>
                <w:rFonts w:asciiTheme="majorEastAsia" w:eastAsiaTheme="majorEastAsia" w:hAnsiTheme="majorEastAsia" w:hint="eastAsia"/>
                <w:sz w:val="22"/>
                <w:szCs w:val="22"/>
              </w:rPr>
              <w:t>業種の最近１か月の売上高</w:t>
            </w:r>
          </w:p>
        </w:tc>
        <w:tc>
          <w:tcPr>
            <w:tcW w:w="4884" w:type="dxa"/>
            <w:vAlign w:val="center"/>
          </w:tcPr>
          <w:p w:rsidR="001D4C8C" w:rsidRPr="0086273B" w:rsidRDefault="001D4C8C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1D4C8C" w:rsidRPr="0086273B" w:rsidTr="00DB26C7">
        <w:trPr>
          <w:trHeight w:val="510"/>
        </w:trPr>
        <w:tc>
          <w:tcPr>
            <w:tcW w:w="4884" w:type="dxa"/>
            <w:vAlign w:val="center"/>
          </w:tcPr>
          <w:p w:rsidR="001D4C8C" w:rsidRPr="0086273B" w:rsidRDefault="00B66CB5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企業全体の最近１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か月の売上高</w:t>
            </w:r>
          </w:p>
        </w:tc>
        <w:tc>
          <w:tcPr>
            <w:tcW w:w="4884" w:type="dxa"/>
            <w:vAlign w:val="center"/>
          </w:tcPr>
          <w:p w:rsidR="001D4C8C" w:rsidRPr="0086273B" w:rsidRDefault="001D4C8C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1D4C8C" w:rsidRPr="0086273B" w:rsidRDefault="008B6760" w:rsidP="00DB55E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（表３：Ａの期間に対応する前年同期の売上高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780"/>
      </w:tblGrid>
      <w:tr w:rsidR="001D4C8C" w:rsidRPr="0086273B" w:rsidTr="00DB26C7">
        <w:trPr>
          <w:trHeight w:val="510"/>
        </w:trPr>
        <w:tc>
          <w:tcPr>
            <w:tcW w:w="4884" w:type="dxa"/>
            <w:vAlign w:val="center"/>
          </w:tcPr>
          <w:p w:rsidR="001D4C8C" w:rsidRPr="008B6760" w:rsidRDefault="001D1DA7" w:rsidP="008B67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</w:t>
            </w:r>
            <w:r w:rsidR="00B66CB5"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業種の</w:t>
            </w:r>
            <w:r w:rsidR="008B6760"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Ａの期間に対応する前年同期の</w:t>
            </w:r>
            <w:r w:rsidR="001D4C8C"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</w:t>
            </w:r>
          </w:p>
        </w:tc>
        <w:tc>
          <w:tcPr>
            <w:tcW w:w="4884" w:type="dxa"/>
            <w:vAlign w:val="center"/>
          </w:tcPr>
          <w:p w:rsidR="001D4C8C" w:rsidRPr="0086273B" w:rsidRDefault="001D4C8C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1D4C8C" w:rsidRPr="0086273B" w:rsidTr="00DB26C7">
        <w:trPr>
          <w:trHeight w:val="510"/>
        </w:trPr>
        <w:tc>
          <w:tcPr>
            <w:tcW w:w="4884" w:type="dxa"/>
            <w:vAlign w:val="center"/>
          </w:tcPr>
          <w:p w:rsidR="001D4C8C" w:rsidRPr="008B6760" w:rsidRDefault="008B6760" w:rsidP="00B66CB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企業全体のＡの期間に対応する前年同期の売上高</w:t>
            </w:r>
          </w:p>
        </w:tc>
        <w:tc>
          <w:tcPr>
            <w:tcW w:w="4884" w:type="dxa"/>
            <w:vAlign w:val="center"/>
          </w:tcPr>
          <w:p w:rsidR="001D4C8C" w:rsidRPr="0086273B" w:rsidRDefault="001D4C8C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B66CB5" w:rsidRPr="0086273B" w:rsidRDefault="00B66CB5" w:rsidP="00B66CB5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（表４：Ａの後２か月間の売上高【Ｃ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780"/>
      </w:tblGrid>
      <w:tr w:rsidR="00B66CB5" w:rsidRPr="0086273B" w:rsidTr="00B66CB5">
        <w:trPr>
          <w:trHeight w:val="510"/>
        </w:trPr>
        <w:tc>
          <w:tcPr>
            <w:tcW w:w="4884" w:type="dxa"/>
            <w:vAlign w:val="center"/>
          </w:tcPr>
          <w:p w:rsidR="00B66CB5" w:rsidRPr="0086273B" w:rsidRDefault="001D1DA7" w:rsidP="00B66CB5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</w:t>
            </w:r>
            <w:r w:rsidR="00B66CB5">
              <w:rPr>
                <w:rFonts w:asciiTheme="majorEastAsia" w:eastAsiaTheme="majorEastAsia" w:hAnsiTheme="majorEastAsia" w:hint="eastAsia"/>
                <w:sz w:val="22"/>
                <w:szCs w:val="22"/>
              </w:rPr>
              <w:t>業種のＡの後２か月間の売上高</w:t>
            </w:r>
          </w:p>
        </w:tc>
        <w:tc>
          <w:tcPr>
            <w:tcW w:w="4884" w:type="dxa"/>
            <w:vAlign w:val="center"/>
          </w:tcPr>
          <w:p w:rsidR="00B66CB5" w:rsidRPr="0086273B" w:rsidRDefault="00B66CB5" w:rsidP="00B66CB5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66CB5" w:rsidRPr="0086273B" w:rsidTr="00B66CB5">
        <w:trPr>
          <w:trHeight w:val="510"/>
        </w:trPr>
        <w:tc>
          <w:tcPr>
            <w:tcW w:w="4884" w:type="dxa"/>
            <w:vAlign w:val="center"/>
          </w:tcPr>
          <w:p w:rsidR="00B66CB5" w:rsidRPr="0086273B" w:rsidRDefault="00B66CB5" w:rsidP="00B66CB5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企業全体のＡの後２か月間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の売上高</w:t>
            </w:r>
          </w:p>
        </w:tc>
        <w:tc>
          <w:tcPr>
            <w:tcW w:w="4884" w:type="dxa"/>
            <w:vAlign w:val="center"/>
          </w:tcPr>
          <w:p w:rsidR="00B66CB5" w:rsidRPr="0086273B" w:rsidRDefault="00B66CB5" w:rsidP="00B66CB5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8B6760" w:rsidRPr="0086273B" w:rsidRDefault="008B6760" w:rsidP="008B676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（表５：Ｃの期間に対応する前年の２か月間の売上高【Ｄ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780"/>
      </w:tblGrid>
      <w:tr w:rsidR="008B6760" w:rsidRPr="0086273B" w:rsidTr="007B273E">
        <w:trPr>
          <w:trHeight w:val="510"/>
        </w:trPr>
        <w:tc>
          <w:tcPr>
            <w:tcW w:w="4884" w:type="dxa"/>
            <w:vAlign w:val="center"/>
          </w:tcPr>
          <w:p w:rsidR="008B6760" w:rsidRPr="008B6760" w:rsidRDefault="001D1DA7" w:rsidP="008B67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</w:t>
            </w:r>
            <w:r w:rsidR="008B6760"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業種の</w:t>
            </w:r>
            <w:r w:rsidR="008B6760" w:rsidRPr="008B6760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0"/>
                <w:szCs w:val="20"/>
              </w:rPr>
              <w:t>Ｃの期間に対応する前年の</w:t>
            </w:r>
            <w:r w:rsidR="00F409D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0"/>
                <w:szCs w:val="20"/>
              </w:rPr>
              <w:t>2か月間の</w:t>
            </w:r>
            <w:r w:rsidR="008B6760"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</w:t>
            </w:r>
          </w:p>
        </w:tc>
        <w:tc>
          <w:tcPr>
            <w:tcW w:w="4884" w:type="dxa"/>
            <w:vAlign w:val="center"/>
          </w:tcPr>
          <w:p w:rsidR="008B6760" w:rsidRPr="0086273B" w:rsidRDefault="008B6760" w:rsidP="007B273E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B6760" w:rsidRPr="0086273B" w:rsidTr="007B273E">
        <w:trPr>
          <w:trHeight w:val="510"/>
        </w:trPr>
        <w:tc>
          <w:tcPr>
            <w:tcW w:w="4884" w:type="dxa"/>
            <w:vAlign w:val="center"/>
          </w:tcPr>
          <w:p w:rsidR="008B6760" w:rsidRPr="008B6760" w:rsidRDefault="008B6760" w:rsidP="008B67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</w:t>
            </w:r>
            <w:r w:rsidRPr="008B6760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0"/>
                <w:szCs w:val="20"/>
              </w:rPr>
              <w:t>Ｃの期間に対応する前年の</w:t>
            </w:r>
            <w:r w:rsidR="00F409DC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 w:val="20"/>
                <w:szCs w:val="20"/>
              </w:rPr>
              <w:t>２か月間の</w:t>
            </w:r>
            <w:r w:rsidRPr="008B6760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</w:t>
            </w:r>
          </w:p>
        </w:tc>
        <w:tc>
          <w:tcPr>
            <w:tcW w:w="4884" w:type="dxa"/>
            <w:vAlign w:val="center"/>
          </w:tcPr>
          <w:p w:rsidR="008B6760" w:rsidRPr="0086273B" w:rsidRDefault="008B6760" w:rsidP="007B273E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1D4C8C" w:rsidRPr="0086273B" w:rsidRDefault="001D4C8C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（１）</w:t>
      </w:r>
      <w:r w:rsidR="001D1DA7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業種の減少率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551095">
        <w:tc>
          <w:tcPr>
            <w:tcW w:w="6333" w:type="dxa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【Ｂ】　　　　　　　　円　－　【Ａ】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551095">
        <w:tc>
          <w:tcPr>
            <w:tcW w:w="6333" w:type="dxa"/>
          </w:tcPr>
          <w:p w:rsidR="001D4C8C" w:rsidRPr="0086273B" w:rsidRDefault="001D4C8C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【Ｂ】　　　　　　　　円</w:t>
            </w:r>
          </w:p>
        </w:tc>
        <w:tc>
          <w:tcPr>
            <w:tcW w:w="153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1D4C8C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（２）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全体の減少率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551095">
        <w:tc>
          <w:tcPr>
            <w:tcW w:w="6333" w:type="dxa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【Ｂ】　　　　　　　　円　－　【Ａ】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1D4C8C" w:rsidRPr="0086273B" w:rsidRDefault="001D4C8C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551095">
        <w:tc>
          <w:tcPr>
            <w:tcW w:w="6333" w:type="dxa"/>
          </w:tcPr>
          <w:p w:rsidR="001D4C8C" w:rsidRPr="0086273B" w:rsidRDefault="001D4C8C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【Ｂ】　　　　　　　　円</w:t>
            </w:r>
          </w:p>
        </w:tc>
        <w:tc>
          <w:tcPr>
            <w:tcW w:w="153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63D7F" w:rsidRPr="0086273B" w:rsidRDefault="00C63D7F" w:rsidP="00C63D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（３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）</w:t>
      </w:r>
      <w:r w:rsidR="001D1DA7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業種の減少率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C63D7F" w:rsidRPr="0086273B" w:rsidTr="00551095">
        <w:tc>
          <w:tcPr>
            <w:tcW w:w="6333" w:type="dxa"/>
          </w:tcPr>
          <w:p w:rsidR="00C63D7F" w:rsidRPr="0086273B" w:rsidRDefault="00C63D7F" w:rsidP="00C63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</w:t>
            </w:r>
            <w:r w:rsidR="008B676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＋Ｄ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　円　－　【Ａ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＋Ｃ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C63D7F" w:rsidRPr="0086273B" w:rsidTr="00551095">
        <w:tc>
          <w:tcPr>
            <w:tcW w:w="6333" w:type="dxa"/>
          </w:tcPr>
          <w:p w:rsidR="00C63D7F" w:rsidRPr="0086273B" w:rsidRDefault="00C63D7F" w:rsidP="00C63D7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="008B6760">
              <w:rPr>
                <w:rFonts w:asciiTheme="majorEastAsia" w:eastAsiaTheme="majorEastAsia" w:hAnsiTheme="majorEastAsia" w:hint="eastAsia"/>
                <w:sz w:val="22"/>
                <w:szCs w:val="22"/>
              </w:rPr>
              <w:t>＋Ｄ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円</w:t>
            </w:r>
          </w:p>
        </w:tc>
        <w:tc>
          <w:tcPr>
            <w:tcW w:w="1530" w:type="dxa"/>
            <w:vMerge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63D7F" w:rsidRPr="0086273B" w:rsidRDefault="00C63D7F" w:rsidP="00C63D7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（３）全体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C63D7F" w:rsidRPr="0086273B" w:rsidTr="00551095">
        <w:tc>
          <w:tcPr>
            <w:tcW w:w="6333" w:type="dxa"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</w:t>
            </w:r>
            <w:r w:rsidR="00B3435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＋Ｄ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　円　－　【Ａ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＋Ｃ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30" w:type="dxa"/>
            <w:vMerge w:val="restart"/>
            <w:vAlign w:val="center"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07" w:type="dxa"/>
            <w:vMerge w:val="restart"/>
            <w:vAlign w:val="center"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C63D7F" w:rsidRPr="0086273B" w:rsidTr="00551095">
        <w:tc>
          <w:tcPr>
            <w:tcW w:w="6333" w:type="dxa"/>
          </w:tcPr>
          <w:p w:rsidR="00C63D7F" w:rsidRPr="0086273B" w:rsidRDefault="00C63D7F" w:rsidP="007B273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="00B34359">
              <w:rPr>
                <w:rFonts w:asciiTheme="majorEastAsia" w:eastAsiaTheme="majorEastAsia" w:hAnsiTheme="majorEastAsia" w:hint="eastAsia"/>
                <w:sz w:val="22"/>
                <w:szCs w:val="22"/>
              </w:rPr>
              <w:t>＋Ｄ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円</w:t>
            </w:r>
          </w:p>
        </w:tc>
        <w:tc>
          <w:tcPr>
            <w:tcW w:w="1530" w:type="dxa"/>
            <w:vMerge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7" w:type="dxa"/>
            <w:vMerge/>
          </w:tcPr>
          <w:p w:rsidR="00C63D7F" w:rsidRPr="0086273B" w:rsidRDefault="00C63D7F" w:rsidP="007B27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66CB5" w:rsidRDefault="001D4C8C" w:rsidP="00551095">
      <w:pPr>
        <w:widowControl/>
        <w:ind w:left="648" w:hangingChars="292" w:hanging="648"/>
        <w:jc w:val="left"/>
        <w:rPr>
          <w:rFonts w:ascii="ＭＳ ゴシック" w:eastAsia="ＭＳ ゴシック" w:hAnsi="ＭＳ ゴシック"/>
          <w:sz w:val="24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（注）認定申請にあたっては、</w:t>
      </w:r>
      <w:r w:rsidR="001D1DA7">
        <w:rPr>
          <w:rFonts w:asciiTheme="majorEastAsia" w:eastAsiaTheme="majorEastAsia" w:hAnsiTheme="majorEastAsia" w:hint="eastAsia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522C6" w:rsidRDefault="00C522C6" w:rsidP="00C522C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:rsidR="00C522C6" w:rsidRDefault="00C522C6" w:rsidP="00C522C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:rsidR="00C522C6" w:rsidRDefault="00C522C6" w:rsidP="00C522C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:rsidR="00C522C6" w:rsidRDefault="00C522C6" w:rsidP="00C522C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:rsidR="00C522C6" w:rsidRDefault="00C522C6" w:rsidP="00C522C6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2C6" w:rsidRDefault="00C522C6" w:rsidP="00C522C6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:rsidR="00C522C6" w:rsidRDefault="00C522C6" w:rsidP="00C522C6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:rsidR="00C522C6" w:rsidRDefault="00C522C6" w:rsidP="00C522C6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:rsidR="00C522C6" w:rsidRDefault="00C522C6" w:rsidP="00C52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5pt;margin-top:10.3pt;width:105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60g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" filled="f" stroked="f">
                <v:textbox>
                  <w:txbxContent>
                    <w:p w:rsidR="00C522C6" w:rsidRDefault="00C522C6" w:rsidP="00C522C6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:rsidR="00C522C6" w:rsidRDefault="00C522C6" w:rsidP="00C522C6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:rsidR="00C522C6" w:rsidRDefault="00C522C6" w:rsidP="00C522C6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:rsidR="00C522C6" w:rsidRDefault="00C522C6" w:rsidP="00C522C6"/>
                  </w:txbxContent>
                </v:textbox>
              </v:shape>
            </w:pict>
          </mc:Fallback>
        </mc:AlternateContent>
      </w:r>
    </w:p>
    <w:p w:rsidR="00C522C6" w:rsidRPr="001B7D3B" w:rsidRDefault="00C522C6" w:rsidP="00C522C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:rsidR="00C63D7F" w:rsidRDefault="00C63D7F" w:rsidP="00B66CB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C63D7F" w:rsidSect="0086273B">
      <w:footerReference w:type="even" r:id="rId8"/>
      <w:footerReference w:type="default" r:id="rId9"/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E" w:rsidRDefault="007B273E">
      <w:r>
        <w:separator/>
      </w:r>
    </w:p>
  </w:endnote>
  <w:endnote w:type="continuationSeparator" w:id="0">
    <w:p w:rsidR="007B273E" w:rsidRDefault="007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73E" w:rsidRDefault="007B27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E" w:rsidRDefault="007B273E">
      <w:r>
        <w:separator/>
      </w:r>
    </w:p>
  </w:footnote>
  <w:footnote w:type="continuationSeparator" w:id="0">
    <w:p w:rsidR="007B273E" w:rsidRDefault="007B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7062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4EA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CD3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2F85"/>
    <w:rsid w:val="001270E5"/>
    <w:rsid w:val="0013087B"/>
    <w:rsid w:val="001333D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338"/>
    <w:rsid w:val="00180A0C"/>
    <w:rsid w:val="00182970"/>
    <w:rsid w:val="001839D4"/>
    <w:rsid w:val="001844DF"/>
    <w:rsid w:val="00186DDA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1DA7"/>
    <w:rsid w:val="001D2330"/>
    <w:rsid w:val="001D2BD0"/>
    <w:rsid w:val="001D391D"/>
    <w:rsid w:val="001D4791"/>
    <w:rsid w:val="001D4C8C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CFF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0F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2F9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5B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4FA"/>
    <w:rsid w:val="003A3D64"/>
    <w:rsid w:val="003A4425"/>
    <w:rsid w:val="003A4554"/>
    <w:rsid w:val="003A6246"/>
    <w:rsid w:val="003B0F1C"/>
    <w:rsid w:val="003B1AE2"/>
    <w:rsid w:val="003B2083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0042"/>
    <w:rsid w:val="003F1E49"/>
    <w:rsid w:val="003F23DB"/>
    <w:rsid w:val="003F2FC8"/>
    <w:rsid w:val="003F4A4A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828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ED"/>
    <w:rsid w:val="004B0AA8"/>
    <w:rsid w:val="004B13AD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095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6405"/>
    <w:rsid w:val="006C7984"/>
    <w:rsid w:val="006D2C74"/>
    <w:rsid w:val="006D3813"/>
    <w:rsid w:val="006D5F8E"/>
    <w:rsid w:val="006E2025"/>
    <w:rsid w:val="006E3D3A"/>
    <w:rsid w:val="006E5CA6"/>
    <w:rsid w:val="006E612C"/>
    <w:rsid w:val="006E61F0"/>
    <w:rsid w:val="006E63F9"/>
    <w:rsid w:val="006E6746"/>
    <w:rsid w:val="006E7CF6"/>
    <w:rsid w:val="006F1C81"/>
    <w:rsid w:val="00700AD4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636C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273E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699E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10DF"/>
    <w:rsid w:val="008341AD"/>
    <w:rsid w:val="0084175B"/>
    <w:rsid w:val="008424B8"/>
    <w:rsid w:val="0084677C"/>
    <w:rsid w:val="00853F0F"/>
    <w:rsid w:val="00856A59"/>
    <w:rsid w:val="00857F02"/>
    <w:rsid w:val="00860099"/>
    <w:rsid w:val="0086026C"/>
    <w:rsid w:val="0086273B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6CF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6760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424D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0718"/>
    <w:rsid w:val="00A21D3F"/>
    <w:rsid w:val="00A25997"/>
    <w:rsid w:val="00A27B83"/>
    <w:rsid w:val="00A30E11"/>
    <w:rsid w:val="00A31146"/>
    <w:rsid w:val="00A317C5"/>
    <w:rsid w:val="00A32462"/>
    <w:rsid w:val="00A34B63"/>
    <w:rsid w:val="00A36192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403F"/>
    <w:rsid w:val="00A66977"/>
    <w:rsid w:val="00A669B0"/>
    <w:rsid w:val="00A67EA2"/>
    <w:rsid w:val="00A70C01"/>
    <w:rsid w:val="00A7336C"/>
    <w:rsid w:val="00A76198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6F17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903"/>
    <w:rsid w:val="00B21EA0"/>
    <w:rsid w:val="00B238EB"/>
    <w:rsid w:val="00B24000"/>
    <w:rsid w:val="00B24874"/>
    <w:rsid w:val="00B32242"/>
    <w:rsid w:val="00B33BDF"/>
    <w:rsid w:val="00B34359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6CB5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076C2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22C6"/>
    <w:rsid w:val="00C53158"/>
    <w:rsid w:val="00C54A5D"/>
    <w:rsid w:val="00C55623"/>
    <w:rsid w:val="00C56813"/>
    <w:rsid w:val="00C6171E"/>
    <w:rsid w:val="00C618FC"/>
    <w:rsid w:val="00C625D0"/>
    <w:rsid w:val="00C62CA1"/>
    <w:rsid w:val="00C63D7F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5BA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2FEB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354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0E3B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6C7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065CA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5BE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113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3EA1"/>
    <w:rsid w:val="00EF4819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09DC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4"/>
    <w:rsid w:val="00F6153E"/>
    <w:rsid w:val="00F6351B"/>
    <w:rsid w:val="00F641FA"/>
    <w:rsid w:val="00F64561"/>
    <w:rsid w:val="00F655DF"/>
    <w:rsid w:val="00F66DBA"/>
    <w:rsid w:val="00F67B8B"/>
    <w:rsid w:val="00F73828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2FFB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7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407"/>
    <w:rsid w:val="00FE0D02"/>
    <w:rsid w:val="00FE20DA"/>
    <w:rsid w:val="00FE27CA"/>
    <w:rsid w:val="00FE4295"/>
    <w:rsid w:val="00FE4876"/>
    <w:rsid w:val="00FF1BB0"/>
    <w:rsid w:val="00FF4A64"/>
    <w:rsid w:val="00FF518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FD91CD9"/>
  <w15:docId w15:val="{73FCE99D-B74E-483B-A5FA-6DBAA1D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B5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</w:rPr>
  </w:style>
  <w:style w:type="character" w:styleId="aa">
    <w:name w:val="page number"/>
    <w:basedOn w:val="a0"/>
    <w:uiPriority w:val="99"/>
    <w:rsid w:val="0027155C"/>
    <w:rPr>
      <w:rFonts w:cs="Times New Roman"/>
    </w:rPr>
  </w:style>
  <w:style w:type="character" w:styleId="ab">
    <w:name w:val="annotation reference"/>
    <w:basedOn w:val="a0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7B5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0A465F"/>
    <w:rPr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EB9-7FC2-41DE-83AA-9A535B3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SANGYOU</dc:creator>
  <cp:lastModifiedBy>Windows User</cp:lastModifiedBy>
  <cp:revision>2</cp:revision>
  <cp:lastPrinted>2020-04-13T02:10:00Z</cp:lastPrinted>
  <dcterms:created xsi:type="dcterms:W3CDTF">2021-02-03T06:27:00Z</dcterms:created>
  <dcterms:modified xsi:type="dcterms:W3CDTF">2021-02-03T06:27:00Z</dcterms:modified>
</cp:coreProperties>
</file>