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B83077" w:rsidTr="00094334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3077" w:rsidRPr="001B1ABC" w:rsidRDefault="00B83077" w:rsidP="00094334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  <w:u w:val="double"/>
              </w:rPr>
              <w:t>様式第一号</w:t>
            </w:r>
            <w:r w:rsidRPr="001B1ABC">
              <w:rPr>
                <w:rFonts w:hint="eastAsia"/>
                <w:szCs w:val="21"/>
              </w:rPr>
              <w:t>（第九条の三関係）</w:t>
            </w:r>
          </w:p>
        </w:tc>
      </w:tr>
      <w:tr w:rsidR="00B83077" w:rsidTr="00094334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B83077" w:rsidRPr="001B1ABC" w:rsidRDefault="00B83077" w:rsidP="00094334">
            <w:pPr>
              <w:jc w:val="center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浄化槽使用休止届出書</w:t>
            </w:r>
          </w:p>
        </w:tc>
      </w:tr>
      <w:tr w:rsidR="00B83077" w:rsidTr="00094334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83077" w:rsidRPr="001B1ABC" w:rsidRDefault="00B83077" w:rsidP="00094334">
            <w:pPr>
              <w:ind w:firstLineChars="3100" w:firstLine="6510"/>
              <w:jc w:val="left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 xml:space="preserve">　月　　</w:t>
            </w:r>
            <w:r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>日</w:t>
            </w:r>
          </w:p>
        </w:tc>
      </w:tr>
      <w:tr w:rsidR="00B83077" w:rsidRPr="00A94BFD" w:rsidTr="00094334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3077" w:rsidRPr="001B1ABC" w:rsidRDefault="00B83077" w:rsidP="00094334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都道府県知事（保健所を設置する市又は特別区にあつては、市長又は区長）　　　　殿</w:t>
            </w:r>
          </w:p>
        </w:tc>
      </w:tr>
      <w:tr w:rsidR="00B83077" w:rsidTr="00094334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83077" w:rsidRPr="001B1ABC" w:rsidRDefault="00B83077" w:rsidP="00094334">
            <w:pPr>
              <w:ind w:firstLineChars="700" w:firstLine="147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届出者</w:t>
            </w:r>
          </w:p>
        </w:tc>
      </w:tr>
      <w:tr w:rsidR="00B83077" w:rsidTr="00094334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3077" w:rsidRPr="001B1ABC" w:rsidRDefault="00B83077" w:rsidP="00094334">
            <w:pPr>
              <w:ind w:leftChars="800" w:left="16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住所</w:t>
            </w:r>
          </w:p>
        </w:tc>
      </w:tr>
      <w:tr w:rsidR="00B83077" w:rsidTr="00094334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3077" w:rsidRPr="001B1ABC" w:rsidRDefault="00B83077" w:rsidP="00094334">
            <w:pPr>
              <w:ind w:leftChars="800" w:left="168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氏名（法人にあつては、名称及び代表者の氏名）</w:t>
            </w:r>
            <w:r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B83077" w:rsidTr="00094334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83077" w:rsidRPr="001B1ABC" w:rsidRDefault="00B83077" w:rsidP="00094334">
            <w:pPr>
              <w:ind w:leftChars="800" w:left="16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電話番号</w:t>
            </w:r>
          </w:p>
        </w:tc>
      </w:tr>
      <w:tr w:rsidR="00B83077" w:rsidTr="00094334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B83077" w:rsidRPr="001B1ABC" w:rsidRDefault="00B83077" w:rsidP="00094334">
            <w:pPr>
              <w:ind w:rightChars="12" w:right="25" w:firstLineChars="100" w:firstLine="21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浄化槽の使用の休止に当たつて当該浄化槽の清掃をしたので、浄化槽法第</w:t>
            </w:r>
            <w:r w:rsidRPr="001B1ABC">
              <w:rPr>
                <w:rFonts w:ascii="ＭＳ 明朝" w:hAnsi="ＭＳ 明朝" w:hint="eastAsia"/>
                <w:szCs w:val="21"/>
              </w:rPr>
              <w:t>11</w:t>
            </w:r>
            <w:r w:rsidRPr="001B1ABC">
              <w:rPr>
                <w:rFonts w:hint="eastAsia"/>
                <w:szCs w:val="21"/>
              </w:rPr>
              <w:t>条の２第１項の規定により、次のとおり届け出ます。</w:t>
            </w:r>
          </w:p>
        </w:tc>
      </w:tr>
      <w:tr w:rsidR="00B83077" w:rsidTr="00094334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B83077" w:rsidRPr="001B1ABC" w:rsidRDefault="00B83077" w:rsidP="00094334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077" w:rsidRPr="001B1ABC" w:rsidRDefault="00B83077" w:rsidP="00094334">
            <w:pPr>
              <w:rPr>
                <w:szCs w:val="21"/>
              </w:rPr>
            </w:pPr>
          </w:p>
        </w:tc>
      </w:tr>
      <w:tr w:rsidR="00B83077" w:rsidTr="00094334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B83077" w:rsidRPr="001B1ABC" w:rsidRDefault="00B83077" w:rsidP="00094334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83077" w:rsidRPr="001B1ABC" w:rsidRDefault="00B83077" w:rsidP="00094334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①し尿のみ　②し尿及び雑排水</w:t>
            </w:r>
          </w:p>
        </w:tc>
      </w:tr>
      <w:tr w:rsidR="00B83077" w:rsidTr="00094334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B83077" w:rsidRPr="001B1ABC" w:rsidRDefault="00B83077" w:rsidP="00094334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３　清掃の年月日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83077" w:rsidRPr="001B1ABC" w:rsidRDefault="00B83077" w:rsidP="00094334">
            <w:pPr>
              <w:ind w:firstLineChars="600" w:firstLine="126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　　　</w:t>
            </w:r>
            <w:r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　　　　日</w:t>
            </w:r>
          </w:p>
        </w:tc>
      </w:tr>
      <w:tr w:rsidR="00B83077" w:rsidTr="00094334">
        <w:trPr>
          <w:trHeight w:val="424"/>
        </w:trPr>
        <w:tc>
          <w:tcPr>
            <w:tcW w:w="2988" w:type="dxa"/>
            <w:shd w:val="clear" w:color="auto" w:fill="auto"/>
            <w:vAlign w:val="center"/>
          </w:tcPr>
          <w:p w:rsidR="00B83077" w:rsidRPr="001B1ABC" w:rsidRDefault="00B83077" w:rsidP="00094334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４　休止の予定年月日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077" w:rsidRPr="001B1ABC" w:rsidRDefault="00B83077" w:rsidP="00094334">
            <w:pPr>
              <w:ind w:firstLineChars="600" w:firstLine="126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　　　　</w:t>
            </w:r>
            <w:r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月　　</w:t>
            </w:r>
            <w:r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　　日</w:t>
            </w:r>
          </w:p>
        </w:tc>
      </w:tr>
      <w:tr w:rsidR="00B83077" w:rsidTr="00094334">
        <w:trPr>
          <w:trHeight w:val="416"/>
        </w:trPr>
        <w:tc>
          <w:tcPr>
            <w:tcW w:w="2988" w:type="dxa"/>
            <w:shd w:val="clear" w:color="auto" w:fill="auto"/>
            <w:vAlign w:val="center"/>
          </w:tcPr>
          <w:p w:rsidR="00B83077" w:rsidRPr="001B1ABC" w:rsidRDefault="00B83077" w:rsidP="00094334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５　休止の理由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83077" w:rsidRPr="001B1ABC" w:rsidRDefault="00B83077" w:rsidP="00094334">
            <w:pPr>
              <w:rPr>
                <w:rFonts w:hint="eastAsia"/>
                <w:szCs w:val="21"/>
              </w:rPr>
            </w:pPr>
          </w:p>
        </w:tc>
      </w:tr>
      <w:tr w:rsidR="00B83077" w:rsidTr="00094334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:rsidR="00B83077" w:rsidRPr="001B1ABC" w:rsidRDefault="00B83077" w:rsidP="00094334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６　再開の予定年月日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83077" w:rsidRPr="001B1ABC" w:rsidRDefault="00B83077" w:rsidP="00094334">
            <w:pPr>
              <w:rPr>
                <w:szCs w:val="21"/>
              </w:rPr>
            </w:pPr>
          </w:p>
        </w:tc>
      </w:tr>
      <w:tr w:rsidR="00B83077" w:rsidTr="00094334">
        <w:trPr>
          <w:trHeight w:val="405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:rsidR="00B83077" w:rsidRPr="001B1ABC" w:rsidRDefault="00B83077" w:rsidP="00094334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７　消毒剤の撤去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83077" w:rsidRPr="001B1ABC" w:rsidRDefault="00B83077" w:rsidP="00094334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撤去の実施年月日　　　　　　年　　　</w:t>
            </w:r>
            <w:r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月　　　　日</w:t>
            </w:r>
          </w:p>
        </w:tc>
      </w:tr>
      <w:tr w:rsidR="00B83077" w:rsidTr="00094334">
        <w:trPr>
          <w:trHeight w:val="977"/>
        </w:trPr>
        <w:tc>
          <w:tcPr>
            <w:tcW w:w="2988" w:type="dxa"/>
            <w:vMerge/>
            <w:shd w:val="clear" w:color="auto" w:fill="auto"/>
            <w:vAlign w:val="center"/>
          </w:tcPr>
          <w:p w:rsidR="00B83077" w:rsidRPr="001B1ABC" w:rsidRDefault="00B83077" w:rsidP="00094334">
            <w:pPr>
              <w:rPr>
                <w:rFonts w:hint="eastAsia"/>
                <w:szCs w:val="21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B83077" w:rsidRPr="001B1ABC" w:rsidRDefault="00B83077" w:rsidP="00094334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撤去を実施した者の氏名又は名称　　　　　　　　　　　　　　　　　　　</w:t>
            </w:r>
          </w:p>
        </w:tc>
      </w:tr>
      <w:tr w:rsidR="00B83077" w:rsidTr="00094334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B83077" w:rsidRPr="001B1ABC" w:rsidRDefault="00B83077" w:rsidP="00094334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077" w:rsidRPr="001B1ABC" w:rsidRDefault="00B83077" w:rsidP="00094334">
            <w:pPr>
              <w:rPr>
                <w:szCs w:val="21"/>
              </w:rPr>
            </w:pPr>
          </w:p>
        </w:tc>
      </w:tr>
      <w:tr w:rsidR="00B83077" w:rsidTr="00094334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B83077" w:rsidRDefault="00B83077" w:rsidP="00094334">
            <w:pPr>
              <w:rPr>
                <w:rFonts w:hint="eastAsia"/>
              </w:rPr>
            </w:pPr>
            <w:r>
              <w:rPr>
                <w:rFonts w:hint="eastAsia"/>
              </w:rPr>
              <w:t>（注意）</w:t>
            </w:r>
          </w:p>
        </w:tc>
      </w:tr>
      <w:tr w:rsidR="00B83077" w:rsidTr="00094334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83077" w:rsidRDefault="00B83077" w:rsidP="00094334">
            <w:pPr>
              <w:rPr>
                <w:rFonts w:hint="eastAsia"/>
              </w:rPr>
            </w:pPr>
            <w:r>
              <w:rPr>
                <w:rFonts w:hint="eastAsia"/>
              </w:rPr>
              <w:t>１　※欄には、記載しないこと。</w:t>
            </w:r>
          </w:p>
        </w:tc>
      </w:tr>
      <w:tr w:rsidR="00B83077" w:rsidTr="00094334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83077" w:rsidRDefault="00B83077" w:rsidP="00094334">
            <w:pPr>
              <w:rPr>
                <w:rFonts w:hint="eastAsia"/>
              </w:rPr>
            </w:pPr>
            <w:r>
              <w:rPr>
                <w:rFonts w:hint="eastAsia"/>
              </w:rPr>
              <w:t>２　２</w:t>
            </w:r>
            <w:r w:rsidRPr="00116415">
              <w:rPr>
                <w:rFonts w:hint="eastAsia"/>
              </w:rPr>
              <w:t>欄は、該当する事項を○で囲むこと。</w:t>
            </w:r>
          </w:p>
        </w:tc>
      </w:tr>
      <w:tr w:rsidR="00B83077" w:rsidTr="00094334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83077" w:rsidRPr="006C6765" w:rsidRDefault="00B83077" w:rsidP="00094334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　４欄は、</w:t>
            </w:r>
            <w:r w:rsidRPr="00116415">
              <w:rPr>
                <w:rFonts w:hint="eastAsia"/>
              </w:rPr>
              <w:t>電気</w:t>
            </w:r>
            <w:r>
              <w:rPr>
                <w:rFonts w:hint="eastAsia"/>
              </w:rPr>
              <w:t>又は水道の使用をやめる予定の年月日を踏まえて</w:t>
            </w:r>
            <w:r w:rsidRPr="00116415">
              <w:rPr>
                <w:rFonts w:hint="eastAsia"/>
              </w:rPr>
              <w:t>記載すること。</w:t>
            </w:r>
          </w:p>
        </w:tc>
      </w:tr>
      <w:tr w:rsidR="00B83077" w:rsidTr="00094334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3077" w:rsidRDefault="00B83077" w:rsidP="00094334">
            <w:pPr>
              <w:rPr>
                <w:rFonts w:hint="eastAsia"/>
              </w:rPr>
            </w:pPr>
            <w:r>
              <w:rPr>
                <w:rFonts w:hint="eastAsia"/>
              </w:rPr>
              <w:t>備考　用紙の大きさは、日本産業規格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列４番とする。</w:t>
            </w:r>
          </w:p>
        </w:tc>
      </w:tr>
    </w:tbl>
    <w:p w:rsidR="00B83077" w:rsidRDefault="00B83077" w:rsidP="00B83077">
      <w:pPr>
        <w:rPr>
          <w:rFonts w:hint="eastAsia"/>
          <w:sz w:val="24"/>
        </w:rPr>
      </w:pPr>
    </w:p>
    <w:p w:rsidR="00E72989" w:rsidRPr="00B83077" w:rsidRDefault="00E72989">
      <w:bookmarkStart w:id="0" w:name="_GoBack"/>
      <w:bookmarkEnd w:id="0"/>
    </w:p>
    <w:sectPr w:rsidR="00E72989" w:rsidRPr="00B830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150" w:rsidRDefault="002D6150" w:rsidP="002D6150">
      <w:r>
        <w:separator/>
      </w:r>
    </w:p>
  </w:endnote>
  <w:endnote w:type="continuationSeparator" w:id="0">
    <w:p w:rsidR="002D6150" w:rsidRDefault="002D6150" w:rsidP="002D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50" w:rsidRDefault="002D61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50" w:rsidRDefault="002D61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50" w:rsidRDefault="002D61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150" w:rsidRDefault="002D6150" w:rsidP="002D6150">
      <w:r>
        <w:separator/>
      </w:r>
    </w:p>
  </w:footnote>
  <w:footnote w:type="continuationSeparator" w:id="0">
    <w:p w:rsidR="002D6150" w:rsidRDefault="002D6150" w:rsidP="002D6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50" w:rsidRDefault="002D61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50" w:rsidRDefault="002D61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50" w:rsidRDefault="002D61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77"/>
    <w:rsid w:val="002D6150"/>
    <w:rsid w:val="00B83077"/>
    <w:rsid w:val="00E72989"/>
    <w:rsid w:val="00F5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15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D6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15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2021-03-29T05:04:00Z</dcterms:created>
  <dcterms:modified xsi:type="dcterms:W3CDTF">2021-03-29T05:04:00Z</dcterms:modified>
</cp:coreProperties>
</file>