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736761" w14:paraId="2661D704" w14:textId="77777777" w:rsidTr="000344EE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2BC62" w14:textId="77777777" w:rsidR="00736761" w:rsidRPr="00EC6E8A" w:rsidRDefault="00736761" w:rsidP="000344EE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  <w:u w:val="double"/>
              </w:rPr>
              <w:t>様式第一号の三</w:t>
            </w:r>
            <w:r w:rsidRPr="00EC6E8A">
              <w:rPr>
                <w:rFonts w:hint="eastAsia"/>
                <w:szCs w:val="21"/>
              </w:rPr>
              <w:t>（第九条の五関係）</w:t>
            </w:r>
          </w:p>
        </w:tc>
      </w:tr>
      <w:tr w:rsidR="00736761" w14:paraId="334F3F4D" w14:textId="77777777" w:rsidTr="000344EE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14:paraId="12827F03" w14:textId="77777777" w:rsidR="00736761" w:rsidRPr="00EC6E8A" w:rsidRDefault="00736761" w:rsidP="000344EE">
            <w:pPr>
              <w:jc w:val="center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浄化槽使用廃止届出書</w:t>
            </w:r>
          </w:p>
        </w:tc>
      </w:tr>
      <w:tr w:rsidR="00736761" w14:paraId="5CE5B1B3" w14:textId="77777777" w:rsidTr="000344EE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3C4312" w14:textId="77777777" w:rsidR="00736761" w:rsidRPr="00EC6E8A" w:rsidRDefault="00736761" w:rsidP="000344EE">
            <w:pPr>
              <w:ind w:firstLineChars="3100" w:firstLine="6510"/>
              <w:jc w:val="left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月</w:t>
            </w:r>
            <w:r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日</w:t>
            </w:r>
          </w:p>
        </w:tc>
      </w:tr>
      <w:tr w:rsidR="00736761" w:rsidRPr="00A94BFD" w14:paraId="71358A86" w14:textId="77777777" w:rsidTr="000344EE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DF07A7" w14:textId="77777777" w:rsidR="00736761" w:rsidRPr="00EC6E8A" w:rsidRDefault="00736761" w:rsidP="000344EE">
            <w:pPr>
              <w:ind w:firstLineChars="100" w:firstLine="21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都道府県知事（保健所を設置する市又は特別区に</w:t>
            </w:r>
            <w:proofErr w:type="gramStart"/>
            <w:r w:rsidRPr="00EC6E8A">
              <w:rPr>
                <w:rFonts w:hint="eastAsia"/>
                <w:szCs w:val="21"/>
              </w:rPr>
              <w:t>あつては</w:t>
            </w:r>
            <w:proofErr w:type="gramEnd"/>
            <w:r w:rsidRPr="00EC6E8A">
              <w:rPr>
                <w:rFonts w:hint="eastAsia"/>
                <w:szCs w:val="21"/>
              </w:rPr>
              <w:t>、市長又は区長）　　　　殿</w:t>
            </w:r>
          </w:p>
        </w:tc>
      </w:tr>
      <w:tr w:rsidR="00736761" w14:paraId="3F050EA0" w14:textId="77777777" w:rsidTr="000344EE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E10366F" w14:textId="77777777" w:rsidR="00736761" w:rsidRPr="00EC6E8A" w:rsidRDefault="00736761" w:rsidP="000344EE">
            <w:pPr>
              <w:ind w:firstLineChars="700" w:firstLine="147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届出者</w:t>
            </w:r>
          </w:p>
        </w:tc>
      </w:tr>
      <w:tr w:rsidR="00736761" w14:paraId="162166B1" w14:textId="77777777" w:rsidTr="000344EE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EE2D9" w14:textId="77777777" w:rsidR="00736761" w:rsidRPr="00EC6E8A" w:rsidRDefault="00736761" w:rsidP="000344EE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住所</w:t>
            </w:r>
          </w:p>
        </w:tc>
      </w:tr>
      <w:tr w:rsidR="00736761" w14:paraId="6E840229" w14:textId="77777777" w:rsidTr="000344EE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6D4F32" w14:textId="77777777" w:rsidR="00736761" w:rsidRPr="00EC6E8A" w:rsidRDefault="00736761" w:rsidP="000344EE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氏名（法人にあつては、名称及び代表者の氏名）</w:t>
            </w:r>
            <w:r>
              <w:rPr>
                <w:rFonts w:hint="eastAsia"/>
                <w:szCs w:val="21"/>
              </w:rPr>
              <w:t xml:space="preserve">　　　　　　　　　</w:t>
            </w:r>
          </w:p>
        </w:tc>
      </w:tr>
      <w:tr w:rsidR="00736761" w14:paraId="7DEB1E8F" w14:textId="77777777" w:rsidTr="000344EE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953C64B" w14:textId="77777777" w:rsidR="00736761" w:rsidRPr="00EC6E8A" w:rsidRDefault="00736761" w:rsidP="000344EE">
            <w:pPr>
              <w:ind w:leftChars="800" w:left="168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電話番号</w:t>
            </w:r>
          </w:p>
        </w:tc>
      </w:tr>
      <w:tr w:rsidR="00736761" w14:paraId="650B6C1F" w14:textId="77777777" w:rsidTr="000344EE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00042B2" w14:textId="77777777" w:rsidR="00736761" w:rsidRPr="00EC6E8A" w:rsidRDefault="00736761" w:rsidP="000344EE">
            <w:pPr>
              <w:ind w:firstLineChars="100" w:firstLine="21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浄化槽の使用を廃止したので、浄化槽法第</w:t>
            </w:r>
            <w:r w:rsidRPr="00EC6E8A">
              <w:rPr>
                <w:rFonts w:ascii="ＭＳ 明朝" w:hAnsi="ＭＳ 明朝" w:hint="eastAsia"/>
                <w:szCs w:val="21"/>
              </w:rPr>
              <w:t>11</w:t>
            </w:r>
            <w:r w:rsidRPr="00EC6E8A">
              <w:rPr>
                <w:rFonts w:hint="eastAsia"/>
                <w:szCs w:val="21"/>
              </w:rPr>
              <w:t>条の３の規定により、次のとおり届け出ます。</w:t>
            </w:r>
          </w:p>
        </w:tc>
      </w:tr>
      <w:tr w:rsidR="00736761" w14:paraId="41094EF8" w14:textId="77777777" w:rsidTr="000344EE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14:paraId="023FC9B7" w14:textId="77777777" w:rsidR="00736761" w:rsidRPr="00EC6E8A" w:rsidRDefault="00736761" w:rsidP="000344EE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A2CE6" w14:textId="77777777" w:rsidR="00736761" w:rsidRPr="00EC6E8A" w:rsidRDefault="00736761" w:rsidP="000344EE">
            <w:pPr>
              <w:rPr>
                <w:szCs w:val="21"/>
              </w:rPr>
            </w:pPr>
          </w:p>
        </w:tc>
      </w:tr>
      <w:tr w:rsidR="00736761" w14:paraId="69C53743" w14:textId="77777777" w:rsidTr="000344EE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14:paraId="1D2761A7" w14:textId="77777777" w:rsidR="00736761" w:rsidRPr="00EC6E8A" w:rsidRDefault="00736761" w:rsidP="000344EE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２　使用廃止の年月日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A0A2E" w14:textId="77777777" w:rsidR="00736761" w:rsidRPr="00EC6E8A" w:rsidRDefault="00736761" w:rsidP="000344EE">
            <w:pPr>
              <w:ind w:firstLineChars="600" w:firstLine="1260"/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 xml:space="preserve">年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月　　</w:t>
            </w:r>
            <w:r>
              <w:rPr>
                <w:rFonts w:hint="eastAsia"/>
                <w:szCs w:val="21"/>
              </w:rPr>
              <w:t xml:space="preserve">　</w:t>
            </w:r>
            <w:r w:rsidRPr="00EC6E8A">
              <w:rPr>
                <w:rFonts w:hint="eastAsia"/>
                <w:szCs w:val="21"/>
              </w:rPr>
              <w:t xml:space="preserve">　　　日</w:t>
            </w:r>
          </w:p>
        </w:tc>
      </w:tr>
      <w:tr w:rsidR="00736761" w14:paraId="316CA6A2" w14:textId="77777777" w:rsidTr="000344EE">
        <w:trPr>
          <w:trHeight w:val="416"/>
        </w:trPr>
        <w:tc>
          <w:tcPr>
            <w:tcW w:w="2988" w:type="dxa"/>
            <w:shd w:val="clear" w:color="auto" w:fill="auto"/>
            <w:vAlign w:val="center"/>
          </w:tcPr>
          <w:p w14:paraId="4DE5FA27" w14:textId="77777777" w:rsidR="00736761" w:rsidRPr="00EC6E8A" w:rsidRDefault="00736761" w:rsidP="000344EE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３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ABA8AD4" w14:textId="77777777" w:rsidR="00736761" w:rsidRPr="00EC6E8A" w:rsidRDefault="00736761" w:rsidP="000344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①し尿のみ　</w:t>
            </w:r>
            <w:r w:rsidRPr="00EC6E8A">
              <w:rPr>
                <w:rFonts w:hint="eastAsia"/>
                <w:szCs w:val="21"/>
              </w:rPr>
              <w:t>②し尿及び雑排水</w:t>
            </w:r>
          </w:p>
        </w:tc>
      </w:tr>
      <w:tr w:rsidR="00736761" w14:paraId="7A2370E8" w14:textId="77777777" w:rsidTr="000344EE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14:paraId="3041507F" w14:textId="77777777" w:rsidR="00736761" w:rsidRPr="00EC6E8A" w:rsidRDefault="00736761" w:rsidP="000344EE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４　廃止の理由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4B9E217" w14:textId="77777777" w:rsidR="00736761" w:rsidRPr="00EC6E8A" w:rsidRDefault="00736761" w:rsidP="000344EE">
            <w:pPr>
              <w:rPr>
                <w:szCs w:val="21"/>
              </w:rPr>
            </w:pPr>
          </w:p>
        </w:tc>
      </w:tr>
      <w:tr w:rsidR="00736761" w14:paraId="4B8EF771" w14:textId="77777777" w:rsidTr="000344EE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3CAF6B58" w14:textId="77777777" w:rsidR="00736761" w:rsidRPr="00EC6E8A" w:rsidRDefault="00736761" w:rsidP="000344EE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5DA93" w14:textId="77777777" w:rsidR="00736761" w:rsidRPr="00EC6E8A" w:rsidRDefault="00736761" w:rsidP="000344EE">
            <w:pPr>
              <w:rPr>
                <w:szCs w:val="21"/>
              </w:rPr>
            </w:pPr>
          </w:p>
        </w:tc>
      </w:tr>
      <w:tr w:rsidR="00736761" w14:paraId="0B95F91F" w14:textId="77777777" w:rsidTr="000344EE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14:paraId="46B7932D" w14:textId="77777777" w:rsidR="00736761" w:rsidRPr="00EC6E8A" w:rsidRDefault="00736761" w:rsidP="000344EE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（注意）</w:t>
            </w:r>
          </w:p>
        </w:tc>
      </w:tr>
      <w:tr w:rsidR="00736761" w14:paraId="1C88D86C" w14:textId="77777777" w:rsidTr="000344EE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382D096" w14:textId="77777777" w:rsidR="00736761" w:rsidRPr="00EC6E8A" w:rsidRDefault="00736761" w:rsidP="000344EE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１　※欄には、記載しないこと。</w:t>
            </w:r>
          </w:p>
        </w:tc>
      </w:tr>
      <w:tr w:rsidR="00736761" w14:paraId="5491CFFF" w14:textId="77777777" w:rsidTr="000344EE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E3571D" w14:textId="77777777" w:rsidR="00736761" w:rsidRPr="00EC6E8A" w:rsidRDefault="00736761" w:rsidP="000344EE">
            <w:pPr>
              <w:rPr>
                <w:szCs w:val="21"/>
              </w:rPr>
            </w:pPr>
            <w:r w:rsidRPr="00EC6E8A">
              <w:rPr>
                <w:rFonts w:hint="eastAsia"/>
                <w:szCs w:val="21"/>
              </w:rPr>
              <w:t>２　３欄は、該当する事項を○で囲むこと。</w:t>
            </w:r>
          </w:p>
        </w:tc>
      </w:tr>
      <w:tr w:rsidR="00736761" w14:paraId="0F2F276D" w14:textId="77777777" w:rsidTr="000344EE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E54904" w14:textId="77777777" w:rsidR="00736761" w:rsidRPr="00EC6E8A" w:rsidRDefault="00736761" w:rsidP="000344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備考　用紙の大きさは、日本産業規格</w:t>
            </w:r>
            <w:r>
              <w:rPr>
                <w:rFonts w:hint="eastAsia"/>
                <w:szCs w:val="21"/>
              </w:rPr>
              <w:t>A</w:t>
            </w:r>
            <w:r w:rsidRPr="00EC6E8A">
              <w:rPr>
                <w:rFonts w:hint="eastAsia"/>
                <w:szCs w:val="21"/>
              </w:rPr>
              <w:t>列４番とする。</w:t>
            </w:r>
          </w:p>
        </w:tc>
      </w:tr>
    </w:tbl>
    <w:p w14:paraId="1F083593" w14:textId="77777777" w:rsidR="00736761" w:rsidRDefault="00736761" w:rsidP="00736761">
      <w:pPr>
        <w:rPr>
          <w:sz w:val="24"/>
        </w:rPr>
      </w:pPr>
    </w:p>
    <w:p w14:paraId="18FC0BFE" w14:textId="77777777" w:rsidR="00E72989" w:rsidRPr="00736761" w:rsidRDefault="00E72989"/>
    <w:sectPr w:rsidR="00E72989" w:rsidRPr="007367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61"/>
    <w:rsid w:val="00627A9D"/>
    <w:rsid w:val="00736761"/>
    <w:rsid w:val="00E72989"/>
    <w:rsid w:val="00F5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45C06"/>
  <w15:chartTrackingRefBased/>
  <w15:docId w15:val="{162D4C18-687F-46DE-BB30-157CBB62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7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美里</dc:creator>
  <cp:keywords/>
  <dc:description/>
  <cp:lastModifiedBy>YSDWEB0513</cp:lastModifiedBy>
  <cp:revision>2</cp:revision>
  <dcterms:created xsi:type="dcterms:W3CDTF">2024-09-27T05:31:00Z</dcterms:created>
  <dcterms:modified xsi:type="dcterms:W3CDTF">2024-09-27T05:31:00Z</dcterms:modified>
</cp:coreProperties>
</file>