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C9E5" w14:textId="77777777" w:rsidR="00C260C6" w:rsidRDefault="00C260C6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6E83FE93" w14:textId="77777777" w:rsidR="00C260C6" w:rsidRDefault="00C260C6"/>
    <w:p w14:paraId="58CA49EF" w14:textId="77777777" w:rsidR="00C260C6" w:rsidRDefault="00C260C6">
      <w:pPr>
        <w:jc w:val="center"/>
      </w:pPr>
      <w:r>
        <w:rPr>
          <w:rFonts w:hint="eastAsia"/>
          <w:spacing w:val="105"/>
        </w:rPr>
        <w:t>犬の登録抹消</w:t>
      </w:r>
      <w:r>
        <w:rPr>
          <w:rFonts w:hint="eastAsia"/>
        </w:rPr>
        <w:t>願</w:t>
      </w:r>
    </w:p>
    <w:p w14:paraId="63832B77" w14:textId="77777777" w:rsidR="00C260C6" w:rsidRDefault="00C260C6">
      <w:pPr>
        <w:jc w:val="center"/>
      </w:pPr>
    </w:p>
    <w:p w14:paraId="3A2765AC" w14:textId="77777777" w:rsidR="00C260C6" w:rsidRDefault="00C260C6">
      <w:pPr>
        <w:jc w:val="right"/>
      </w:pPr>
      <w:r>
        <w:rPr>
          <w:rFonts w:hint="eastAsia"/>
        </w:rPr>
        <w:t xml:space="preserve">年　　月　　日　</w:t>
      </w:r>
    </w:p>
    <w:p w14:paraId="1474517A" w14:textId="77777777" w:rsidR="00C260C6" w:rsidRDefault="00C260C6">
      <w:r>
        <w:rPr>
          <w:rFonts w:hint="eastAsia"/>
        </w:rPr>
        <w:t xml:space="preserve">　吉田町長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840"/>
        <w:gridCol w:w="2310"/>
        <w:gridCol w:w="630"/>
      </w:tblGrid>
      <w:tr w:rsidR="00C260C6" w14:paraId="23007867" w14:textId="77777777">
        <w:trPr>
          <w:cantSplit/>
          <w:trHeight w:val="1000"/>
        </w:trPr>
        <w:tc>
          <w:tcPr>
            <w:tcW w:w="4725" w:type="dxa"/>
            <w:vMerge w:val="restart"/>
            <w:vAlign w:val="center"/>
          </w:tcPr>
          <w:p w14:paraId="4D666E91" w14:textId="14047D84" w:rsidR="00C260C6" w:rsidRDefault="00C260C6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840" w:type="dxa"/>
            <w:vAlign w:val="center"/>
          </w:tcPr>
          <w:p w14:paraId="6DAC81D2" w14:textId="77777777" w:rsidR="00C260C6" w:rsidRDefault="00C260C6">
            <w:pPr>
              <w:spacing w:line="400" w:lineRule="atLeast"/>
            </w:pPr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vAlign w:val="center"/>
          </w:tcPr>
          <w:p w14:paraId="0DFD4AA1" w14:textId="48678AEA" w:rsidR="00C260C6" w:rsidRDefault="00F70FFE">
            <w:pPr>
              <w:spacing w:line="40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A8F3FB5" wp14:editId="424C82A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89535</wp:posOffset>
                      </wp:positionV>
                      <wp:extent cx="1466850" cy="4064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406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4AA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6pt;margin-top:7.05pt;width:115.5pt;height:3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" o:allowincell="f"/>
                  </w:pict>
                </mc:Fallback>
              </mc:AlternateContent>
            </w:r>
            <w:r w:rsidR="00C260C6">
              <w:rPr>
                <w:rFonts w:hint="eastAsia"/>
              </w:rPr>
              <w:t>法人にあっては、その主たる事務所の所在地</w:t>
            </w:r>
          </w:p>
        </w:tc>
        <w:tc>
          <w:tcPr>
            <w:tcW w:w="630" w:type="dxa"/>
            <w:vAlign w:val="center"/>
          </w:tcPr>
          <w:p w14:paraId="4924C759" w14:textId="6D2E9988" w:rsidR="00C260C6" w:rsidRDefault="00C260C6">
            <w:r>
              <w:rPr>
                <w:rFonts w:hint="eastAsia"/>
              </w:rPr>
              <w:t xml:space="preserve">　</w:t>
            </w:r>
          </w:p>
        </w:tc>
      </w:tr>
      <w:tr w:rsidR="00C260C6" w14:paraId="0C658113" w14:textId="77777777">
        <w:trPr>
          <w:cantSplit/>
          <w:trHeight w:val="1000"/>
        </w:trPr>
        <w:tc>
          <w:tcPr>
            <w:tcW w:w="4725" w:type="dxa"/>
            <w:vMerge/>
            <w:vAlign w:val="center"/>
          </w:tcPr>
          <w:p w14:paraId="6417BD70" w14:textId="77777777" w:rsidR="00C260C6" w:rsidRDefault="00C260C6"/>
        </w:tc>
        <w:tc>
          <w:tcPr>
            <w:tcW w:w="840" w:type="dxa"/>
            <w:vAlign w:val="center"/>
          </w:tcPr>
          <w:p w14:paraId="7DCB7076" w14:textId="77777777" w:rsidR="00C260C6" w:rsidRDefault="00C260C6">
            <w:pPr>
              <w:spacing w:line="400" w:lineRule="atLeast"/>
            </w:pPr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vAlign w:val="center"/>
          </w:tcPr>
          <w:p w14:paraId="00A66BF6" w14:textId="0B4FFB49" w:rsidR="00C260C6" w:rsidRDefault="00F70FFE">
            <w:pPr>
              <w:spacing w:line="40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48BDFE4" wp14:editId="37BA05F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77470</wp:posOffset>
                      </wp:positionV>
                      <wp:extent cx="1466850" cy="4064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406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182C6" id="AutoShape 3" o:spid="_x0000_s1026" type="#_x0000_t185" style="position:absolute;left:0;text-align:left;margin-left:-4.8pt;margin-top:6.1pt;width:115.5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" o:allowincell="f"/>
                  </w:pict>
                </mc:Fallback>
              </mc:AlternateContent>
            </w:r>
            <w:r w:rsidR="00C260C6"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630" w:type="dxa"/>
            <w:vAlign w:val="center"/>
          </w:tcPr>
          <w:p w14:paraId="0B88710C" w14:textId="7328EB9B" w:rsidR="00C260C6" w:rsidRDefault="005D01C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D157F39" w14:textId="77777777" w:rsidR="00C260C6" w:rsidRDefault="00C260C6">
      <w:pPr>
        <w:spacing w:line="500" w:lineRule="atLeast"/>
      </w:pPr>
      <w:r>
        <w:rPr>
          <w:rFonts w:hint="eastAsia"/>
        </w:rPr>
        <w:t xml:space="preserve">　</w:t>
      </w:r>
      <w:r>
        <w:rPr>
          <w:rFonts w:hint="eastAsia"/>
          <w:spacing w:val="60"/>
        </w:rPr>
        <w:t>引取りを求めた</w:t>
      </w:r>
    </w:p>
    <w:p w14:paraId="2CBE6A37" w14:textId="77777777" w:rsidR="00C260C6" w:rsidRDefault="00C260C6">
      <w:pPr>
        <w:spacing w:line="500" w:lineRule="atLeast"/>
      </w:pPr>
      <w:r>
        <w:rPr>
          <w:rFonts w:hint="eastAsia"/>
        </w:rPr>
        <w:t xml:space="preserve">　犬の所在地を海外に移動するので、狂犬病予防法第</w:t>
      </w:r>
      <w:r>
        <w:t>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項の登録の抹消をお願いし</w:t>
      </w:r>
    </w:p>
    <w:p w14:paraId="1FFD7A2A" w14:textId="77777777" w:rsidR="00C260C6" w:rsidRDefault="00C260C6">
      <w:pPr>
        <w:spacing w:line="500" w:lineRule="atLeast"/>
      </w:pPr>
      <w:r>
        <w:rPr>
          <w:rFonts w:hint="eastAsia"/>
        </w:rPr>
        <w:t xml:space="preserve">　</w:t>
      </w:r>
      <w:r>
        <w:rPr>
          <w:rFonts w:hint="eastAsia"/>
          <w:spacing w:val="40"/>
        </w:rPr>
        <w:t>所在が不明となっ</w:t>
      </w:r>
      <w:r>
        <w:rPr>
          <w:rFonts w:hint="eastAsia"/>
        </w:rPr>
        <w:t>た</w:t>
      </w:r>
    </w:p>
    <w:p w14:paraId="5A44659A" w14:textId="77777777" w:rsidR="00C260C6" w:rsidRDefault="00C260C6">
      <w:pPr>
        <w:spacing w:line="500" w:lineRule="atLeast"/>
      </w:pPr>
      <w:r>
        <w:rPr>
          <w:rFonts w:hint="eastAsia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6"/>
        <w:gridCol w:w="2175"/>
        <w:gridCol w:w="2175"/>
        <w:gridCol w:w="2079"/>
      </w:tblGrid>
      <w:tr w:rsidR="00C260C6" w14:paraId="3A92B499" w14:textId="77777777">
        <w:trPr>
          <w:trHeight w:val="600"/>
        </w:trPr>
        <w:tc>
          <w:tcPr>
            <w:tcW w:w="2076" w:type="dxa"/>
            <w:gridSpan w:val="2"/>
            <w:vAlign w:val="center"/>
          </w:tcPr>
          <w:p w14:paraId="0CFA99F4" w14:textId="77777777" w:rsidR="00C260C6" w:rsidRDefault="00C260C6">
            <w:pPr>
              <w:jc w:val="distribute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2175" w:type="dxa"/>
            <w:vAlign w:val="center"/>
          </w:tcPr>
          <w:p w14:paraId="04F0EF13" w14:textId="77777777" w:rsidR="00C260C6" w:rsidRDefault="00C260C6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175" w:type="dxa"/>
            <w:vAlign w:val="center"/>
          </w:tcPr>
          <w:p w14:paraId="2A105FAE" w14:textId="77777777" w:rsidR="00C260C6" w:rsidRDefault="00C260C6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079" w:type="dxa"/>
            <w:vAlign w:val="center"/>
          </w:tcPr>
          <w:p w14:paraId="51335D64" w14:textId="77777777" w:rsidR="00C260C6" w:rsidRDefault="00C260C6">
            <w:pPr>
              <w:jc w:val="distribute"/>
            </w:pPr>
            <w:r>
              <w:rPr>
                <w:rFonts w:hint="eastAsia"/>
              </w:rPr>
              <w:t>第　号</w:t>
            </w:r>
          </w:p>
        </w:tc>
      </w:tr>
      <w:tr w:rsidR="00C260C6" w14:paraId="4075A321" w14:textId="77777777">
        <w:trPr>
          <w:cantSplit/>
          <w:trHeight w:val="1382"/>
        </w:trPr>
        <w:tc>
          <w:tcPr>
            <w:tcW w:w="4251" w:type="dxa"/>
            <w:gridSpan w:val="3"/>
            <w:vAlign w:val="center"/>
          </w:tcPr>
          <w:p w14:paraId="2927214F" w14:textId="77777777" w:rsidR="00C260C6" w:rsidRDefault="00C260C6">
            <w:r>
              <w:rPr>
                <w:rFonts w:hint="eastAsia"/>
                <w:spacing w:val="60"/>
              </w:rPr>
              <w:t>引取りを求め</w:t>
            </w:r>
            <w:r>
              <w:rPr>
                <w:rFonts w:hint="eastAsia"/>
              </w:rPr>
              <w:t>た</w:t>
            </w:r>
          </w:p>
          <w:p w14:paraId="5D35915D" w14:textId="1667DA31" w:rsidR="00C260C6" w:rsidRDefault="00C260C6">
            <w:r>
              <w:rPr>
                <w:rFonts w:hint="eastAsia"/>
              </w:rPr>
              <w:t>犬の所在地を海外に移動する年月日</w:t>
            </w:r>
          </w:p>
          <w:p w14:paraId="6B16896E" w14:textId="77777777" w:rsidR="00C260C6" w:rsidRDefault="00C260C6">
            <w:r>
              <w:rPr>
                <w:rFonts w:hint="eastAsia"/>
                <w:spacing w:val="50"/>
              </w:rPr>
              <w:t>所在が不明となっ</w:t>
            </w:r>
            <w:r>
              <w:rPr>
                <w:rFonts w:hint="eastAsia"/>
              </w:rPr>
              <w:t>た</w:t>
            </w:r>
          </w:p>
        </w:tc>
        <w:tc>
          <w:tcPr>
            <w:tcW w:w="4254" w:type="dxa"/>
            <w:gridSpan w:val="2"/>
            <w:vAlign w:val="center"/>
          </w:tcPr>
          <w:p w14:paraId="5AA32956" w14:textId="77777777" w:rsidR="00C260C6" w:rsidRDefault="00C260C6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C260C6" w14:paraId="409530ED" w14:textId="77777777">
        <w:trPr>
          <w:cantSplit/>
          <w:trHeight w:val="2218"/>
        </w:trPr>
        <w:tc>
          <w:tcPr>
            <w:tcW w:w="1890" w:type="dxa"/>
            <w:vAlign w:val="center"/>
          </w:tcPr>
          <w:p w14:paraId="7C000F7D" w14:textId="77777777" w:rsidR="00C260C6" w:rsidRDefault="00C260C6">
            <w:r>
              <w:rPr>
                <w:rFonts w:hint="eastAsia"/>
              </w:rPr>
              <w:t>鑑札又は注射済票を添えることができないときは理由</w:t>
            </w:r>
          </w:p>
        </w:tc>
        <w:tc>
          <w:tcPr>
            <w:tcW w:w="6615" w:type="dxa"/>
            <w:gridSpan w:val="4"/>
            <w:vAlign w:val="center"/>
          </w:tcPr>
          <w:p w14:paraId="295F1AD5" w14:textId="77777777" w:rsidR="00C260C6" w:rsidRDefault="00C260C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682BBE1" w14:textId="77777777" w:rsidR="00C260C6" w:rsidRDefault="00C260C6"/>
    <w:p w14:paraId="506E8107" w14:textId="77777777" w:rsidR="00C260C6" w:rsidRDefault="00C260C6">
      <w:r>
        <w:rPr>
          <w:rFonts w:hint="eastAsia"/>
        </w:rPr>
        <w:t>備考</w:t>
      </w:r>
    </w:p>
    <w:p w14:paraId="3A58BEAA" w14:textId="77777777" w:rsidR="00C260C6" w:rsidRDefault="00C260C6">
      <w:r>
        <w:t>1</w:t>
      </w:r>
      <w:r>
        <w:rPr>
          <w:rFonts w:hint="eastAsia"/>
        </w:rPr>
        <w:t xml:space="preserve">　鑑札及び注射済票を添えること。</w:t>
      </w:r>
    </w:p>
    <w:p w14:paraId="7997406B" w14:textId="77777777" w:rsidR="00C260C6" w:rsidRDefault="00C260C6">
      <w:r>
        <w:t>2</w:t>
      </w:r>
      <w:r>
        <w:rPr>
          <w:rFonts w:hint="eastAsia"/>
        </w:rPr>
        <w:t xml:space="preserve">　不要な文字は、抹消すること。</w:t>
      </w:r>
    </w:p>
    <w:sectPr w:rsidR="00C260C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4D9B" w14:textId="77777777" w:rsidR="009B7B3B" w:rsidRDefault="009B7B3B" w:rsidP="00B00C6F">
      <w:r>
        <w:separator/>
      </w:r>
    </w:p>
  </w:endnote>
  <w:endnote w:type="continuationSeparator" w:id="0">
    <w:p w14:paraId="0D33A63C" w14:textId="77777777" w:rsidR="009B7B3B" w:rsidRDefault="009B7B3B" w:rsidP="00B0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8FF34" w14:textId="77777777" w:rsidR="009B7B3B" w:rsidRDefault="009B7B3B" w:rsidP="00B00C6F">
      <w:r>
        <w:separator/>
      </w:r>
    </w:p>
  </w:footnote>
  <w:footnote w:type="continuationSeparator" w:id="0">
    <w:p w14:paraId="53A5137D" w14:textId="77777777" w:rsidR="009B7B3B" w:rsidRDefault="009B7B3B" w:rsidP="00B00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C6"/>
    <w:rsid w:val="005D01C2"/>
    <w:rsid w:val="009B7B3B"/>
    <w:rsid w:val="009D1B71"/>
    <w:rsid w:val="00B00C6F"/>
    <w:rsid w:val="00BF137A"/>
    <w:rsid w:val="00C260C6"/>
    <w:rsid w:val="00D2380D"/>
    <w:rsid w:val="00D24E57"/>
    <w:rsid w:val="00EE2435"/>
    <w:rsid w:val="00F46C00"/>
    <w:rsid w:val="00F7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8FD17"/>
  <w14:defaultImageDpi w14:val="0"/>
  <w15:docId w15:val="{51F2E919-B043-446C-B795-DE005281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59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小塩　剛広</dc:creator>
  <cp:keywords/>
  <dc:description/>
  <cp:lastModifiedBy>小塩　剛広</cp:lastModifiedBy>
  <cp:revision>3</cp:revision>
  <dcterms:created xsi:type="dcterms:W3CDTF">2024-03-08T01:03:00Z</dcterms:created>
  <dcterms:modified xsi:type="dcterms:W3CDTF">2024-03-08T01:09:00Z</dcterms:modified>
</cp:coreProperties>
</file>