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5D0B74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Pr="005D0B74">
        <w:rPr>
          <w:rFonts w:ascii="ＭＳ 明朝" w:eastAsia="ＭＳ 明朝" w:hAnsi="ＭＳ 明朝" w:cs="Times New Roman"/>
          <w:sz w:val="24"/>
          <w:szCs w:val="24"/>
        </w:rPr>
        <w:t>４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</w:p>
    <w:p w:rsidR="00351A62" w:rsidRPr="005D0B74" w:rsidRDefault="00351A62" w:rsidP="00351A6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保有個人情報の開示の実施方法等申出書</w:t>
      </w:r>
    </w:p>
    <w:p w:rsidR="00351A62" w:rsidRPr="005D0B74" w:rsidRDefault="00351A62" w:rsidP="00351A6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9411D" w:rsidRPr="005D0B74" w:rsidRDefault="00E9411D" w:rsidP="00E9411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51A62" w:rsidRPr="008E5591" w:rsidRDefault="008E5591" w:rsidP="008E559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実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施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機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関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E64F4E" w:rsidRPr="005D0B74" w:rsidRDefault="00C720EB" w:rsidP="00C720EB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〒　　　　　　　　</w:t>
      </w:r>
    </w:p>
    <w:p w:rsidR="00E64F4E" w:rsidRPr="005D0B74" w:rsidRDefault="00E64F4E" w:rsidP="00E64F4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住所又は居所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E64F4E" w:rsidRDefault="00E64F4E" w:rsidP="00E64F4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請求者　　</w:t>
      </w:r>
      <w:r w:rsidR="00C720EB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Letter"/>
            <w:hps w:val="16"/>
            <w:hpsRaise w:val="22"/>
            <w:hpsBaseText w:val="24"/>
            <w:lid w:val="ja-JP"/>
          </w:rubyPr>
          <w:rt>
            <w:r w:rsidR="00C720EB" w:rsidRPr="00C720EB">
              <w:rPr>
                <w:rFonts w:ascii="ＭＳ 明朝" w:eastAsia="ＭＳ 明朝" w:hAnsi="ＭＳ 明朝" w:cs="Times New Roman"/>
                <w:sz w:val="16"/>
                <w:szCs w:val="24"/>
              </w:rPr>
              <w:t>（ふりがな）</w:t>
            </w:r>
          </w:rt>
          <w:rubyBase>
            <w:r w:rsidR="00C720EB">
              <w:rPr>
                <w:rFonts w:ascii="ＭＳ 明朝" w:eastAsia="ＭＳ 明朝" w:hAnsi="ＭＳ 明朝" w:cs="Times New Roman"/>
                <w:sz w:val="24"/>
                <w:szCs w:val="24"/>
              </w:rPr>
              <w:t>氏名</w:t>
            </w:r>
          </w:rubyBase>
        </w:ruby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</w:p>
    <w:p w:rsidR="00E64F4E" w:rsidRPr="00F36490" w:rsidRDefault="00E64F4E" w:rsidP="00E64F4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</w:t>
      </w:r>
    </w:p>
    <w:p w:rsidR="00351A62" w:rsidRPr="00E64F4E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</w:p>
    <w:p w:rsidR="00351A62" w:rsidRPr="005D0B74" w:rsidRDefault="00351A62" w:rsidP="00351A6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個人情報の保護に関する法律</w:t>
      </w:r>
      <w:r w:rsidRPr="005D0B74">
        <w:rPr>
          <w:rFonts w:ascii="ＭＳ 明朝" w:eastAsia="ＭＳ 明朝" w:hAnsi="ＭＳ 明朝" w:cs="Times New Roman"/>
          <w:sz w:val="24"/>
          <w:szCs w:val="24"/>
        </w:rPr>
        <w:t>（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Pr="005D0B74">
        <w:rPr>
          <w:rFonts w:ascii="ＭＳ 明朝" w:eastAsia="ＭＳ 明朝" w:hAnsi="ＭＳ 明朝" w:cs="Times New Roman"/>
          <w:sz w:val="24"/>
          <w:szCs w:val="24"/>
        </w:rPr>
        <w:t>１５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年法律第</w:t>
      </w:r>
      <w:r w:rsidRPr="005D0B74">
        <w:rPr>
          <w:rFonts w:ascii="ＭＳ 明朝" w:eastAsia="ＭＳ 明朝" w:hAnsi="ＭＳ 明朝" w:cs="Times New Roman"/>
          <w:sz w:val="24"/>
          <w:szCs w:val="24"/>
        </w:rPr>
        <w:t>５７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5D0B74">
        <w:rPr>
          <w:rFonts w:ascii="ＭＳ 明朝" w:eastAsia="ＭＳ 明朝" w:hAnsi="ＭＳ 明朝" w:cs="Times New Roman"/>
          <w:sz w:val="24"/>
          <w:szCs w:val="24"/>
        </w:rPr>
        <w:t>）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5D0B74">
        <w:rPr>
          <w:rFonts w:ascii="ＭＳ 明朝" w:eastAsia="ＭＳ 明朝" w:hAnsi="ＭＳ 明朝" w:cs="Times New Roman"/>
          <w:sz w:val="24"/>
          <w:szCs w:val="24"/>
        </w:rPr>
        <w:t>８７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Pr="005D0B74">
        <w:rPr>
          <w:rFonts w:ascii="ＭＳ 明朝" w:eastAsia="ＭＳ 明朝" w:hAnsi="ＭＳ 明朝" w:cs="Times New Roman"/>
          <w:sz w:val="24"/>
          <w:szCs w:val="24"/>
        </w:rPr>
        <w:t>３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項の規定により、下記のとおり申出をします。</w:t>
      </w: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</w:p>
    <w:p w:rsidR="00351A62" w:rsidRPr="005D0B74" w:rsidRDefault="00351A62" w:rsidP="00351A6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/>
          <w:sz w:val="24"/>
          <w:szCs w:val="24"/>
        </w:rPr>
        <w:t>１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　保有個人情報開示決定通知書の番号等</w:t>
      </w: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　　文書番号：</w:t>
      </w: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　　日　　付：</w:t>
      </w: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/>
          <w:sz w:val="24"/>
          <w:szCs w:val="24"/>
        </w:rPr>
        <w:t>２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　求める開示の実施方法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2666"/>
        <w:gridCol w:w="2977"/>
        <w:gridCol w:w="2856"/>
      </w:tblGrid>
      <w:tr w:rsidR="00351A62" w:rsidRPr="005D0B74" w:rsidTr="00817A68"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>開示請求に係る保有個人情報の名称等</w:t>
            </w:r>
          </w:p>
        </w:tc>
        <w:tc>
          <w:tcPr>
            <w:tcW w:w="58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>実　施　の　方　法</w:t>
            </w:r>
          </w:p>
        </w:tc>
      </w:tr>
      <w:tr w:rsidR="00351A62" w:rsidRPr="005D0B74" w:rsidTr="00817A68"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62" w:rsidRPr="005D0B74" w:rsidRDefault="00E64F4E" w:rsidP="00351A62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⑴</w:t>
            </w:r>
            <w:r w:rsidR="00351A62" w:rsidRPr="005D0B74">
              <w:rPr>
                <w:rFonts w:ascii="ＭＳ 明朝" w:hAnsi="ＭＳ 明朝" w:hint="eastAsia"/>
                <w:szCs w:val="24"/>
              </w:rPr>
              <w:t xml:space="preserve">　閲覧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>①　全部</w:t>
            </w:r>
          </w:p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>②　一部</w:t>
            </w:r>
          </w:p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0B74">
              <w:rPr>
                <w:rFonts w:ascii="ＭＳ 明朝" w:hAnsi="ＭＳ 明朝"/>
                <w:szCs w:val="24"/>
              </w:rPr>
              <w:t>（</w:t>
            </w:r>
            <w:r w:rsidR="00E64F4E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0B74"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Pr="005D0B74">
              <w:rPr>
                <w:rFonts w:ascii="ＭＳ 明朝" w:hAnsi="ＭＳ 明朝"/>
                <w:szCs w:val="24"/>
              </w:rPr>
              <w:t>）</w:t>
            </w:r>
          </w:p>
        </w:tc>
      </w:tr>
      <w:tr w:rsidR="00351A62" w:rsidRPr="005D0B74" w:rsidTr="00817A68"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62" w:rsidRPr="005D0B74" w:rsidRDefault="00E64F4E" w:rsidP="00351A62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⑵</w:t>
            </w:r>
            <w:r w:rsidR="00351A62" w:rsidRPr="005D0B74">
              <w:rPr>
                <w:rFonts w:ascii="ＭＳ 明朝" w:hAnsi="ＭＳ 明朝" w:hint="eastAsia"/>
                <w:szCs w:val="24"/>
              </w:rPr>
              <w:t xml:space="preserve">　複写したものの交付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>①　全部</w:t>
            </w:r>
          </w:p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>②　一部</w:t>
            </w:r>
          </w:p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0B74">
              <w:rPr>
                <w:rFonts w:ascii="ＭＳ 明朝" w:hAnsi="ＭＳ 明朝"/>
                <w:szCs w:val="24"/>
              </w:rPr>
              <w:t>（</w:t>
            </w:r>
            <w:r w:rsidR="00E64F4E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0B74"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Pr="005D0B74">
              <w:rPr>
                <w:rFonts w:ascii="ＭＳ 明朝" w:hAnsi="ＭＳ 明朝"/>
                <w:szCs w:val="24"/>
              </w:rPr>
              <w:t>）</w:t>
            </w:r>
          </w:p>
        </w:tc>
      </w:tr>
      <w:tr w:rsidR="00351A62" w:rsidRPr="005D0B74" w:rsidTr="00817A68"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62" w:rsidRPr="005D0B74" w:rsidRDefault="00E64F4E" w:rsidP="00351A62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⑶</w:t>
            </w:r>
            <w:r w:rsidR="00351A62" w:rsidRPr="005D0B74">
              <w:rPr>
                <w:rFonts w:ascii="ＭＳ 明朝" w:hAnsi="ＭＳ 明朝" w:hint="eastAsia"/>
                <w:szCs w:val="24"/>
              </w:rPr>
              <w:t xml:space="preserve">　その他</w:t>
            </w:r>
          </w:p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0B74">
              <w:rPr>
                <w:rFonts w:ascii="ＭＳ 明朝" w:hAnsi="ＭＳ 明朝"/>
                <w:szCs w:val="24"/>
              </w:rPr>
              <w:t>（</w:t>
            </w:r>
            <w:r w:rsidRPr="005D0B74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5D0B74">
              <w:rPr>
                <w:rFonts w:ascii="ＭＳ 明朝" w:hAnsi="ＭＳ 明朝"/>
                <w:szCs w:val="24"/>
              </w:rPr>
              <w:t>）</w:t>
            </w:r>
          </w:p>
        </w:tc>
        <w:tc>
          <w:tcPr>
            <w:tcW w:w="2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>①　全部</w:t>
            </w:r>
          </w:p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>②　一部</w:t>
            </w:r>
          </w:p>
          <w:p w:rsidR="00351A62" w:rsidRPr="005D0B74" w:rsidRDefault="00351A62" w:rsidP="00351A62">
            <w:pPr>
              <w:rPr>
                <w:rFonts w:ascii="ＭＳ 明朝" w:hAnsi="ＭＳ 明朝"/>
                <w:szCs w:val="24"/>
              </w:rPr>
            </w:pPr>
            <w:r w:rsidRPr="005D0B74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0B74">
              <w:rPr>
                <w:rFonts w:ascii="ＭＳ 明朝" w:hAnsi="ＭＳ 明朝"/>
                <w:szCs w:val="24"/>
              </w:rPr>
              <w:t>（</w:t>
            </w:r>
            <w:r w:rsidR="00E64F4E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5D0B74">
              <w:rPr>
                <w:rFonts w:ascii="ＭＳ 明朝" w:hAnsi="ＭＳ 明朝" w:hint="eastAsia"/>
                <w:szCs w:val="24"/>
              </w:rPr>
              <w:t xml:space="preserve">　　　　　　　</w:t>
            </w:r>
            <w:r w:rsidRPr="005D0B74">
              <w:rPr>
                <w:rFonts w:ascii="ＭＳ 明朝" w:hAnsi="ＭＳ 明朝"/>
                <w:szCs w:val="24"/>
              </w:rPr>
              <w:t>）</w:t>
            </w:r>
          </w:p>
        </w:tc>
      </w:tr>
    </w:tbl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/>
          <w:sz w:val="24"/>
          <w:szCs w:val="24"/>
        </w:rPr>
        <w:lastRenderedPageBreak/>
        <w:t>３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　開示の実施を希望する日</w:t>
      </w:r>
    </w:p>
    <w:p w:rsidR="00351A62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</w:t>
      </w:r>
      <w:r w:rsidR="00E64F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64F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  <w:r w:rsidR="00E64F4E">
        <w:rPr>
          <w:rFonts w:ascii="ＭＳ 明朝" w:eastAsia="ＭＳ 明朝" w:hAnsi="ＭＳ 明朝" w:cs="Times New Roman" w:hint="eastAsia"/>
          <w:sz w:val="24"/>
          <w:szCs w:val="24"/>
        </w:rPr>
        <w:t>（　）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午前・午後</w:t>
      </w:r>
      <w:r w:rsidR="00E64F4E">
        <w:rPr>
          <w:rFonts w:ascii="ＭＳ 明朝" w:eastAsia="ＭＳ 明朝" w:hAnsi="ＭＳ 明朝" w:cs="Times New Roman" w:hint="eastAsia"/>
          <w:sz w:val="24"/>
          <w:szCs w:val="24"/>
        </w:rPr>
        <w:t xml:space="preserve">　　時　　分</w:t>
      </w:r>
    </w:p>
    <w:p w:rsidR="00E64F4E" w:rsidRPr="005D0B74" w:rsidRDefault="00E64F4E" w:rsidP="00351A62">
      <w:pPr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2466340</wp:posOffset>
                </wp:positionH>
                <wp:positionV relativeFrom="paragraph">
                  <wp:posOffset>196850</wp:posOffset>
                </wp:positionV>
                <wp:extent cx="2933700" cy="487680"/>
                <wp:effectExtent l="0" t="0" r="19050" b="2667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87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7CC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4.2pt;margin-top:15.5pt;width:231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" strokeweight=".5pt">
                <v:stroke joinstyle="miter"/>
                <w10:wrap anchorx="margin"/>
              </v:shape>
            </w:pict>
          </mc:Fallback>
        </mc:AlternateContent>
      </w:r>
    </w:p>
    <w:p w:rsidR="00351A62" w:rsidRPr="005D0B74" w:rsidRDefault="00351A62" w:rsidP="00351A62">
      <w:pPr>
        <w:rPr>
          <w:rFonts w:ascii="ＭＳ 明朝" w:eastAsia="ＭＳ 明朝" w:hAnsi="ＭＳ 明朝" w:cs="Times New Roman"/>
          <w:sz w:val="24"/>
          <w:szCs w:val="24"/>
        </w:rPr>
      </w:pPr>
      <w:r w:rsidRPr="005D0B74">
        <w:rPr>
          <w:rFonts w:ascii="ＭＳ 明朝" w:eastAsia="ＭＳ 明朝" w:hAnsi="ＭＳ 明朝" w:cs="Times New Roman"/>
          <w:sz w:val="24"/>
          <w:szCs w:val="24"/>
        </w:rPr>
        <w:t>４</w:t>
      </w:r>
      <w:r w:rsidR="00E64F4E">
        <w:rPr>
          <w:rFonts w:ascii="ＭＳ 明朝" w:eastAsia="ＭＳ 明朝" w:hAnsi="ＭＳ 明朝" w:cs="Times New Roman" w:hint="eastAsia"/>
          <w:sz w:val="24"/>
          <w:szCs w:val="24"/>
        </w:rPr>
        <w:t xml:space="preserve">　「写しの送付」の希望の有無　　</w:t>
      </w:r>
      <w:r w:rsidRPr="005D0B74">
        <w:rPr>
          <w:rFonts w:ascii="ＭＳ 明朝" w:eastAsia="ＭＳ 明朝" w:hAnsi="ＭＳ 明朝" w:cs="Times New Roman" w:hint="eastAsia"/>
          <w:sz w:val="24"/>
          <w:szCs w:val="24"/>
        </w:rPr>
        <w:t>有　：同封する郵便切手等の額　　　円</w:t>
      </w:r>
    </w:p>
    <w:p w:rsidR="00351A62" w:rsidRPr="005D0B74" w:rsidRDefault="00C34536" w:rsidP="00351A6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="00351A62" w:rsidRPr="005D0B74">
        <w:rPr>
          <w:rFonts w:ascii="ＭＳ 明朝" w:eastAsia="ＭＳ 明朝" w:hAnsi="ＭＳ 明朝" w:cs="Times New Roman" w:hint="eastAsia"/>
          <w:sz w:val="24"/>
          <w:szCs w:val="24"/>
        </w:rPr>
        <w:t>無</w:t>
      </w:r>
    </w:p>
    <w:sectPr w:rsidR="00351A62" w:rsidRPr="005D0B74" w:rsidSect="00E12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E9" w:rsidRDefault="00072DE9" w:rsidP="00351A62">
      <w:r>
        <w:separator/>
      </w:r>
    </w:p>
  </w:endnote>
  <w:endnote w:type="continuationSeparator" w:id="0">
    <w:p w:rsidR="00072DE9" w:rsidRDefault="00072DE9" w:rsidP="0035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02" w:rsidRDefault="001305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E9" w:rsidRDefault="00072DE9" w:rsidP="00351A62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02" w:rsidRDefault="001305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E9" w:rsidRDefault="00072DE9" w:rsidP="00351A62">
      <w:r>
        <w:separator/>
      </w:r>
    </w:p>
  </w:footnote>
  <w:footnote w:type="continuationSeparator" w:id="0">
    <w:p w:rsidR="00072DE9" w:rsidRDefault="00072DE9" w:rsidP="0035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02" w:rsidRDefault="001305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02" w:rsidRDefault="001305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02" w:rsidRDefault="001305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46C69BC6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2A5C56F6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6"/>
    <w:rsid w:val="00034AEB"/>
    <w:rsid w:val="00072DE9"/>
    <w:rsid w:val="000B19A6"/>
    <w:rsid w:val="000C087A"/>
    <w:rsid w:val="000E177B"/>
    <w:rsid w:val="000F1D7B"/>
    <w:rsid w:val="000F24D8"/>
    <w:rsid w:val="00111B77"/>
    <w:rsid w:val="00130502"/>
    <w:rsid w:val="0013506E"/>
    <w:rsid w:val="00171056"/>
    <w:rsid w:val="00181051"/>
    <w:rsid w:val="001C4745"/>
    <w:rsid w:val="001E11DE"/>
    <w:rsid w:val="001E546F"/>
    <w:rsid w:val="00214402"/>
    <w:rsid w:val="002175BF"/>
    <w:rsid w:val="00253005"/>
    <w:rsid w:val="00260223"/>
    <w:rsid w:val="00262773"/>
    <w:rsid w:val="00265606"/>
    <w:rsid w:val="0026595C"/>
    <w:rsid w:val="00277381"/>
    <w:rsid w:val="002D09C6"/>
    <w:rsid w:val="002F31CA"/>
    <w:rsid w:val="002F41EE"/>
    <w:rsid w:val="00323566"/>
    <w:rsid w:val="00332386"/>
    <w:rsid w:val="003511F7"/>
    <w:rsid w:val="00351A62"/>
    <w:rsid w:val="00386343"/>
    <w:rsid w:val="00390426"/>
    <w:rsid w:val="003A2794"/>
    <w:rsid w:val="003B74D0"/>
    <w:rsid w:val="003C1F05"/>
    <w:rsid w:val="003D43A6"/>
    <w:rsid w:val="003E21D9"/>
    <w:rsid w:val="003E4C5F"/>
    <w:rsid w:val="003F19F9"/>
    <w:rsid w:val="003F600F"/>
    <w:rsid w:val="00400DEE"/>
    <w:rsid w:val="00430A93"/>
    <w:rsid w:val="00452410"/>
    <w:rsid w:val="00481B3E"/>
    <w:rsid w:val="00482D62"/>
    <w:rsid w:val="004C3B7D"/>
    <w:rsid w:val="004C7F13"/>
    <w:rsid w:val="00547D7D"/>
    <w:rsid w:val="005D0B74"/>
    <w:rsid w:val="005D24E6"/>
    <w:rsid w:val="006023FF"/>
    <w:rsid w:val="0063108F"/>
    <w:rsid w:val="00642D4D"/>
    <w:rsid w:val="00652ADE"/>
    <w:rsid w:val="00653BE3"/>
    <w:rsid w:val="00660F6B"/>
    <w:rsid w:val="00670D26"/>
    <w:rsid w:val="006804B1"/>
    <w:rsid w:val="006A53F4"/>
    <w:rsid w:val="006D263E"/>
    <w:rsid w:val="006D3171"/>
    <w:rsid w:val="00703393"/>
    <w:rsid w:val="00706580"/>
    <w:rsid w:val="00717D98"/>
    <w:rsid w:val="00721AF9"/>
    <w:rsid w:val="00722C3C"/>
    <w:rsid w:val="00745860"/>
    <w:rsid w:val="0076358B"/>
    <w:rsid w:val="00763C46"/>
    <w:rsid w:val="007677A3"/>
    <w:rsid w:val="0076784D"/>
    <w:rsid w:val="0078416D"/>
    <w:rsid w:val="007B2B7C"/>
    <w:rsid w:val="007B7691"/>
    <w:rsid w:val="007C16E8"/>
    <w:rsid w:val="007E3229"/>
    <w:rsid w:val="007F19B9"/>
    <w:rsid w:val="00816797"/>
    <w:rsid w:val="00817A68"/>
    <w:rsid w:val="0082383F"/>
    <w:rsid w:val="00851894"/>
    <w:rsid w:val="00851D0F"/>
    <w:rsid w:val="008627AB"/>
    <w:rsid w:val="00890272"/>
    <w:rsid w:val="008A617A"/>
    <w:rsid w:val="008C4B64"/>
    <w:rsid w:val="008E5591"/>
    <w:rsid w:val="009060C6"/>
    <w:rsid w:val="0091110C"/>
    <w:rsid w:val="009124DD"/>
    <w:rsid w:val="0095528C"/>
    <w:rsid w:val="00971340"/>
    <w:rsid w:val="00987A18"/>
    <w:rsid w:val="00992DCD"/>
    <w:rsid w:val="009A40D2"/>
    <w:rsid w:val="009C7AFE"/>
    <w:rsid w:val="009D1927"/>
    <w:rsid w:val="00A00780"/>
    <w:rsid w:val="00A1771B"/>
    <w:rsid w:val="00A22232"/>
    <w:rsid w:val="00A552EA"/>
    <w:rsid w:val="00AA3B44"/>
    <w:rsid w:val="00AA3C8F"/>
    <w:rsid w:val="00AC2D7C"/>
    <w:rsid w:val="00AD3065"/>
    <w:rsid w:val="00B02D0E"/>
    <w:rsid w:val="00B220DF"/>
    <w:rsid w:val="00B23BB5"/>
    <w:rsid w:val="00B4438A"/>
    <w:rsid w:val="00B61B69"/>
    <w:rsid w:val="00B7193C"/>
    <w:rsid w:val="00B753AB"/>
    <w:rsid w:val="00BB6718"/>
    <w:rsid w:val="00BC1AB9"/>
    <w:rsid w:val="00C03BFB"/>
    <w:rsid w:val="00C34536"/>
    <w:rsid w:val="00C540EE"/>
    <w:rsid w:val="00C62A13"/>
    <w:rsid w:val="00C720EB"/>
    <w:rsid w:val="00C76F84"/>
    <w:rsid w:val="00C933E2"/>
    <w:rsid w:val="00CB5180"/>
    <w:rsid w:val="00CC250B"/>
    <w:rsid w:val="00D36FF2"/>
    <w:rsid w:val="00D64223"/>
    <w:rsid w:val="00D92853"/>
    <w:rsid w:val="00DC1959"/>
    <w:rsid w:val="00DD7398"/>
    <w:rsid w:val="00E12866"/>
    <w:rsid w:val="00E253F2"/>
    <w:rsid w:val="00E2637B"/>
    <w:rsid w:val="00E64C8A"/>
    <w:rsid w:val="00E64F4E"/>
    <w:rsid w:val="00E9411D"/>
    <w:rsid w:val="00E9522C"/>
    <w:rsid w:val="00EA7F29"/>
    <w:rsid w:val="00ED7DA4"/>
    <w:rsid w:val="00F1202F"/>
    <w:rsid w:val="00F147A8"/>
    <w:rsid w:val="00F30E37"/>
    <w:rsid w:val="00F36490"/>
    <w:rsid w:val="00F4082E"/>
    <w:rsid w:val="00F443B6"/>
    <w:rsid w:val="00F647E8"/>
    <w:rsid w:val="00FA006D"/>
    <w:rsid w:val="00FA767C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09C6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unhideWhenUsed/>
    <w:rsid w:val="002D09C6"/>
    <w:pPr>
      <w:jc w:val="left"/>
    </w:pPr>
    <w:rPr>
      <w:rFonts w:ascii="Century" w:eastAsia="ＭＳ 明朝" w:hAnsi="Century" w:cs="Times New Roman"/>
    </w:rPr>
  </w:style>
  <w:style w:type="character" w:customStyle="1" w:styleId="a5">
    <w:name w:val="コメント文字列 (文字)"/>
    <w:basedOn w:val="a0"/>
    <w:link w:val="a4"/>
    <w:uiPriority w:val="99"/>
    <w:rsid w:val="002D09C6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0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09C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351A62"/>
  </w:style>
  <w:style w:type="paragraph" w:styleId="a8">
    <w:name w:val="header"/>
    <w:basedOn w:val="a"/>
    <w:link w:val="a9"/>
    <w:uiPriority w:val="99"/>
    <w:unhideWhenUsed/>
    <w:rsid w:val="00351A6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9">
    <w:name w:val="ヘッダー (文字)"/>
    <w:basedOn w:val="a0"/>
    <w:link w:val="a8"/>
    <w:uiPriority w:val="99"/>
    <w:rsid w:val="00351A62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351A6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b">
    <w:name w:val="フッター (文字)"/>
    <w:basedOn w:val="a0"/>
    <w:link w:val="aa"/>
    <w:uiPriority w:val="99"/>
    <w:rsid w:val="00351A62"/>
    <w:rPr>
      <w:rFonts w:ascii="Century" w:eastAsia="ＭＳ 明朝" w:hAnsi="Century" w:cs="Times New Roman"/>
    </w:rPr>
  </w:style>
  <w:style w:type="table" w:styleId="ac">
    <w:name w:val="Table Grid"/>
    <w:basedOn w:val="a1"/>
    <w:uiPriority w:val="39"/>
    <w:rsid w:val="00351A62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c"/>
    <w:uiPriority w:val="39"/>
    <w:rsid w:val="00351A62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51A62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351A62"/>
    <w:rPr>
      <w:rFonts w:ascii="ＭＳ 明朝" w:eastAsia="ＭＳ 明朝" w:hAnsi="ＭＳ 明朝"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351A62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351A62"/>
    <w:rPr>
      <w:rFonts w:ascii="ＭＳ 明朝" w:eastAsia="ＭＳ 明朝" w:hAnsi="ＭＳ 明朝" w:cs="Times New Roman"/>
      <w:szCs w:val="21"/>
    </w:rPr>
  </w:style>
  <w:style w:type="paragraph" w:styleId="af1">
    <w:name w:val="List Paragraph"/>
    <w:basedOn w:val="a"/>
    <w:uiPriority w:val="34"/>
    <w:qFormat/>
    <w:rsid w:val="00351A62"/>
    <w:pPr>
      <w:ind w:leftChars="400" w:left="840"/>
    </w:pPr>
    <w:rPr>
      <w:rFonts w:ascii="Century" w:eastAsia="ＭＳ 明朝" w:hAnsi="Century" w:cs="Times New Roman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351A62"/>
    <w:rPr>
      <w:b/>
      <w:bCs/>
    </w:rPr>
  </w:style>
  <w:style w:type="character" w:customStyle="1" w:styleId="af3">
    <w:name w:val="コメント内容 (文字)"/>
    <w:basedOn w:val="a5"/>
    <w:link w:val="af2"/>
    <w:uiPriority w:val="99"/>
    <w:semiHidden/>
    <w:rsid w:val="00351A62"/>
    <w:rPr>
      <w:rFonts w:ascii="Century" w:eastAsia="ＭＳ 明朝" w:hAnsi="Century" w:cs="Times New Roman"/>
      <w:b/>
      <w:bCs/>
    </w:rPr>
  </w:style>
  <w:style w:type="character" w:styleId="af4">
    <w:name w:val="Hyperlink"/>
    <w:basedOn w:val="a0"/>
    <w:uiPriority w:val="99"/>
    <w:unhideWhenUsed/>
    <w:rsid w:val="00351A6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2023-04-01T00:49:00Z</dcterms:created>
  <dcterms:modified xsi:type="dcterms:W3CDTF">2023-04-01T00:49:00Z</dcterms:modified>
</cp:coreProperties>
</file>