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5EAF" w14:textId="77777777" w:rsidR="00DF4A9F" w:rsidRPr="0025287E" w:rsidRDefault="00DF4A9F" w:rsidP="0025287E">
      <w:pPr>
        <w:rPr>
          <w:rFonts w:ascii="ＭＳ 明朝" w:eastAsia="ＭＳ 明朝" w:hAnsi="ＭＳ 明朝"/>
          <w:sz w:val="24"/>
          <w:szCs w:val="24"/>
        </w:rPr>
      </w:pPr>
    </w:p>
    <w:p w14:paraId="257ED793" w14:textId="313AD874" w:rsidR="00DF4A9F" w:rsidRPr="00D17AA3" w:rsidRDefault="00DF4A9F" w:rsidP="00DF4A9F">
      <w:pPr>
        <w:rPr>
          <w:rFonts w:ascii="ＭＳ ゴシック" w:eastAsia="ＭＳ ゴシック" w:hAnsi="ＭＳ ゴシック"/>
          <w:sz w:val="24"/>
          <w:szCs w:val="24"/>
        </w:rPr>
      </w:pPr>
      <w:r w:rsidRPr="00D17AA3">
        <w:rPr>
          <w:rFonts w:ascii="ＭＳ ゴシック" w:eastAsia="ＭＳ ゴシック" w:hAnsi="ＭＳ ゴシック" w:hint="eastAsia"/>
          <w:sz w:val="24"/>
          <w:szCs w:val="24"/>
        </w:rPr>
        <w:t>●登録される方の情報を</w:t>
      </w:r>
      <w:r w:rsidR="00D17AA3" w:rsidRPr="00D17AA3">
        <w:rPr>
          <w:rFonts w:ascii="ＭＳ ゴシック" w:eastAsia="ＭＳ ゴシック" w:hAnsi="ＭＳ ゴシック" w:hint="eastAsia"/>
          <w:sz w:val="24"/>
          <w:szCs w:val="24"/>
        </w:rPr>
        <w:t>ご記入</w:t>
      </w:r>
      <w:r w:rsidRPr="00D17AA3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789"/>
      </w:tblGrid>
      <w:tr w:rsidR="00DF4A9F" w:rsidRPr="00E62332" w14:paraId="69A8BC74" w14:textId="77777777" w:rsidTr="0025287E">
        <w:trPr>
          <w:trHeight w:val="546"/>
        </w:trPr>
        <w:tc>
          <w:tcPr>
            <w:tcW w:w="2268" w:type="dxa"/>
            <w:vAlign w:val="center"/>
          </w:tcPr>
          <w:p w14:paraId="78923B82" w14:textId="5C38CA5C" w:rsidR="00DF4A9F" w:rsidRPr="00E62332" w:rsidRDefault="00DF4A9F" w:rsidP="004E43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2332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789" w:type="dxa"/>
          </w:tcPr>
          <w:p w14:paraId="1D01D082" w14:textId="77777777" w:rsidR="00DF4A9F" w:rsidRPr="00E62332" w:rsidRDefault="00DF4A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4A9F" w:rsidRPr="00E62332" w14:paraId="5F13990E" w14:textId="77777777" w:rsidTr="0025287E">
        <w:trPr>
          <w:trHeight w:val="857"/>
        </w:trPr>
        <w:tc>
          <w:tcPr>
            <w:tcW w:w="2268" w:type="dxa"/>
            <w:vAlign w:val="center"/>
          </w:tcPr>
          <w:p w14:paraId="1F4E0F60" w14:textId="32191F95" w:rsidR="00DF4A9F" w:rsidRPr="00E62332" w:rsidRDefault="00DF4A9F" w:rsidP="004E43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789" w:type="dxa"/>
          </w:tcPr>
          <w:p w14:paraId="10B0860F" w14:textId="77777777" w:rsidR="00DF4A9F" w:rsidRPr="00E62332" w:rsidRDefault="00DF4A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2332" w:rsidRPr="00E62332" w14:paraId="57AFA917" w14:textId="77777777" w:rsidTr="0025287E">
        <w:trPr>
          <w:trHeight w:val="980"/>
        </w:trPr>
        <w:tc>
          <w:tcPr>
            <w:tcW w:w="2268" w:type="dxa"/>
            <w:vAlign w:val="center"/>
          </w:tcPr>
          <w:p w14:paraId="76B45A2C" w14:textId="6049EA69" w:rsidR="00E62332" w:rsidRPr="00E62332" w:rsidRDefault="00E62332" w:rsidP="004E43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2332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62332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789" w:type="dxa"/>
          </w:tcPr>
          <w:p w14:paraId="7FF43C06" w14:textId="77BCB972" w:rsidR="00E62332" w:rsidRPr="00E62332" w:rsidRDefault="00E623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(〒　　　-　　　　)</w:t>
            </w:r>
          </w:p>
        </w:tc>
      </w:tr>
      <w:tr w:rsidR="00E62332" w:rsidRPr="00E62332" w14:paraId="440DD843" w14:textId="77777777" w:rsidTr="0025287E">
        <w:trPr>
          <w:trHeight w:val="968"/>
        </w:trPr>
        <w:tc>
          <w:tcPr>
            <w:tcW w:w="2268" w:type="dxa"/>
            <w:vAlign w:val="center"/>
          </w:tcPr>
          <w:p w14:paraId="08F6BB63" w14:textId="5F42419B" w:rsidR="00E62332" w:rsidRPr="00E62332" w:rsidRDefault="00E62332" w:rsidP="004E43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2332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 w:rsidR="00D17AA3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7789" w:type="dxa"/>
          </w:tcPr>
          <w:p w14:paraId="6683B9BA" w14:textId="77777777" w:rsidR="0025287E" w:rsidRPr="0025287E" w:rsidRDefault="0025287E" w:rsidP="0025287E">
            <w:pPr>
              <w:spacing w:line="0" w:lineRule="atLeast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7C7F8B3F" w14:textId="7AE60CBD" w:rsidR="00E62332" w:rsidRPr="00D17AA3" w:rsidRDefault="00D17AA3" w:rsidP="00D17A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Pr="00D17AA3">
              <w:rPr>
                <w:rFonts w:ascii="ＭＳ 明朝" w:eastAsia="ＭＳ 明朝" w:hAnsi="ＭＳ 明朝" w:hint="eastAsia"/>
                <w:sz w:val="22"/>
              </w:rPr>
              <w:t xml:space="preserve">　自宅　／　携帯　／　</w:t>
            </w:r>
            <w:r w:rsidR="00887235">
              <w:rPr>
                <w:rFonts w:ascii="ＭＳ 明朝" w:eastAsia="ＭＳ 明朝" w:hAnsi="ＭＳ 明朝" w:hint="eastAsia"/>
                <w:sz w:val="22"/>
              </w:rPr>
              <w:t>勤務先</w:t>
            </w:r>
            <w:r w:rsidRPr="00D17A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E62332" w:rsidRPr="00E62332" w14:paraId="18D4BC49" w14:textId="77777777" w:rsidTr="0025287E">
        <w:trPr>
          <w:trHeight w:val="841"/>
        </w:trPr>
        <w:tc>
          <w:tcPr>
            <w:tcW w:w="2268" w:type="dxa"/>
            <w:vAlign w:val="center"/>
          </w:tcPr>
          <w:p w14:paraId="492F5B56" w14:textId="5EF4B3AA" w:rsidR="00E62332" w:rsidRPr="00E62332" w:rsidRDefault="00E62332" w:rsidP="004E43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2332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789" w:type="dxa"/>
          </w:tcPr>
          <w:p w14:paraId="38CFD96B" w14:textId="77777777" w:rsidR="00E62332" w:rsidRPr="00E62332" w:rsidRDefault="00E62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38F481" w14:textId="77777777" w:rsidR="0025287E" w:rsidRPr="0025287E" w:rsidRDefault="0025287E" w:rsidP="0025287E">
      <w:pPr>
        <w:spacing w:line="0" w:lineRule="atLeast"/>
        <w:ind w:right="879"/>
        <w:rPr>
          <w:rFonts w:ascii="ＭＳ 明朝" w:eastAsia="ＭＳ 明朝" w:hAnsi="ＭＳ 明朝"/>
          <w:sz w:val="10"/>
          <w:szCs w:val="10"/>
        </w:rPr>
      </w:pPr>
    </w:p>
    <w:p w14:paraId="10C801AA" w14:textId="7C351A25" w:rsidR="00E62332" w:rsidRPr="00F04BC7" w:rsidRDefault="00F04BC7" w:rsidP="00F04BC7">
      <w:pPr>
        <w:jc w:val="right"/>
        <w:rPr>
          <w:rFonts w:ascii="ＭＳ 明朝" w:eastAsia="ＭＳ 明朝" w:hAnsi="ＭＳ 明朝"/>
          <w:sz w:val="22"/>
        </w:rPr>
      </w:pPr>
      <w:r w:rsidRPr="006F3DD9">
        <w:rPr>
          <w:rFonts w:ascii="ＭＳ 明朝" w:eastAsia="ＭＳ 明朝" w:hAnsi="ＭＳ 明朝" w:hint="eastAsia"/>
          <w:sz w:val="22"/>
        </w:rPr>
        <w:t>※サポーター登録申込書は教室を運営するために使用するものであり、目的以外には使用しません。</w:t>
      </w:r>
    </w:p>
    <w:p w14:paraId="7C03EA60" w14:textId="2971C76A" w:rsidR="00DD312C" w:rsidRDefault="00DD312C" w:rsidP="00DF4A9F">
      <w:pPr>
        <w:rPr>
          <w:rFonts w:ascii="ＭＳ 明朝" w:eastAsia="ＭＳ 明朝" w:hAnsi="ＭＳ 明朝"/>
          <w:sz w:val="24"/>
          <w:szCs w:val="24"/>
        </w:rPr>
      </w:pPr>
    </w:p>
    <w:p w14:paraId="0CFBF777" w14:textId="77777777" w:rsidR="0025287E" w:rsidRDefault="0025287E" w:rsidP="00DF4A9F">
      <w:pPr>
        <w:rPr>
          <w:rFonts w:ascii="ＭＳ 明朝" w:eastAsia="ＭＳ 明朝" w:hAnsi="ＭＳ 明朝"/>
          <w:sz w:val="24"/>
          <w:szCs w:val="24"/>
        </w:rPr>
      </w:pPr>
    </w:p>
    <w:p w14:paraId="11531B94" w14:textId="397A317F" w:rsidR="00DD312C" w:rsidRPr="00D17AA3" w:rsidRDefault="00DD312C" w:rsidP="00DF4A9F">
      <w:pPr>
        <w:rPr>
          <w:rFonts w:ascii="ＭＳ ゴシック" w:eastAsia="ＭＳ ゴシック" w:hAnsi="ＭＳ ゴシック"/>
          <w:sz w:val="24"/>
          <w:szCs w:val="24"/>
        </w:rPr>
      </w:pPr>
      <w:r w:rsidRPr="00D17AA3">
        <w:rPr>
          <w:rFonts w:ascii="ＭＳ ゴシック" w:eastAsia="ＭＳ ゴシック" w:hAnsi="ＭＳ ゴシック" w:hint="eastAsia"/>
          <w:sz w:val="24"/>
          <w:szCs w:val="24"/>
        </w:rPr>
        <w:t>●吉田町はじめてのにほんご教室のサポーターを知るきっかけ</w:t>
      </w:r>
    </w:p>
    <w:p w14:paraId="1FC9A3A0" w14:textId="56F7B674" w:rsidR="00D17AA3" w:rsidRPr="00D17AA3" w:rsidRDefault="00D17AA3" w:rsidP="00DF4A9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17AA3">
        <w:rPr>
          <w:rFonts w:ascii="ＭＳ 明朝" w:eastAsia="ＭＳ 明朝" w:hAnsi="ＭＳ 明朝" w:hint="eastAsia"/>
          <w:szCs w:val="21"/>
        </w:rPr>
        <w:t>※該当する箇所に「〇」を付けてください。その他の場合は、方法をご記入ください。</w:t>
      </w:r>
    </w:p>
    <w:p w14:paraId="3988C10F" w14:textId="49BDF593" w:rsidR="00DD312C" w:rsidRPr="006F3DD9" w:rsidRDefault="00DD312C" w:rsidP="006F3DD9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14:paraId="1782F174" w14:textId="73B6EF8B" w:rsidR="00D17AA3" w:rsidRDefault="00D17AA3" w:rsidP="00DF4A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広報よしだ　　／　　町公式ホームページ　　／　　町LINE公式アカウント</w:t>
      </w:r>
    </w:p>
    <w:p w14:paraId="3D549BF1" w14:textId="77777777" w:rsidR="00D17AA3" w:rsidRPr="00D17AA3" w:rsidRDefault="00D17AA3" w:rsidP="00D17AA3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14:paraId="46E7A5CF" w14:textId="4C109E42" w:rsidR="00D17AA3" w:rsidRDefault="00D17AA3" w:rsidP="00DF4A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ポスター、チラシ　　／　　その他（　　　　　　　　　　　　　　　　　）</w:t>
      </w:r>
    </w:p>
    <w:p w14:paraId="43CA7A2D" w14:textId="39514E6C" w:rsidR="00D17AA3" w:rsidRDefault="00D17AA3" w:rsidP="00DF4A9F">
      <w:pPr>
        <w:rPr>
          <w:rFonts w:ascii="ＭＳ 明朝" w:eastAsia="ＭＳ 明朝" w:hAnsi="ＭＳ 明朝"/>
          <w:sz w:val="24"/>
          <w:szCs w:val="24"/>
        </w:rPr>
      </w:pPr>
    </w:p>
    <w:p w14:paraId="7F3A55EE" w14:textId="77777777" w:rsidR="0025287E" w:rsidRDefault="0025287E" w:rsidP="00DF4A9F">
      <w:pPr>
        <w:rPr>
          <w:rFonts w:ascii="ＭＳ 明朝" w:eastAsia="ＭＳ 明朝" w:hAnsi="ＭＳ 明朝"/>
          <w:sz w:val="24"/>
          <w:szCs w:val="24"/>
        </w:rPr>
      </w:pPr>
    </w:p>
    <w:p w14:paraId="6992B132" w14:textId="63A74B16" w:rsidR="00DD312C" w:rsidRPr="00D17AA3" w:rsidRDefault="00DD312C" w:rsidP="00DF4A9F">
      <w:pPr>
        <w:rPr>
          <w:rFonts w:ascii="ＭＳ ゴシック" w:eastAsia="ＭＳ ゴシック" w:hAnsi="ＭＳ ゴシック"/>
          <w:sz w:val="24"/>
          <w:szCs w:val="24"/>
        </w:rPr>
      </w:pPr>
      <w:r w:rsidRPr="00D17AA3">
        <w:rPr>
          <w:rFonts w:ascii="ＭＳ ゴシック" w:eastAsia="ＭＳ ゴシック" w:hAnsi="ＭＳ ゴシック" w:hint="eastAsia"/>
          <w:sz w:val="24"/>
          <w:szCs w:val="24"/>
        </w:rPr>
        <w:t>●参加するに当たって、要望や期待することがありましたらご記入ください。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D17AA3" w14:paraId="3E12CDA4" w14:textId="77777777" w:rsidTr="0025287E">
        <w:trPr>
          <w:trHeight w:val="1509"/>
        </w:trPr>
        <w:tc>
          <w:tcPr>
            <w:tcW w:w="9497" w:type="dxa"/>
          </w:tcPr>
          <w:p w14:paraId="242EA19D" w14:textId="77777777" w:rsidR="00D17AA3" w:rsidRDefault="00D17AA3" w:rsidP="00DF4A9F">
            <w:pPr>
              <w:rPr>
                <w:rFonts w:ascii="ＭＳ 明朝" w:eastAsia="ＭＳ 明朝" w:hAnsi="ＭＳ 明朝"/>
                <w:color w:val="7F7F7F" w:themeColor="text1" w:themeTint="80"/>
                <w:sz w:val="24"/>
                <w:szCs w:val="24"/>
              </w:rPr>
            </w:pPr>
            <w:r w:rsidRPr="00D17AA3"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>例)色々な国籍の人と話がしたい。</w:t>
            </w:r>
            <w:r>
              <w:rPr>
                <w:rFonts w:ascii="ＭＳ 明朝" w:eastAsia="ＭＳ 明朝" w:hAnsi="ＭＳ 明朝" w:hint="eastAsia"/>
                <w:color w:val="7F7F7F" w:themeColor="text1" w:themeTint="80"/>
                <w:sz w:val="24"/>
                <w:szCs w:val="24"/>
              </w:rPr>
              <w:t xml:space="preserve">　など</w:t>
            </w:r>
          </w:p>
          <w:p w14:paraId="37B1E108" w14:textId="0C15E080" w:rsidR="006F3DD9" w:rsidRPr="0025287E" w:rsidRDefault="006F3DD9" w:rsidP="00DF4A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8A24FC" w14:textId="6D08E528" w:rsidR="0025287E" w:rsidRDefault="0025287E" w:rsidP="0025287E">
      <w:pPr>
        <w:wordWrap w:val="0"/>
        <w:ind w:right="960"/>
        <w:rPr>
          <w:rFonts w:ascii="ＭＳ 明朝" w:eastAsia="ＭＳ 明朝" w:hAnsi="ＭＳ 明朝"/>
          <w:sz w:val="24"/>
          <w:szCs w:val="24"/>
        </w:rPr>
      </w:pPr>
      <w:r w:rsidRPr="00F04BC7"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4937AC" wp14:editId="575494F7">
            <wp:simplePos x="0" y="0"/>
            <wp:positionH relativeFrom="column">
              <wp:posOffset>5687060</wp:posOffset>
            </wp:positionH>
            <wp:positionV relativeFrom="paragraph">
              <wp:posOffset>87630</wp:posOffset>
            </wp:positionV>
            <wp:extent cx="815340" cy="815340"/>
            <wp:effectExtent l="0" t="0" r="3810" b="3810"/>
            <wp:wrapThrough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4EE74" w14:textId="777F6314" w:rsidR="0025287E" w:rsidRDefault="00F04BC7" w:rsidP="0025287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ご記入ありがとうございました。</w:t>
      </w:r>
    </w:p>
    <w:p w14:paraId="2D296E39" w14:textId="3DADA7D1" w:rsidR="00F04BC7" w:rsidRDefault="00F04BC7" w:rsidP="0025287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吉田町役場企画課（庁舎６階）へご提出ください。</w:t>
      </w:r>
    </w:p>
    <w:p w14:paraId="6F755CD5" w14:textId="004B676B" w:rsidR="0025287E" w:rsidRDefault="00575590" w:rsidP="0025287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F04BC7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上</w:t>
      </w:r>
      <w:r w:rsidR="00F04BC7">
        <w:rPr>
          <w:rFonts w:ascii="ＭＳ 明朝" w:eastAsia="ＭＳ 明朝" w:hAnsi="ＭＳ 明朝" w:hint="eastAsia"/>
          <w:sz w:val="24"/>
          <w:szCs w:val="24"/>
        </w:rPr>
        <w:t>旬には案内を送付しますので、ご確認ください。</w:t>
      </w:r>
    </w:p>
    <w:p w14:paraId="21195568" w14:textId="10D079CE" w:rsidR="00F04BC7" w:rsidRDefault="00F04BC7" w:rsidP="0025287E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1E162DA7" w14:textId="75C91B2B" w:rsidR="007E620F" w:rsidRPr="004624EB" w:rsidRDefault="00C71025" w:rsidP="004624EB">
      <w:pPr>
        <w:ind w:right="960"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C71025">
        <w:rPr>
          <w:rFonts w:ascii="ＭＳ 明朝" w:eastAsia="ＭＳ 明朝" w:hAnsi="ＭＳ 明朝"/>
          <w:sz w:val="24"/>
          <w:szCs w:val="24"/>
          <w:bdr w:val="single" w:sz="4" w:space="0" w:color="auto"/>
        </w:rPr>
        <w:t xml:space="preserve"> </w:t>
      </w:r>
      <w:r w:rsidRPr="00C71025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提出期限：令和</w:t>
      </w:r>
      <w:r w:rsidR="00575590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８</w:t>
      </w:r>
      <w:r w:rsidRPr="00C71025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年</w:t>
      </w:r>
      <w:r w:rsidR="00DD619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６</w:t>
      </w:r>
      <w:r w:rsidRPr="00C71025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月</w:t>
      </w:r>
      <w:r w:rsidR="00575590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１０</w:t>
      </w:r>
      <w:r w:rsidRPr="00C71025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日（</w:t>
      </w:r>
      <w:r w:rsidR="00575590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水</w:t>
      </w:r>
      <w:r w:rsidRPr="00C71025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）</w:t>
      </w:r>
    </w:p>
    <w:p w14:paraId="32ED00BD" w14:textId="6E87C933" w:rsidR="00C23EE1" w:rsidRDefault="00C23EE1" w:rsidP="007E620F">
      <w:pPr>
        <w:ind w:right="1920"/>
        <w:rPr>
          <w:rFonts w:ascii="ＭＳ 明朝" w:eastAsia="ＭＳ 明朝" w:hAnsi="ＭＳ 明朝"/>
          <w:sz w:val="24"/>
          <w:szCs w:val="24"/>
        </w:rPr>
      </w:pPr>
    </w:p>
    <w:p w14:paraId="0BD72EFC" w14:textId="77550D28" w:rsidR="00C23EE1" w:rsidRDefault="004624EB" w:rsidP="007E620F">
      <w:pPr>
        <w:ind w:right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504C46F8" wp14:editId="4308D227">
            <wp:simplePos x="0" y="0"/>
            <wp:positionH relativeFrom="column">
              <wp:posOffset>635</wp:posOffset>
            </wp:positionH>
            <wp:positionV relativeFrom="paragraph">
              <wp:posOffset>149225</wp:posOffset>
            </wp:positionV>
            <wp:extent cx="593725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791" y="20864"/>
                <wp:lineTo x="20791" y="0"/>
                <wp:lineTo x="0" y="0"/>
              </wp:wrapPolygon>
            </wp:wrapThrough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71" t="33594" r="14151" b="56927"/>
                    <a:stretch/>
                  </pic:blipFill>
                  <pic:spPr bwMode="auto">
                    <a:xfrm>
                      <a:off x="0" y="0"/>
                      <a:ext cx="593725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77F5" w14:textId="73D9DBE8" w:rsidR="007E620F" w:rsidRDefault="0080169E" w:rsidP="00C23EE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文部科学省　</w:t>
      </w:r>
      <w:r w:rsidR="007E620F" w:rsidRPr="007E620F">
        <w:rPr>
          <w:rFonts w:ascii="ＭＳ 明朝" w:eastAsia="ＭＳ 明朝" w:hAnsi="ＭＳ 明朝" w:hint="eastAsia"/>
          <w:szCs w:val="21"/>
        </w:rPr>
        <w:t>令和</w:t>
      </w:r>
      <w:r w:rsidR="00575590">
        <w:rPr>
          <w:rFonts w:ascii="ＭＳ 明朝" w:eastAsia="ＭＳ 明朝" w:hAnsi="ＭＳ 明朝" w:hint="eastAsia"/>
          <w:szCs w:val="21"/>
        </w:rPr>
        <w:t>８</w:t>
      </w:r>
      <w:r w:rsidR="007E620F" w:rsidRPr="007E620F">
        <w:rPr>
          <w:rFonts w:ascii="ＭＳ 明朝" w:eastAsia="ＭＳ 明朝" w:hAnsi="ＭＳ 明朝" w:hint="eastAsia"/>
          <w:szCs w:val="21"/>
        </w:rPr>
        <w:t>年度</w:t>
      </w:r>
      <w:r>
        <w:rPr>
          <w:rFonts w:ascii="ＭＳ 明朝" w:eastAsia="ＭＳ 明朝" w:hAnsi="ＭＳ 明朝" w:hint="eastAsia"/>
          <w:szCs w:val="21"/>
        </w:rPr>
        <w:t xml:space="preserve">　外国人材の受入れ・共生のための地域日本語教育推進事業</w:t>
      </w:r>
    </w:p>
    <w:p w14:paraId="78C8193D" w14:textId="2E7450F0" w:rsidR="007E620F" w:rsidRDefault="0080169E" w:rsidP="00C23EE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「地域日本語教育の総合的な体制づくり推進事業」活用</w:t>
      </w:r>
    </w:p>
    <w:p w14:paraId="5BA82EBF" w14:textId="77777777" w:rsidR="004624EB" w:rsidRPr="007E620F" w:rsidRDefault="004624EB" w:rsidP="00C23EE1">
      <w:pPr>
        <w:rPr>
          <w:rFonts w:ascii="ＭＳ 明朝" w:eastAsia="ＭＳ 明朝" w:hAnsi="ＭＳ 明朝"/>
          <w:szCs w:val="21"/>
        </w:rPr>
      </w:pPr>
    </w:p>
    <w:sectPr w:rsidR="004624EB" w:rsidRPr="007E620F" w:rsidSect="0025287E">
      <w:headerReference w:type="default" r:id="rId8"/>
      <w:pgSz w:w="11906" w:h="16838" w:code="9"/>
      <w:pgMar w:top="1134" w:right="851" w:bottom="1134" w:left="85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EE46" w14:textId="77777777" w:rsidR="002E2641" w:rsidRDefault="002E2641" w:rsidP="002E2641">
      <w:r>
        <w:separator/>
      </w:r>
    </w:p>
  </w:endnote>
  <w:endnote w:type="continuationSeparator" w:id="0">
    <w:p w14:paraId="54E115BA" w14:textId="77777777" w:rsidR="002E2641" w:rsidRDefault="002E2641" w:rsidP="002E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BFD3" w14:textId="77777777" w:rsidR="002E2641" w:rsidRDefault="002E2641" w:rsidP="002E2641">
      <w:r>
        <w:separator/>
      </w:r>
    </w:p>
  </w:footnote>
  <w:footnote w:type="continuationSeparator" w:id="0">
    <w:p w14:paraId="591D3C49" w14:textId="77777777" w:rsidR="002E2641" w:rsidRDefault="002E2641" w:rsidP="002E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F661" w14:textId="2AB0810D" w:rsidR="00D17AA3" w:rsidRPr="00D17AA3" w:rsidRDefault="00D17AA3" w:rsidP="00D17AA3">
    <w:pPr>
      <w:pStyle w:val="a4"/>
      <w:jc w:val="center"/>
      <w:rPr>
        <w:sz w:val="28"/>
        <w:szCs w:val="28"/>
      </w:rPr>
    </w:pPr>
    <w:r w:rsidRPr="00D17AA3">
      <w:rPr>
        <w:rFonts w:ascii="UD デジタル 教科書体 NK-B" w:eastAsia="UD デジタル 教科書体 NK-B" w:hAnsi="ＭＳ ゴシック" w:hint="eastAsia"/>
        <w:sz w:val="28"/>
        <w:szCs w:val="28"/>
      </w:rPr>
      <w:t>吉田町はじめてのにほんご教室　サポーター登録申込書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C8"/>
    <w:rsid w:val="0015667F"/>
    <w:rsid w:val="001E5A8F"/>
    <w:rsid w:val="0025287E"/>
    <w:rsid w:val="002E2641"/>
    <w:rsid w:val="003260C8"/>
    <w:rsid w:val="004624EB"/>
    <w:rsid w:val="00496929"/>
    <w:rsid w:val="004E4308"/>
    <w:rsid w:val="00575590"/>
    <w:rsid w:val="00676E93"/>
    <w:rsid w:val="0068113D"/>
    <w:rsid w:val="006F3DD9"/>
    <w:rsid w:val="00722C43"/>
    <w:rsid w:val="007E620F"/>
    <w:rsid w:val="0080169E"/>
    <w:rsid w:val="00887235"/>
    <w:rsid w:val="0099114E"/>
    <w:rsid w:val="00AA16CD"/>
    <w:rsid w:val="00B458AE"/>
    <w:rsid w:val="00B75691"/>
    <w:rsid w:val="00C23EE1"/>
    <w:rsid w:val="00C71025"/>
    <w:rsid w:val="00D17AA3"/>
    <w:rsid w:val="00DD312C"/>
    <w:rsid w:val="00DD619B"/>
    <w:rsid w:val="00DF4A9F"/>
    <w:rsid w:val="00E62332"/>
    <w:rsid w:val="00F04BC7"/>
    <w:rsid w:val="00F22FEA"/>
    <w:rsid w:val="00F8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E074AC"/>
  <w15:chartTrackingRefBased/>
  <w15:docId w15:val="{43FC4729-326F-4487-A8F1-A70EBB2F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2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2641"/>
  </w:style>
  <w:style w:type="paragraph" w:styleId="a6">
    <w:name w:val="footer"/>
    <w:basedOn w:val="a"/>
    <w:link w:val="a7"/>
    <w:uiPriority w:val="99"/>
    <w:unhideWhenUsed/>
    <w:rsid w:val="002E2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華津</dc:creator>
  <cp:keywords/>
  <dc:description/>
  <cp:lastModifiedBy>小原　華津</cp:lastModifiedBy>
  <cp:revision>2</cp:revision>
  <cp:lastPrinted>2024-03-26T01:36:00Z</cp:lastPrinted>
  <dcterms:created xsi:type="dcterms:W3CDTF">2026-04-30T04:51:00Z</dcterms:created>
  <dcterms:modified xsi:type="dcterms:W3CDTF">2026-04-30T04:51:00Z</dcterms:modified>
</cp:coreProperties>
</file>