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X="99" w:tblpY="617"/>
        <w:tblW w:w="4899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2"/>
        <w:gridCol w:w="4464"/>
        <w:gridCol w:w="2835"/>
        <w:gridCol w:w="457"/>
        <w:gridCol w:w="851"/>
        <w:gridCol w:w="1672"/>
      </w:tblGrid>
      <w:tr w:rsidR="001D3779" w:rsidRPr="001D3779" w14:paraId="451C024B" w14:textId="77777777" w:rsidTr="00A916C8">
        <w:trPr>
          <w:trHeight w:hRule="exact" w:val="595"/>
        </w:trPr>
        <w:tc>
          <w:tcPr>
            <w:tcW w:w="1072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DF711" w14:textId="27BD343B" w:rsidR="001D3779" w:rsidRPr="001D3779" w:rsidRDefault="00BB074C" w:rsidP="00BB074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2"/>
                <w:szCs w:val="32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>申込日：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>令和</w:t>
            </w:r>
            <w:r w:rsidRPr="001D377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 xml:space="preserve">　　年　　月　　日</w:t>
            </w:r>
          </w:p>
        </w:tc>
      </w:tr>
      <w:tr w:rsidR="001D3779" w:rsidRPr="001D3779" w14:paraId="7680D5D7" w14:textId="77777777" w:rsidTr="00A916C8">
        <w:trPr>
          <w:trHeight w:val="21"/>
        </w:trPr>
        <w:tc>
          <w:tcPr>
            <w:tcW w:w="1072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99FF99"/>
            <w:noWrap/>
            <w:vAlign w:val="center"/>
            <w:hideMark/>
          </w:tcPr>
          <w:p w14:paraId="5E90DD26" w14:textId="29BDA140" w:rsidR="001D3779" w:rsidRPr="001D3779" w:rsidRDefault="009E693C" w:rsidP="00BB07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  <w:r w:rsidRPr="00325D15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>令和</w:t>
            </w:r>
            <w:r w:rsidR="00AA633F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>８</w:t>
            </w:r>
            <w:r w:rsidR="009A4AEA" w:rsidRPr="00325D15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 xml:space="preserve">年度　</w:t>
            </w:r>
            <w:r w:rsidR="00AA633F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>大人の</w:t>
            </w:r>
            <w:r w:rsidR="00EB78A6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>ソフトランニング教室</w:t>
            </w:r>
            <w:r w:rsidR="001D3779" w:rsidRPr="00325D15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 xml:space="preserve">　受講申込書</w:t>
            </w:r>
          </w:p>
        </w:tc>
      </w:tr>
      <w:tr w:rsidR="0007255D" w:rsidRPr="001D3779" w14:paraId="74E5DE89" w14:textId="77777777" w:rsidTr="00A916C8">
        <w:trPr>
          <w:trHeight w:val="21"/>
        </w:trPr>
        <w:tc>
          <w:tcPr>
            <w:tcW w:w="4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8D8B" w14:textId="77777777" w:rsidR="0007255D" w:rsidRPr="001D3779" w:rsidRDefault="0007255D" w:rsidP="00BB07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F1D3" w14:textId="77777777" w:rsidR="0007255D" w:rsidRPr="00742449" w:rsidRDefault="0007255D" w:rsidP="00BB07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74244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283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hideMark/>
          </w:tcPr>
          <w:p w14:paraId="019C0DD0" w14:textId="77777777" w:rsidR="0007255D" w:rsidRPr="001D3779" w:rsidRDefault="0007255D" w:rsidP="00BB07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9617" w14:textId="77777777" w:rsidR="0007255D" w:rsidRDefault="0007255D" w:rsidP="00BB074C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性</w:t>
            </w:r>
          </w:p>
          <w:p w14:paraId="28ECCCAC" w14:textId="77777777" w:rsidR="0007255D" w:rsidRPr="001D3779" w:rsidRDefault="0007255D" w:rsidP="00BB074C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別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536DAEFE" w14:textId="23C2F830" w:rsidR="0007255D" w:rsidRDefault="0007255D" w:rsidP="00BB074C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　男</w:t>
            </w:r>
          </w:p>
          <w:p w14:paraId="710B5CA1" w14:textId="7860391D" w:rsidR="0007255D" w:rsidRDefault="0007255D" w:rsidP="00BB074C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女</w:t>
            </w:r>
          </w:p>
        </w:tc>
        <w:tc>
          <w:tcPr>
            <w:tcW w:w="134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08CC282" w14:textId="77777777" w:rsidR="0007255D" w:rsidRDefault="0007255D" w:rsidP="0007255D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　その他</w:t>
            </w:r>
          </w:p>
          <w:p w14:paraId="571FAABC" w14:textId="730EBAD5" w:rsidR="0007255D" w:rsidRPr="001D3779" w:rsidRDefault="0007255D" w:rsidP="0007255D">
            <w:pP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　回答しない</w:t>
            </w:r>
          </w:p>
        </w:tc>
      </w:tr>
      <w:tr w:rsidR="0007255D" w:rsidRPr="001D3779" w14:paraId="142B5025" w14:textId="77777777" w:rsidTr="00A916C8">
        <w:trPr>
          <w:trHeight w:val="555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731B8" w14:textId="77777777" w:rsidR="0007255D" w:rsidRPr="001D3779" w:rsidRDefault="0007255D" w:rsidP="00BB07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34BE" w14:textId="77777777" w:rsidR="0007255D" w:rsidRPr="001D3779" w:rsidRDefault="0007255D" w:rsidP="00BB07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氏　　　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308C9" w14:textId="77777777" w:rsidR="0007255D" w:rsidRPr="001D3779" w:rsidRDefault="0007255D" w:rsidP="00BB07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14:paraId="0D74BD7F" w14:textId="77777777" w:rsidR="0007255D" w:rsidRPr="001D3779" w:rsidRDefault="0007255D" w:rsidP="00BB07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66A2" w14:textId="77777777" w:rsidR="0007255D" w:rsidRPr="001D3779" w:rsidRDefault="0007255D" w:rsidP="00BB07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1BDBBFDF" w14:textId="77777777" w:rsidR="0007255D" w:rsidRPr="001D3779" w:rsidRDefault="0007255D" w:rsidP="00BB07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A030" w14:textId="7278B59A" w:rsidR="0007255D" w:rsidRPr="001D3779" w:rsidRDefault="0007255D" w:rsidP="00BB07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07255D" w:rsidRPr="001D3779" w14:paraId="6AC66E69" w14:textId="77777777" w:rsidTr="00A916C8">
        <w:trPr>
          <w:trHeight w:val="21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AE54E9" w14:textId="77777777" w:rsidR="001D3779" w:rsidRPr="001D3779" w:rsidRDefault="001D3779" w:rsidP="00BB07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54B3" w14:textId="77777777" w:rsidR="001D3779" w:rsidRPr="001D3779" w:rsidRDefault="001D3779" w:rsidP="00BB07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住　　　所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A19A4" w14:textId="77777777" w:rsidR="001D3779" w:rsidRPr="001D3779" w:rsidRDefault="001D3779" w:rsidP="00BB07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〒　　　　－</w:t>
            </w:r>
          </w:p>
        </w:tc>
      </w:tr>
      <w:tr w:rsidR="0007255D" w:rsidRPr="001D3779" w14:paraId="3A439F6C" w14:textId="77777777" w:rsidTr="00A916C8">
        <w:trPr>
          <w:trHeight w:val="21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869712" w14:textId="77777777" w:rsidR="00D607C2" w:rsidRPr="001D3779" w:rsidRDefault="00D607C2" w:rsidP="00BB07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8128" w14:textId="50379CE8" w:rsidR="00D607C2" w:rsidRPr="001D3779" w:rsidRDefault="00D607C2" w:rsidP="00BB07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生年月日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D996D" w14:textId="70551AF7" w:rsidR="00D607C2" w:rsidRPr="001D3779" w:rsidRDefault="00D607C2" w:rsidP="00BB074C">
            <w:pPr>
              <w:widowControl/>
              <w:ind w:rightChars="-261" w:right="-548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607C2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</w:rPr>
              <w:t xml:space="preserve">　　　年　　　月　　　日</w:t>
            </w:r>
          </w:p>
        </w:tc>
      </w:tr>
      <w:tr w:rsidR="0007255D" w:rsidRPr="001D3779" w14:paraId="715125D9" w14:textId="77777777" w:rsidTr="00A916C8">
        <w:trPr>
          <w:trHeight w:val="21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47CE3F" w14:textId="77777777" w:rsidR="00D607C2" w:rsidRPr="001D3779" w:rsidRDefault="00D607C2" w:rsidP="00BB07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22D4" w14:textId="77777777" w:rsidR="00D607C2" w:rsidRDefault="00D607C2" w:rsidP="00BB07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4CD9F" w14:textId="77777777" w:rsidR="00D607C2" w:rsidRPr="001D3779" w:rsidRDefault="00D607C2" w:rsidP="00BB074C">
            <w:pPr>
              <w:widowControl/>
              <w:ind w:rightChars="-261" w:right="-548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07255D" w:rsidRPr="001D3779" w14:paraId="18145EBD" w14:textId="77777777" w:rsidTr="00A916C8">
        <w:trPr>
          <w:trHeight w:val="21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25F4E9" w14:textId="77777777" w:rsidR="00263E8A" w:rsidRPr="001D3779" w:rsidRDefault="00263E8A" w:rsidP="00BB07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6AE2" w14:textId="77777777" w:rsidR="00263E8A" w:rsidRPr="001D3779" w:rsidRDefault="00263E8A" w:rsidP="00BB07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連</w:t>
            </w:r>
            <w:r w:rsidR="00D607C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絡</w:t>
            </w:r>
            <w:r w:rsidR="00D607C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先</w:t>
            </w:r>
          </w:p>
        </w:tc>
        <w:tc>
          <w:tcPr>
            <w:tcW w:w="58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2A94" w14:textId="77777777" w:rsidR="00263E8A" w:rsidRPr="00263E8A" w:rsidRDefault="00263E8A" w:rsidP="00BB074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i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iCs/>
                <w:kern w:val="0"/>
                <w:sz w:val="28"/>
                <w:szCs w:val="28"/>
              </w:rPr>
              <w:t xml:space="preserve">　</w:t>
            </w:r>
          </w:p>
        </w:tc>
      </w:tr>
      <w:tr w:rsidR="0007255D" w:rsidRPr="001D3779" w14:paraId="3131A11E" w14:textId="77777777" w:rsidTr="00A916C8">
        <w:trPr>
          <w:trHeight w:val="21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832C82" w14:textId="77777777" w:rsidR="00EB78A6" w:rsidRPr="001D3779" w:rsidRDefault="00EB78A6" w:rsidP="00EB7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51CCF" w14:textId="240589C9" w:rsidR="00EB78A6" w:rsidRPr="001D3779" w:rsidRDefault="00EB78A6" w:rsidP="009C65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9C657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32"/>
              </w:rPr>
              <w:t>勤 務 先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014C" w14:textId="77777777" w:rsidR="00EB78A6" w:rsidRPr="00EB78A6" w:rsidRDefault="00EB78A6" w:rsidP="00EB78A6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iCs/>
                <w:kern w:val="0"/>
                <w:sz w:val="20"/>
                <w:szCs w:val="20"/>
              </w:rPr>
            </w:pPr>
          </w:p>
        </w:tc>
      </w:tr>
      <w:tr w:rsidR="0007255D" w:rsidRPr="001D3779" w14:paraId="731E5B38" w14:textId="77777777" w:rsidTr="00A916C8">
        <w:trPr>
          <w:trHeight w:val="499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FED3F0" w14:textId="77777777" w:rsidR="00EB78A6" w:rsidRPr="001D3779" w:rsidRDefault="00EB78A6" w:rsidP="00EB7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FF9E4" w14:textId="77777777" w:rsidR="00EB78A6" w:rsidRPr="006A3B0C" w:rsidRDefault="00EB78A6" w:rsidP="00EB78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3E52D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8"/>
              </w:rPr>
              <w:t>町公式LINE登録の有無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28B6C" w14:textId="77777777" w:rsidR="00EB78A6" w:rsidRPr="006A3B0C" w:rsidRDefault="00EB78A6" w:rsidP="00EB78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iCs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4"/>
                <w:szCs w:val="24"/>
              </w:rPr>
              <w:t>□　有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6BA825" w14:textId="77777777" w:rsidR="00EB78A6" w:rsidRPr="006A3B0C" w:rsidRDefault="00EB78A6" w:rsidP="00EB78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iCs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4"/>
                <w:szCs w:val="24"/>
              </w:rPr>
              <w:t>□　無</w:t>
            </w:r>
          </w:p>
        </w:tc>
      </w:tr>
      <w:tr w:rsidR="0007255D" w:rsidRPr="001D3779" w14:paraId="006DAC20" w14:textId="77777777" w:rsidTr="00A916C8">
        <w:trPr>
          <w:trHeight w:val="565"/>
        </w:trPr>
        <w:tc>
          <w:tcPr>
            <w:tcW w:w="4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E73FE" w14:textId="77777777" w:rsidR="00DD2D61" w:rsidRPr="001D3779" w:rsidRDefault="00DD2D61" w:rsidP="00EB7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A8C0F" w14:textId="77777777" w:rsidR="00DD2D61" w:rsidRDefault="00DD2D61" w:rsidP="00DD2D6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特記事項</w:t>
            </w:r>
          </w:p>
          <w:p w14:paraId="32A8FD16" w14:textId="6C2BB6AF" w:rsidR="00DD2D61" w:rsidRPr="001D3779" w:rsidRDefault="00DD2D61" w:rsidP="00DD2D6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FF1A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8"/>
              </w:rPr>
              <w:t>（心配な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8"/>
              </w:rPr>
              <w:t>点があれば</w:t>
            </w:r>
            <w:r w:rsidRPr="00FF1AB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8"/>
              </w:rPr>
              <w:t>ご記入ください）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769F" w14:textId="54C980B1" w:rsidR="00DD2D61" w:rsidRPr="006A3B0C" w:rsidRDefault="00DD2D61" w:rsidP="00EB78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iCs/>
                <w:kern w:val="0"/>
                <w:sz w:val="24"/>
                <w:szCs w:val="24"/>
              </w:rPr>
            </w:pPr>
          </w:p>
        </w:tc>
      </w:tr>
      <w:tr w:rsidR="0007255D" w:rsidRPr="001D3779" w14:paraId="7EE0E7EB" w14:textId="77777777" w:rsidTr="00A916C8">
        <w:trPr>
          <w:trHeight w:val="565"/>
        </w:trPr>
        <w:tc>
          <w:tcPr>
            <w:tcW w:w="44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A70EC91" w14:textId="77777777" w:rsidR="00EB78A6" w:rsidRPr="001D3779" w:rsidRDefault="00EB78A6" w:rsidP="00EB7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03F36" w14:textId="77777777" w:rsidR="00EB78A6" w:rsidRPr="00D607C2" w:rsidRDefault="00EB78A6" w:rsidP="00EB78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B300" w14:textId="77777777" w:rsidR="00EB78A6" w:rsidRDefault="00EB78A6" w:rsidP="00EB78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iCs/>
                <w:kern w:val="0"/>
                <w:sz w:val="24"/>
                <w:szCs w:val="24"/>
              </w:rPr>
            </w:pPr>
          </w:p>
        </w:tc>
      </w:tr>
      <w:tr w:rsidR="0007255D" w:rsidRPr="001D3779" w14:paraId="6C088B46" w14:textId="77777777" w:rsidTr="00A916C8">
        <w:trPr>
          <w:trHeight w:val="565"/>
        </w:trPr>
        <w:tc>
          <w:tcPr>
            <w:tcW w:w="44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2E0D86" w14:textId="77777777" w:rsidR="00EB78A6" w:rsidRPr="001D3779" w:rsidRDefault="00EB78A6" w:rsidP="00EB7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97791" w14:textId="77777777" w:rsidR="00EB78A6" w:rsidRDefault="00EB78A6" w:rsidP="00EB78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BDC2" w14:textId="77777777" w:rsidR="00EB78A6" w:rsidRDefault="00EB78A6" w:rsidP="00EB78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iCs/>
                <w:kern w:val="0"/>
                <w:sz w:val="24"/>
                <w:szCs w:val="24"/>
              </w:rPr>
            </w:pPr>
          </w:p>
        </w:tc>
      </w:tr>
      <w:tr w:rsidR="0007255D" w:rsidRPr="001D3779" w14:paraId="577CA787" w14:textId="77777777" w:rsidTr="00A916C8">
        <w:trPr>
          <w:trHeight w:val="565"/>
        </w:trPr>
        <w:tc>
          <w:tcPr>
            <w:tcW w:w="44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D3E76E" w14:textId="77777777" w:rsidR="00EB78A6" w:rsidRPr="001D3779" w:rsidRDefault="00EB78A6" w:rsidP="00EB7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07303" w14:textId="1C978784" w:rsidR="00EB78A6" w:rsidRPr="00D607C2" w:rsidRDefault="00EB78A6" w:rsidP="009C657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1162" w14:textId="77777777" w:rsidR="00EB78A6" w:rsidRDefault="00EB78A6" w:rsidP="00EB78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iCs/>
                <w:kern w:val="0"/>
                <w:sz w:val="24"/>
                <w:szCs w:val="24"/>
              </w:rPr>
            </w:pPr>
          </w:p>
        </w:tc>
      </w:tr>
      <w:tr w:rsidR="00EB78A6" w:rsidRPr="001D3779" w14:paraId="3403E85B" w14:textId="77777777" w:rsidTr="00A916C8">
        <w:trPr>
          <w:trHeight w:val="413"/>
        </w:trPr>
        <w:tc>
          <w:tcPr>
            <w:tcW w:w="10721" w:type="dxa"/>
            <w:gridSpan w:val="6"/>
            <w:tcBorders>
              <w:top w:val="doub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3D875" w14:textId="1901EEE3" w:rsidR="00EB78A6" w:rsidRPr="001D3779" w:rsidRDefault="00EB78A6" w:rsidP="00EB78A6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B78A6" w:rsidRPr="001D3779" w14:paraId="46A19066" w14:textId="77777777" w:rsidTr="00A916C8">
        <w:trPr>
          <w:trHeight w:val="378"/>
        </w:trPr>
        <w:tc>
          <w:tcPr>
            <w:tcW w:w="10721" w:type="dxa"/>
            <w:gridSpan w:val="6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54D86" w14:textId="0EC06C43" w:rsidR="00EB78A6" w:rsidRDefault="00EB78A6" w:rsidP="00417C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165C77"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  <w:t>☆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 xml:space="preserve">　</w:t>
            </w:r>
            <w:r w:rsidRPr="00F8177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諸</w:t>
            </w:r>
            <w:r w:rsidRPr="00F81778"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  <w:t>連絡をさせていただく場合があります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ので、</w:t>
            </w:r>
            <w:r w:rsidRPr="00F8177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「syogai@town.yoshida.shizuoka.jp」からのメール受信ができるよう設定をお願いします。</w:t>
            </w:r>
          </w:p>
          <w:p w14:paraId="5C1BD53C" w14:textId="27BC635F" w:rsidR="00EB78A6" w:rsidRPr="00D607C2" w:rsidRDefault="00EB78A6" w:rsidP="00EB78A6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br/>
            </w:r>
            <w:r w:rsidRPr="00D607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☆　個人情報の取扱いについては、十分注意を払うとともに、本事業以外には使用いたしません。</w:t>
            </w:r>
          </w:p>
          <w:p w14:paraId="32D04A8B" w14:textId="1D92AFF2" w:rsidR="00EB78A6" w:rsidRDefault="0005453D" w:rsidP="00EB78A6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  <w:u w:val="double"/>
              </w:rPr>
            </w:pPr>
            <w:r w:rsidRPr="00C96690"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78E2DEE8" wp14:editId="576C134A">
                  <wp:simplePos x="0" y="0"/>
                  <wp:positionH relativeFrom="column">
                    <wp:posOffset>5492750</wp:posOffset>
                  </wp:positionH>
                  <wp:positionV relativeFrom="paragraph">
                    <wp:posOffset>219710</wp:posOffset>
                  </wp:positionV>
                  <wp:extent cx="1114425" cy="1076325"/>
                  <wp:effectExtent l="19050" t="19050" r="9525" b="9525"/>
                  <wp:wrapNone/>
                  <wp:docPr id="2" name="図 2" descr="\\172.23.10.152\share\010_総務課\情報管理部門\5 町ホームページの管理運用に関すること\R3\LINE\★友だち登録用QRコード\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72.23.10.152\share\010_総務課\情報管理部門\5 町ホームページの管理運用に関すること\R3\LINE\★友だち登録用QRコード\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4" t="3558" r="1323" b="3239"/>
                          <a:stretch/>
                        </pic:blipFill>
                        <pic:spPr bwMode="auto">
                          <a:xfrm>
                            <a:off x="0" y="0"/>
                            <a:ext cx="1114425" cy="10763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78A6" w:rsidRPr="00D607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br/>
              <w:t>☆　申込みは、</w:t>
            </w:r>
            <w:r w:rsidR="00EB78A6" w:rsidRPr="00D607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参加を予定する日の前日までに中央公民館へ提出してください。</w:t>
            </w:r>
          </w:p>
          <w:p w14:paraId="7BC897F9" w14:textId="5022635E" w:rsidR="00EB78A6" w:rsidRPr="00D607C2" w:rsidRDefault="00EB78A6" w:rsidP="001B785A">
            <w:pPr>
              <w:widowControl/>
              <w:ind w:firstLineChars="100" w:firstLine="241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  <w:u w:val="double"/>
              </w:rPr>
            </w:pPr>
          </w:p>
          <w:p w14:paraId="597B37B9" w14:textId="1EA0E9CE" w:rsidR="00EB78A6" w:rsidRPr="00D607C2" w:rsidRDefault="00EB78A6" w:rsidP="00EB7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E07387" wp14:editId="24AF1ECD">
                      <wp:simplePos x="0" y="0"/>
                      <wp:positionH relativeFrom="column">
                        <wp:posOffset>3349625</wp:posOffset>
                      </wp:positionH>
                      <wp:positionV relativeFrom="paragraph">
                        <wp:posOffset>137160</wp:posOffset>
                      </wp:positionV>
                      <wp:extent cx="2066925" cy="9525"/>
                      <wp:effectExtent l="9525" t="61595" r="19050" b="4318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669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9F54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263.75pt;margin-top:10.8pt;width:162.7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">
                      <v:stroke endarrow="block"/>
                    </v:shape>
                  </w:pict>
                </mc:Fallback>
              </mc:AlternateContent>
            </w:r>
            <w:r w:rsidRPr="00D607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 xml:space="preserve">☆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 xml:space="preserve">吉田町公式LINEへ事前登録お願いします。　　</w:t>
            </w:r>
          </w:p>
          <w:p w14:paraId="67158F3E" w14:textId="7E9C51F4" w:rsidR="00EB78A6" w:rsidRDefault="00EB78A6" w:rsidP="00EB7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受信設定で受取れる情報を「スポーツ」にチェックをお願いします。</w:t>
            </w: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　　　　</w:t>
            </w:r>
          </w:p>
          <w:p w14:paraId="412531F6" w14:textId="30904405" w:rsidR="00EB78A6" w:rsidRDefault="00604F80" w:rsidP="00EB78A6">
            <w:pPr>
              <w:widowControl/>
              <w:ind w:firstLineChars="2500" w:firstLine="60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6BF3B8" wp14:editId="2B66B003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66040</wp:posOffset>
                      </wp:positionV>
                      <wp:extent cx="1554480" cy="350006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4480" cy="3500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D7BA63" w14:textId="2EFB69A7" w:rsidR="00604F80" w:rsidRPr="00604F80" w:rsidRDefault="00604F80" w:rsidP="00604F80">
                                  <w:pPr>
                                    <w:jc w:val="center"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申込み</w:t>
                                  </w:r>
                                  <w:r w:rsidRPr="00604F80"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QR</w:t>
                                  </w:r>
                                  <w:r w:rsidRPr="00604F80"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コード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6BF3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3.95pt;margin-top:5.2pt;width:122.4pt;height:2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" filled="f" stroked="f" strokeweight=".5pt">
                      <v:textbox>
                        <w:txbxContent>
                          <w:p w14:paraId="36D7BA63" w14:textId="2EFB69A7" w:rsidR="00604F80" w:rsidRPr="00604F80" w:rsidRDefault="00604F80" w:rsidP="00604F80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申込み</w:t>
                            </w:r>
                            <w:r w:rsidRPr="00604F8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QR</w:t>
                            </w:r>
                            <w:r w:rsidRPr="00604F8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コード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78A6"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14:paraId="4AFA8E8C" w14:textId="00C54C72" w:rsidR="00EB78A6" w:rsidRDefault="00AA633F" w:rsidP="00EB78A6">
            <w:pPr>
              <w:widowControl/>
              <w:ind w:firstLineChars="2500" w:firstLine="525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B6A5850" wp14:editId="667E739C">
                  <wp:simplePos x="0" y="0"/>
                  <wp:positionH relativeFrom="column">
                    <wp:posOffset>347198</wp:posOffset>
                  </wp:positionH>
                  <wp:positionV relativeFrom="paragraph">
                    <wp:posOffset>188790</wp:posOffset>
                  </wp:positionV>
                  <wp:extent cx="945467" cy="945467"/>
                  <wp:effectExtent l="0" t="0" r="7620" b="762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559" cy="949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78A6"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問合せ先 ： </w:t>
            </w:r>
            <w:r w:rsidR="00EB78A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生涯学習課 スポーツ振興部門</w:t>
            </w:r>
          </w:p>
          <w:p w14:paraId="093B6515" w14:textId="5D4CA99B" w:rsidR="00EB78A6" w:rsidRPr="001D3779" w:rsidRDefault="00EB78A6" w:rsidP="00EB78A6">
            <w:pPr>
              <w:widowControl/>
              <w:ind w:firstLineChars="2480" w:firstLine="595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 </w:t>
            </w: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Ｅ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 </w:t>
            </w: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Ｌ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３３－２１５２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</w:p>
        </w:tc>
      </w:tr>
      <w:tr w:rsidR="00EB78A6" w:rsidRPr="001D3779" w14:paraId="4DDFA9E3" w14:textId="77777777" w:rsidTr="00A916C8">
        <w:trPr>
          <w:trHeight w:val="378"/>
        </w:trPr>
        <w:tc>
          <w:tcPr>
            <w:tcW w:w="107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D749E" w14:textId="77777777" w:rsidR="00EB78A6" w:rsidRPr="001D3779" w:rsidRDefault="00EB78A6" w:rsidP="00EB7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EB78A6" w:rsidRPr="001D3779" w14:paraId="4E6D96BC" w14:textId="77777777" w:rsidTr="00A916C8">
        <w:trPr>
          <w:trHeight w:val="378"/>
        </w:trPr>
        <w:tc>
          <w:tcPr>
            <w:tcW w:w="107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5572A" w14:textId="77777777" w:rsidR="00EB78A6" w:rsidRPr="001D3779" w:rsidRDefault="00EB78A6" w:rsidP="00EB7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EB78A6" w:rsidRPr="001D3779" w14:paraId="78A581DB" w14:textId="77777777" w:rsidTr="00A916C8">
        <w:trPr>
          <w:trHeight w:val="378"/>
        </w:trPr>
        <w:tc>
          <w:tcPr>
            <w:tcW w:w="107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C9824" w14:textId="77777777" w:rsidR="00EB78A6" w:rsidRPr="001D3779" w:rsidRDefault="00EB78A6" w:rsidP="00EB7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EB78A6" w:rsidRPr="001D3779" w14:paraId="6D07CE6C" w14:textId="77777777" w:rsidTr="00A916C8">
        <w:trPr>
          <w:trHeight w:val="378"/>
        </w:trPr>
        <w:tc>
          <w:tcPr>
            <w:tcW w:w="107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3942A" w14:textId="77777777" w:rsidR="00EB78A6" w:rsidRPr="001D3779" w:rsidRDefault="00EB78A6" w:rsidP="00EB7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EB78A6" w:rsidRPr="001D3779" w14:paraId="54DDD0F7" w14:textId="77777777" w:rsidTr="00A916C8">
        <w:trPr>
          <w:trHeight w:val="378"/>
        </w:trPr>
        <w:tc>
          <w:tcPr>
            <w:tcW w:w="107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6E3CB" w14:textId="77777777" w:rsidR="00EB78A6" w:rsidRPr="001D3779" w:rsidRDefault="00EB78A6" w:rsidP="00EB7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14:paraId="5CA674FC" w14:textId="2C70DC6F" w:rsidR="00D3031D" w:rsidRPr="00D3031D" w:rsidRDefault="00D3031D">
      <w:pPr>
        <w:rPr>
          <w:sz w:val="4"/>
          <w:szCs w:val="4"/>
        </w:rPr>
      </w:pPr>
    </w:p>
    <w:sectPr w:rsidR="00D3031D" w:rsidRPr="00D3031D" w:rsidSect="001D3779">
      <w:pgSz w:w="11906" w:h="16838" w:code="9"/>
      <w:pgMar w:top="397" w:right="397" w:bottom="397" w:left="397" w:header="851" w:footer="992" w:gutter="17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E83D" w14:textId="77777777" w:rsidR="009B331C" w:rsidRDefault="009B331C" w:rsidP="001D3779">
      <w:r>
        <w:separator/>
      </w:r>
    </w:p>
  </w:endnote>
  <w:endnote w:type="continuationSeparator" w:id="0">
    <w:p w14:paraId="6622A0FB" w14:textId="77777777" w:rsidR="009B331C" w:rsidRDefault="009B331C" w:rsidP="001D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E7CE8" w14:textId="77777777" w:rsidR="009B331C" w:rsidRDefault="009B331C" w:rsidP="001D3779">
      <w:r>
        <w:separator/>
      </w:r>
    </w:p>
  </w:footnote>
  <w:footnote w:type="continuationSeparator" w:id="0">
    <w:p w14:paraId="0179F7A5" w14:textId="77777777" w:rsidR="009B331C" w:rsidRDefault="009B331C" w:rsidP="001D3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779"/>
    <w:rsid w:val="00016A16"/>
    <w:rsid w:val="0005453D"/>
    <w:rsid w:val="0007255D"/>
    <w:rsid w:val="00094D74"/>
    <w:rsid w:val="000F5890"/>
    <w:rsid w:val="001279F0"/>
    <w:rsid w:val="00152F85"/>
    <w:rsid w:val="00165C77"/>
    <w:rsid w:val="001B785A"/>
    <w:rsid w:val="001D3779"/>
    <w:rsid w:val="001D48B2"/>
    <w:rsid w:val="00263E8A"/>
    <w:rsid w:val="00264534"/>
    <w:rsid w:val="002B2A00"/>
    <w:rsid w:val="002C7C49"/>
    <w:rsid w:val="00321E10"/>
    <w:rsid w:val="00325D15"/>
    <w:rsid w:val="003531ED"/>
    <w:rsid w:val="003A0FE6"/>
    <w:rsid w:val="003E52D0"/>
    <w:rsid w:val="00417C2F"/>
    <w:rsid w:val="00431636"/>
    <w:rsid w:val="0043374F"/>
    <w:rsid w:val="00447C65"/>
    <w:rsid w:val="004831CF"/>
    <w:rsid w:val="00490FD0"/>
    <w:rsid w:val="004F4C66"/>
    <w:rsid w:val="00515984"/>
    <w:rsid w:val="00536B9C"/>
    <w:rsid w:val="005C7419"/>
    <w:rsid w:val="00604F80"/>
    <w:rsid w:val="006404CA"/>
    <w:rsid w:val="00647B55"/>
    <w:rsid w:val="006A3B0C"/>
    <w:rsid w:val="00735A49"/>
    <w:rsid w:val="00742449"/>
    <w:rsid w:val="00780726"/>
    <w:rsid w:val="007A4827"/>
    <w:rsid w:val="007A56F6"/>
    <w:rsid w:val="007D70C1"/>
    <w:rsid w:val="00884AFA"/>
    <w:rsid w:val="008A4116"/>
    <w:rsid w:val="008E4080"/>
    <w:rsid w:val="00904214"/>
    <w:rsid w:val="009A4AEA"/>
    <w:rsid w:val="009B331C"/>
    <w:rsid w:val="009C3BEC"/>
    <w:rsid w:val="009C6575"/>
    <w:rsid w:val="009E693C"/>
    <w:rsid w:val="00A11901"/>
    <w:rsid w:val="00A916C8"/>
    <w:rsid w:val="00A9682E"/>
    <w:rsid w:val="00AA633F"/>
    <w:rsid w:val="00B76AD9"/>
    <w:rsid w:val="00B81D65"/>
    <w:rsid w:val="00BB074C"/>
    <w:rsid w:val="00C61B5D"/>
    <w:rsid w:val="00CB4AC5"/>
    <w:rsid w:val="00CF71DB"/>
    <w:rsid w:val="00D04FB9"/>
    <w:rsid w:val="00D3031D"/>
    <w:rsid w:val="00D607C2"/>
    <w:rsid w:val="00DD2D61"/>
    <w:rsid w:val="00E53723"/>
    <w:rsid w:val="00EB78A6"/>
    <w:rsid w:val="00F81778"/>
    <w:rsid w:val="00FE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152F581"/>
  <w15:docId w15:val="{8BFFA2A8-CC4E-4A16-AA32-FBAE1239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7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779"/>
  </w:style>
  <w:style w:type="paragraph" w:styleId="a5">
    <w:name w:val="footer"/>
    <w:basedOn w:val="a"/>
    <w:link w:val="a6"/>
    <w:uiPriority w:val="99"/>
    <w:unhideWhenUsed/>
    <w:rsid w:val="001D37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779"/>
  </w:style>
  <w:style w:type="paragraph" w:styleId="a7">
    <w:name w:val="Balloon Text"/>
    <w:basedOn w:val="a"/>
    <w:link w:val="a8"/>
    <w:uiPriority w:val="99"/>
    <w:semiHidden/>
    <w:unhideWhenUsed/>
    <w:rsid w:val="00884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4AF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817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syakai</dc:creator>
  <cp:keywords/>
  <dc:description/>
  <cp:lastModifiedBy>森田　浩行</cp:lastModifiedBy>
  <cp:revision>14</cp:revision>
  <cp:lastPrinted>2022-04-15T08:32:00Z</cp:lastPrinted>
  <dcterms:created xsi:type="dcterms:W3CDTF">2023-04-10T01:52:00Z</dcterms:created>
  <dcterms:modified xsi:type="dcterms:W3CDTF">2026-03-24T01:44:00Z</dcterms:modified>
</cp:coreProperties>
</file>