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D20C" w14:textId="36D7F110" w:rsidR="007B0392" w:rsidRDefault="00135395" w:rsidP="007B0392">
      <w:pPr>
        <w:jc w:val="center"/>
        <w:rPr>
          <w:rFonts w:ascii="BIZ UDゴシック" w:eastAsia="BIZ UDゴシック" w:hAnsi="BIZ UDゴシック"/>
          <w:sz w:val="24"/>
        </w:rPr>
      </w:pPr>
      <w:r w:rsidRPr="00135395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BB033F" wp14:editId="4FDBCBE9">
                <wp:simplePos x="0" y="0"/>
                <wp:positionH relativeFrom="column">
                  <wp:posOffset>34290</wp:posOffset>
                </wp:positionH>
                <wp:positionV relativeFrom="paragraph">
                  <wp:posOffset>-334645</wp:posOffset>
                </wp:positionV>
                <wp:extent cx="5943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5A0A6" w14:textId="0DD21B5E" w:rsidR="00135395" w:rsidRPr="00135395" w:rsidRDefault="0013539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135395">
                              <w:rPr>
                                <w:rFonts w:ascii="BIZ UDPゴシック" w:eastAsia="BIZ UDPゴシック" w:hAnsi="BIZ UDPゴシック" w:hint="eastAsia"/>
                              </w:rPr>
                              <w:t>別紙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B03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-26.35pt;width:4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" filled="f" stroked="f">
                <v:textbox style="mso-fit-shape-to-text:t">
                  <w:txbxContent>
                    <w:p w14:paraId="40E5A0A6" w14:textId="0DD21B5E" w:rsidR="00135395" w:rsidRPr="00135395" w:rsidRDefault="0013539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135395">
                        <w:rPr>
                          <w:rFonts w:ascii="BIZ UDPゴシック" w:eastAsia="BIZ UDPゴシック" w:hAnsi="BIZ UDPゴシック" w:hint="eastAsia"/>
                        </w:rPr>
                        <w:t>別紙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B0392">
        <w:rPr>
          <w:rFonts w:ascii="BIZ UDゴシック" w:eastAsia="BIZ UDゴシック" w:hAnsi="BIZ UDゴシック" w:hint="eastAsia"/>
          <w:sz w:val="24"/>
        </w:rPr>
        <w:t>静岡県吉田町地域おこし協力隊応募申請書</w:t>
      </w:r>
    </w:p>
    <w:p w14:paraId="04A5B775" w14:textId="77777777" w:rsidR="00BE0B24" w:rsidRPr="00BE0B24" w:rsidRDefault="00BE0B24" w:rsidP="00BE0B24">
      <w:pPr>
        <w:rPr>
          <w:rFonts w:ascii="BIZ UDゴシック" w:eastAsia="BIZ UDゴシック" w:hAnsi="BIZ UDゴシック"/>
        </w:rPr>
      </w:pPr>
    </w:p>
    <w:p w14:paraId="647BBFAB" w14:textId="4640FFB0" w:rsidR="00A23700" w:rsidRPr="009D5C99" w:rsidRDefault="00A23700" w:rsidP="000837E7">
      <w:pPr>
        <w:jc w:val="right"/>
        <w:rPr>
          <w:rFonts w:ascii="BIZ UDゴシック" w:eastAsia="BIZ UDゴシック" w:hAnsi="BIZ UDゴシック"/>
        </w:rPr>
      </w:pPr>
      <w:r w:rsidRPr="009D5C99">
        <w:rPr>
          <w:rFonts w:ascii="BIZ UDゴシック" w:eastAsia="BIZ UDゴシック" w:hAnsi="BIZ UDゴシック" w:hint="eastAsia"/>
        </w:rPr>
        <w:t>令和</w:t>
      </w:r>
      <w:r w:rsidR="007B0392">
        <w:rPr>
          <w:rFonts w:ascii="BIZ UDゴシック" w:eastAsia="BIZ UDゴシック" w:hAnsi="BIZ UDゴシック" w:hint="eastAsia"/>
        </w:rPr>
        <w:t>８</w:t>
      </w:r>
      <w:r w:rsidRPr="009D5C99">
        <w:rPr>
          <w:rFonts w:ascii="BIZ UDゴシック" w:eastAsia="BIZ UDゴシック" w:hAnsi="BIZ UDゴシック" w:hint="eastAsia"/>
        </w:rPr>
        <w:t>年</w:t>
      </w:r>
      <w:r w:rsidR="000837E7" w:rsidRPr="009D5C99">
        <w:rPr>
          <w:rFonts w:ascii="BIZ UDゴシック" w:eastAsia="BIZ UDゴシック" w:hAnsi="BIZ UDゴシック" w:hint="eastAsia"/>
        </w:rPr>
        <w:t xml:space="preserve">　</w:t>
      </w:r>
      <w:r w:rsidRPr="009D5C99">
        <w:rPr>
          <w:rFonts w:ascii="BIZ UDゴシック" w:eastAsia="BIZ UDゴシック" w:hAnsi="BIZ UDゴシック" w:hint="eastAsia"/>
        </w:rPr>
        <w:t xml:space="preserve">　月</w:t>
      </w:r>
      <w:r w:rsidR="000837E7" w:rsidRPr="009D5C99">
        <w:rPr>
          <w:rFonts w:ascii="BIZ UDゴシック" w:eastAsia="BIZ UDゴシック" w:hAnsi="BIZ UDゴシック" w:hint="eastAsia"/>
        </w:rPr>
        <w:t xml:space="preserve">　</w:t>
      </w:r>
      <w:r w:rsidRPr="009D5C99">
        <w:rPr>
          <w:rFonts w:ascii="BIZ UDゴシック" w:eastAsia="BIZ UDゴシック" w:hAnsi="BIZ UDゴシック" w:hint="eastAsia"/>
        </w:rPr>
        <w:t xml:space="preserve">　日現在</w:t>
      </w:r>
    </w:p>
    <w:p w14:paraId="7A74FDDA" w14:textId="77777777" w:rsidR="00A23700" w:rsidRPr="007B0392" w:rsidRDefault="00A23700">
      <w:pPr>
        <w:rPr>
          <w:rFonts w:ascii="BIZ UDゴシック" w:eastAsia="BIZ UDゴシック" w:hAnsi="BIZ UDゴシック"/>
        </w:rPr>
      </w:pPr>
    </w:p>
    <w:p w14:paraId="753B8243" w14:textId="5B30ACB2" w:rsidR="00A23700" w:rsidRPr="009D5C99" w:rsidRDefault="00A23700">
      <w:pPr>
        <w:rPr>
          <w:rFonts w:ascii="BIZ UDゴシック" w:eastAsia="BIZ UDゴシック" w:hAnsi="BIZ UDゴシック"/>
        </w:rPr>
      </w:pPr>
      <w:r w:rsidRPr="009D5C99">
        <w:rPr>
          <w:rFonts w:ascii="BIZ UDゴシック" w:eastAsia="BIZ UDゴシック" w:hAnsi="BIZ UDゴシック" w:hint="eastAsia"/>
        </w:rPr>
        <w:t>（あて先）</w:t>
      </w:r>
      <w:r w:rsidR="007B0392">
        <w:rPr>
          <w:rFonts w:ascii="BIZ UDゴシック" w:eastAsia="BIZ UDゴシック" w:hAnsi="BIZ UDゴシック" w:hint="eastAsia"/>
        </w:rPr>
        <w:t>静岡県榛原郡吉田町長</w:t>
      </w:r>
    </w:p>
    <w:p w14:paraId="07013E1A" w14:textId="77777777" w:rsidR="00385D67" w:rsidRPr="009D5C99" w:rsidRDefault="00385D67">
      <w:pPr>
        <w:rPr>
          <w:rFonts w:ascii="BIZ UDゴシック" w:eastAsia="BIZ UDゴシック" w:hAnsi="BIZ UDゴシック"/>
        </w:rPr>
      </w:pPr>
    </w:p>
    <w:p w14:paraId="55B8255D" w14:textId="24F45E4C" w:rsidR="00A23700" w:rsidRPr="009D5C99" w:rsidRDefault="007B039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静岡県吉田町</w:t>
      </w:r>
      <w:r w:rsidR="00A23700" w:rsidRPr="009D5C99">
        <w:rPr>
          <w:rFonts w:ascii="BIZ UDゴシック" w:eastAsia="BIZ UDゴシック" w:hAnsi="BIZ UDゴシック" w:hint="eastAsia"/>
        </w:rPr>
        <w:t>地域おこし協力隊募集要項</w:t>
      </w:r>
      <w:r>
        <w:rPr>
          <w:rFonts w:ascii="BIZ UDゴシック" w:eastAsia="BIZ UDゴシック" w:hAnsi="BIZ UDゴシック" w:hint="eastAsia"/>
        </w:rPr>
        <w:t>の記載内容</w:t>
      </w:r>
      <w:r w:rsidR="00A23700" w:rsidRPr="009D5C99">
        <w:rPr>
          <w:rFonts w:ascii="BIZ UDゴシック" w:eastAsia="BIZ UDゴシック" w:hAnsi="BIZ UDゴシック" w:hint="eastAsia"/>
        </w:rPr>
        <w:t>を理解した上で、次のとおり応募します。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0"/>
        <w:gridCol w:w="850"/>
        <w:gridCol w:w="1845"/>
        <w:gridCol w:w="709"/>
        <w:gridCol w:w="850"/>
        <w:gridCol w:w="992"/>
        <w:gridCol w:w="2268"/>
      </w:tblGrid>
      <w:tr w:rsidR="000837E7" w14:paraId="729F85E4" w14:textId="77777777" w:rsidTr="000837E7">
        <w:tc>
          <w:tcPr>
            <w:tcW w:w="2120" w:type="dxa"/>
            <w:vAlign w:val="center"/>
          </w:tcPr>
          <w:p w14:paraId="147E4A4A" w14:textId="77777777" w:rsidR="000837E7" w:rsidRDefault="000837E7" w:rsidP="000837E7">
            <w:r>
              <w:rPr>
                <w:rFonts w:hint="eastAsia"/>
              </w:rPr>
              <w:t>ふりがな</w:t>
            </w:r>
          </w:p>
        </w:tc>
        <w:tc>
          <w:tcPr>
            <w:tcW w:w="5246" w:type="dxa"/>
            <w:gridSpan w:val="5"/>
            <w:vAlign w:val="center"/>
          </w:tcPr>
          <w:p w14:paraId="4BF4A2C4" w14:textId="77777777" w:rsidR="000837E7" w:rsidRDefault="000837E7" w:rsidP="000837E7"/>
        </w:tc>
        <w:tc>
          <w:tcPr>
            <w:tcW w:w="2268" w:type="dxa"/>
            <w:vMerge w:val="restart"/>
            <w:vAlign w:val="center"/>
          </w:tcPr>
          <w:p w14:paraId="031527A7" w14:textId="77777777" w:rsidR="000837E7" w:rsidRDefault="000837E7" w:rsidP="000837E7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5D9EDB1A" w14:textId="77777777" w:rsidR="000837E7" w:rsidRDefault="0081639D" w:rsidP="0081639D">
            <w:r>
              <w:rPr>
                <w:rFonts w:hint="eastAsia"/>
              </w:rPr>
              <w:t>・</w:t>
            </w:r>
            <w:r w:rsidR="000837E7">
              <w:rPr>
                <w:rFonts w:hint="eastAsia"/>
              </w:rPr>
              <w:t>画像を貼り付け</w:t>
            </w:r>
          </w:p>
          <w:p w14:paraId="32485F72" w14:textId="77777777" w:rsidR="002E05C2" w:rsidRPr="002E05C2" w:rsidRDefault="002E05C2" w:rsidP="002E05C2">
            <w:pPr>
              <w:ind w:firstLineChars="100" w:firstLine="198"/>
              <w:rPr>
                <w:spacing w:val="-6"/>
              </w:rPr>
            </w:pPr>
            <w:r w:rsidRPr="002E05C2">
              <w:rPr>
                <w:rFonts w:hint="eastAsia"/>
                <w:spacing w:val="-6"/>
              </w:rPr>
              <w:t>※別ファイル送信可</w:t>
            </w:r>
          </w:p>
          <w:p w14:paraId="1D827195" w14:textId="77777777" w:rsidR="0081639D" w:rsidRDefault="0081639D" w:rsidP="0081639D">
            <w:pPr>
              <w:ind w:left="210" w:hangingChars="100" w:hanging="210"/>
            </w:pPr>
            <w:r>
              <w:rPr>
                <w:rFonts w:hint="eastAsia"/>
              </w:rPr>
              <w:t>・本人単身胸から上</w:t>
            </w:r>
          </w:p>
          <w:p w14:paraId="304C1A73" w14:textId="77777777" w:rsidR="0081639D" w:rsidRDefault="0081639D" w:rsidP="0081639D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か月以内に撮影したもの</w:t>
            </w:r>
          </w:p>
        </w:tc>
      </w:tr>
      <w:tr w:rsidR="000837E7" w14:paraId="4CB8890A" w14:textId="77777777" w:rsidTr="0081639D">
        <w:trPr>
          <w:trHeight w:val="737"/>
        </w:trPr>
        <w:tc>
          <w:tcPr>
            <w:tcW w:w="2120" w:type="dxa"/>
            <w:vAlign w:val="center"/>
          </w:tcPr>
          <w:p w14:paraId="6CE06D0B" w14:textId="77777777" w:rsidR="000837E7" w:rsidRDefault="000837E7" w:rsidP="000837E7">
            <w:r>
              <w:rPr>
                <w:rFonts w:hint="eastAsia"/>
              </w:rPr>
              <w:t>氏名</w:t>
            </w:r>
          </w:p>
        </w:tc>
        <w:tc>
          <w:tcPr>
            <w:tcW w:w="5246" w:type="dxa"/>
            <w:gridSpan w:val="5"/>
            <w:vAlign w:val="center"/>
          </w:tcPr>
          <w:p w14:paraId="78C42A84" w14:textId="77777777" w:rsidR="000837E7" w:rsidRDefault="000837E7" w:rsidP="000837E7"/>
        </w:tc>
        <w:tc>
          <w:tcPr>
            <w:tcW w:w="2268" w:type="dxa"/>
            <w:vMerge/>
            <w:vAlign w:val="center"/>
          </w:tcPr>
          <w:p w14:paraId="189FFCF9" w14:textId="77777777" w:rsidR="000837E7" w:rsidRDefault="000837E7" w:rsidP="000837E7"/>
        </w:tc>
      </w:tr>
      <w:tr w:rsidR="000837E7" w14:paraId="5E5CA3B3" w14:textId="77777777" w:rsidTr="0081639D">
        <w:trPr>
          <w:trHeight w:val="737"/>
        </w:trPr>
        <w:tc>
          <w:tcPr>
            <w:tcW w:w="2120" w:type="dxa"/>
            <w:vAlign w:val="center"/>
          </w:tcPr>
          <w:p w14:paraId="5E6E2164" w14:textId="77777777" w:rsidR="000837E7" w:rsidRDefault="000837E7" w:rsidP="000837E7">
            <w:r>
              <w:rPr>
                <w:rFonts w:hint="eastAsia"/>
              </w:rPr>
              <w:t>生年月日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4203F496" w14:textId="77777777" w:rsidR="000837E7" w:rsidRDefault="0065186F" w:rsidP="0065186F">
            <w:r>
              <w:rPr>
                <w:rFonts w:hint="eastAsia"/>
              </w:rPr>
              <w:t xml:space="preserve">　　　　年</w:t>
            </w:r>
            <w:r w:rsidR="000837E7">
              <w:rPr>
                <w:rFonts w:hint="eastAsia"/>
              </w:rPr>
              <w:t xml:space="preserve">　　月　　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CAF09D" w14:textId="77777777" w:rsidR="000837E7" w:rsidRDefault="000837E7" w:rsidP="000837E7">
            <w:r>
              <w:rPr>
                <w:rFonts w:hint="eastAsia"/>
              </w:rPr>
              <w:t>性別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07D93E0" w14:textId="77777777" w:rsidR="000837E7" w:rsidRDefault="000837E7" w:rsidP="000837E7">
            <w:r>
              <w:rPr>
                <w:rFonts w:hint="eastAsia"/>
              </w:rPr>
              <w:t>□男</w:t>
            </w:r>
          </w:p>
          <w:p w14:paraId="6C9EADDF" w14:textId="77777777" w:rsidR="000837E7" w:rsidRDefault="000837E7" w:rsidP="000837E7">
            <w:r>
              <w:rPr>
                <w:rFonts w:hint="eastAsia"/>
              </w:rPr>
              <w:t>□女</w:t>
            </w:r>
          </w:p>
        </w:tc>
        <w:tc>
          <w:tcPr>
            <w:tcW w:w="2268" w:type="dxa"/>
            <w:vMerge/>
            <w:vAlign w:val="center"/>
          </w:tcPr>
          <w:p w14:paraId="1E813861" w14:textId="77777777" w:rsidR="000837E7" w:rsidRDefault="000837E7" w:rsidP="000837E7"/>
        </w:tc>
      </w:tr>
      <w:tr w:rsidR="000837E7" w14:paraId="518E4BB6" w14:textId="77777777" w:rsidTr="000837E7">
        <w:trPr>
          <w:trHeight w:val="263"/>
        </w:trPr>
        <w:tc>
          <w:tcPr>
            <w:tcW w:w="2120" w:type="dxa"/>
            <w:vMerge w:val="restart"/>
            <w:vAlign w:val="center"/>
          </w:tcPr>
          <w:p w14:paraId="2300E84A" w14:textId="77777777" w:rsidR="000837E7" w:rsidRDefault="000837E7" w:rsidP="000837E7">
            <w:r>
              <w:rPr>
                <w:rFonts w:hint="eastAsia"/>
              </w:rPr>
              <w:t>現住所</w:t>
            </w:r>
          </w:p>
          <w:p w14:paraId="74DC25B0" w14:textId="77777777" w:rsidR="000837E7" w:rsidRDefault="000837E7" w:rsidP="000837E7">
            <w:r>
              <w:rPr>
                <w:rFonts w:hint="eastAsia"/>
              </w:rPr>
              <w:t>※住民票のある住所</w:t>
            </w:r>
          </w:p>
        </w:tc>
        <w:tc>
          <w:tcPr>
            <w:tcW w:w="5246" w:type="dxa"/>
            <w:gridSpan w:val="5"/>
            <w:tcBorders>
              <w:bottom w:val="dotted" w:sz="4" w:space="0" w:color="auto"/>
            </w:tcBorders>
            <w:vAlign w:val="center"/>
          </w:tcPr>
          <w:p w14:paraId="3C9EC3BA" w14:textId="77777777" w:rsidR="000837E7" w:rsidRDefault="000837E7" w:rsidP="000837E7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  <w:vMerge/>
            <w:vAlign w:val="center"/>
          </w:tcPr>
          <w:p w14:paraId="31C79AE7" w14:textId="77777777" w:rsidR="000837E7" w:rsidRDefault="000837E7" w:rsidP="000837E7"/>
        </w:tc>
      </w:tr>
      <w:tr w:rsidR="000837E7" w14:paraId="69745930" w14:textId="77777777" w:rsidTr="0081639D">
        <w:trPr>
          <w:trHeight w:val="737"/>
        </w:trPr>
        <w:tc>
          <w:tcPr>
            <w:tcW w:w="2120" w:type="dxa"/>
            <w:vMerge/>
            <w:vAlign w:val="center"/>
          </w:tcPr>
          <w:p w14:paraId="5AFB5D02" w14:textId="77777777" w:rsidR="000837E7" w:rsidRDefault="000837E7" w:rsidP="000837E7"/>
        </w:tc>
        <w:tc>
          <w:tcPr>
            <w:tcW w:w="5246" w:type="dxa"/>
            <w:gridSpan w:val="5"/>
            <w:tcBorders>
              <w:top w:val="dotted" w:sz="4" w:space="0" w:color="auto"/>
            </w:tcBorders>
            <w:vAlign w:val="center"/>
          </w:tcPr>
          <w:p w14:paraId="782BF209" w14:textId="77777777" w:rsidR="000837E7" w:rsidRDefault="000837E7" w:rsidP="000837E7"/>
        </w:tc>
        <w:tc>
          <w:tcPr>
            <w:tcW w:w="2268" w:type="dxa"/>
            <w:vMerge/>
            <w:vAlign w:val="center"/>
          </w:tcPr>
          <w:p w14:paraId="48F13B14" w14:textId="77777777" w:rsidR="000837E7" w:rsidRDefault="000837E7" w:rsidP="000837E7"/>
        </w:tc>
      </w:tr>
      <w:tr w:rsidR="00385D67" w14:paraId="0B46261A" w14:textId="77777777" w:rsidTr="0065186F">
        <w:tc>
          <w:tcPr>
            <w:tcW w:w="2120" w:type="dxa"/>
            <w:vAlign w:val="center"/>
          </w:tcPr>
          <w:p w14:paraId="2F8E67FF" w14:textId="77777777" w:rsidR="00385D67" w:rsidRDefault="00385D67" w:rsidP="000837E7">
            <w:r>
              <w:rPr>
                <w:rFonts w:hint="eastAsia"/>
              </w:rPr>
              <w:t>電話番号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5386826" w14:textId="77777777" w:rsidR="00385D67" w:rsidRDefault="00385D67" w:rsidP="000837E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)</w:t>
            </w:r>
          </w:p>
        </w:tc>
        <w:tc>
          <w:tcPr>
            <w:tcW w:w="2554" w:type="dxa"/>
            <w:gridSpan w:val="2"/>
            <w:tcBorders>
              <w:left w:val="dotted" w:sz="4" w:space="0" w:color="auto"/>
            </w:tcBorders>
            <w:vAlign w:val="center"/>
          </w:tcPr>
          <w:p w14:paraId="60002A5B" w14:textId="77777777" w:rsidR="00385D67" w:rsidRDefault="00385D67" w:rsidP="000837E7"/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165D9E0" w14:textId="77777777" w:rsidR="00385D67" w:rsidRDefault="00385D67" w:rsidP="000837E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</w:tcBorders>
            <w:vAlign w:val="center"/>
          </w:tcPr>
          <w:p w14:paraId="3B6420AB" w14:textId="77777777" w:rsidR="00385D67" w:rsidRDefault="00385D67" w:rsidP="000837E7"/>
        </w:tc>
      </w:tr>
      <w:tr w:rsidR="00A23700" w14:paraId="7D25B355" w14:textId="77777777" w:rsidTr="000837E7">
        <w:tc>
          <w:tcPr>
            <w:tcW w:w="2120" w:type="dxa"/>
            <w:vAlign w:val="center"/>
          </w:tcPr>
          <w:p w14:paraId="1D307A8E" w14:textId="77777777" w:rsidR="00A23700" w:rsidRDefault="00A23700" w:rsidP="000837E7">
            <w:r>
              <w:rPr>
                <w:rFonts w:hint="eastAsia"/>
              </w:rPr>
              <w:t>E-mail</w:t>
            </w:r>
          </w:p>
        </w:tc>
        <w:tc>
          <w:tcPr>
            <w:tcW w:w="7514" w:type="dxa"/>
            <w:gridSpan w:val="6"/>
            <w:vAlign w:val="center"/>
          </w:tcPr>
          <w:p w14:paraId="67DA5B85" w14:textId="77777777" w:rsidR="00A23700" w:rsidRDefault="0081639D" w:rsidP="000837E7">
            <w:r>
              <w:rPr>
                <w:rFonts w:hint="eastAsia"/>
              </w:rPr>
              <w:t>※書類送付等に使用できるアドレスをご記入ください。</w:t>
            </w:r>
          </w:p>
          <w:p w14:paraId="3EF5F786" w14:textId="77777777" w:rsidR="0081639D" w:rsidRDefault="0081639D" w:rsidP="000837E7"/>
        </w:tc>
      </w:tr>
      <w:tr w:rsidR="007B0392" w14:paraId="6EBE1E14" w14:textId="77777777" w:rsidTr="001B1500">
        <w:trPr>
          <w:trHeight w:val="737"/>
        </w:trPr>
        <w:tc>
          <w:tcPr>
            <w:tcW w:w="2120" w:type="dxa"/>
            <w:vAlign w:val="center"/>
          </w:tcPr>
          <w:p w14:paraId="2A5DB40C" w14:textId="77777777" w:rsidR="007B0392" w:rsidRDefault="007B0392" w:rsidP="000837E7">
            <w:r>
              <w:rPr>
                <w:rFonts w:hint="eastAsia"/>
              </w:rPr>
              <w:t>現在の勤務先又は学校名</w:t>
            </w:r>
          </w:p>
        </w:tc>
        <w:tc>
          <w:tcPr>
            <w:tcW w:w="7514" w:type="dxa"/>
            <w:gridSpan w:val="6"/>
            <w:vAlign w:val="center"/>
          </w:tcPr>
          <w:p w14:paraId="30FCD683" w14:textId="109C89CE" w:rsidR="007B0392" w:rsidRDefault="007B0392" w:rsidP="000837E7"/>
        </w:tc>
      </w:tr>
      <w:tr w:rsidR="00385D67" w14:paraId="426FCBB6" w14:textId="77777777" w:rsidTr="0081639D">
        <w:trPr>
          <w:trHeight w:val="737"/>
        </w:trPr>
        <w:tc>
          <w:tcPr>
            <w:tcW w:w="2120" w:type="dxa"/>
            <w:vAlign w:val="center"/>
          </w:tcPr>
          <w:p w14:paraId="0E94D1D7" w14:textId="77777777" w:rsidR="00385D67" w:rsidRDefault="00385D67" w:rsidP="000837E7">
            <w:r>
              <w:rPr>
                <w:rFonts w:hint="eastAsia"/>
              </w:rPr>
              <w:t>家族構成</w:t>
            </w:r>
          </w:p>
        </w:tc>
        <w:tc>
          <w:tcPr>
            <w:tcW w:w="2695" w:type="dxa"/>
            <w:gridSpan w:val="2"/>
            <w:vAlign w:val="center"/>
          </w:tcPr>
          <w:p w14:paraId="7E42E038" w14:textId="77777777" w:rsidR="00385D67" w:rsidRDefault="00385D67" w:rsidP="000837E7">
            <w:r>
              <w:rPr>
                <w:rFonts w:hint="eastAsia"/>
              </w:rPr>
              <w:t>配偶者（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819" w:type="dxa"/>
            <w:gridSpan w:val="4"/>
            <w:vAlign w:val="center"/>
          </w:tcPr>
          <w:p w14:paraId="66A0D09C" w14:textId="77777777" w:rsidR="00385D67" w:rsidRDefault="00385D67" w:rsidP="000837E7">
            <w:r>
              <w:rPr>
                <w:rFonts w:hint="eastAsia"/>
              </w:rPr>
              <w:t>扶養者（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 w:rsidR="000837E7">
              <w:rPr>
                <w:rFonts w:hint="eastAsia"/>
              </w:rPr>
              <w:t xml:space="preserve"> </w:t>
            </w:r>
            <w:r w:rsidR="000837E7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※有の場合（</w:t>
            </w:r>
            <w:r w:rsidR="000837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）人</w:t>
            </w:r>
          </w:p>
        </w:tc>
      </w:tr>
      <w:tr w:rsidR="000837E7" w14:paraId="3B508B67" w14:textId="77777777" w:rsidTr="000837E7">
        <w:trPr>
          <w:trHeight w:val="300"/>
        </w:trPr>
        <w:tc>
          <w:tcPr>
            <w:tcW w:w="2120" w:type="dxa"/>
            <w:vMerge w:val="restart"/>
            <w:vAlign w:val="center"/>
          </w:tcPr>
          <w:p w14:paraId="55E6D331" w14:textId="77777777" w:rsidR="000837E7" w:rsidRDefault="000837E7" w:rsidP="000837E7">
            <w:r>
              <w:rPr>
                <w:rFonts w:hint="eastAsia"/>
              </w:rPr>
              <w:t>健康状態</w:t>
            </w:r>
          </w:p>
        </w:tc>
        <w:tc>
          <w:tcPr>
            <w:tcW w:w="7514" w:type="dxa"/>
            <w:gridSpan w:val="6"/>
            <w:tcBorders>
              <w:bottom w:val="dotted" w:sz="4" w:space="0" w:color="auto"/>
            </w:tcBorders>
            <w:vAlign w:val="center"/>
          </w:tcPr>
          <w:p w14:paraId="1340E2FC" w14:textId="77777777" w:rsidR="000837E7" w:rsidRDefault="000837E7" w:rsidP="000837E7">
            <w:r>
              <w:rPr>
                <w:rFonts w:hint="eastAsia"/>
              </w:rPr>
              <w:t>※持病やアレルギーなど、健康上の特記すべき事項があればご記入ください。</w:t>
            </w:r>
          </w:p>
        </w:tc>
      </w:tr>
      <w:tr w:rsidR="000837E7" w14:paraId="3A1505EC" w14:textId="77777777" w:rsidTr="000837E7">
        <w:trPr>
          <w:trHeight w:val="765"/>
        </w:trPr>
        <w:tc>
          <w:tcPr>
            <w:tcW w:w="2120" w:type="dxa"/>
            <w:vMerge/>
            <w:vAlign w:val="center"/>
          </w:tcPr>
          <w:p w14:paraId="1C00CE8E" w14:textId="77777777" w:rsidR="000837E7" w:rsidRDefault="000837E7" w:rsidP="000837E7"/>
        </w:tc>
        <w:tc>
          <w:tcPr>
            <w:tcW w:w="7514" w:type="dxa"/>
            <w:gridSpan w:val="6"/>
            <w:tcBorders>
              <w:top w:val="dotted" w:sz="4" w:space="0" w:color="auto"/>
            </w:tcBorders>
            <w:vAlign w:val="center"/>
          </w:tcPr>
          <w:p w14:paraId="6600D2C8" w14:textId="77777777" w:rsidR="000837E7" w:rsidRDefault="000837E7" w:rsidP="000837E7"/>
          <w:p w14:paraId="48A34182" w14:textId="77777777" w:rsidR="0065186F" w:rsidRDefault="0065186F" w:rsidP="000837E7"/>
        </w:tc>
      </w:tr>
      <w:tr w:rsidR="000837E7" w14:paraId="0FB543AB" w14:textId="77777777" w:rsidTr="000837E7">
        <w:trPr>
          <w:trHeight w:val="380"/>
        </w:trPr>
        <w:tc>
          <w:tcPr>
            <w:tcW w:w="2120" w:type="dxa"/>
            <w:vMerge w:val="restart"/>
            <w:vAlign w:val="center"/>
          </w:tcPr>
          <w:p w14:paraId="53910593" w14:textId="77777777" w:rsidR="000837E7" w:rsidRDefault="000837E7" w:rsidP="000837E7">
            <w:r>
              <w:rPr>
                <w:rFonts w:hint="eastAsia"/>
              </w:rPr>
              <w:t>他自治体での地域おこし協力隊活動の有無</w:t>
            </w:r>
          </w:p>
        </w:tc>
        <w:tc>
          <w:tcPr>
            <w:tcW w:w="7514" w:type="dxa"/>
            <w:gridSpan w:val="6"/>
            <w:tcBorders>
              <w:bottom w:val="dotted" w:sz="4" w:space="0" w:color="auto"/>
            </w:tcBorders>
            <w:vAlign w:val="center"/>
          </w:tcPr>
          <w:p w14:paraId="7D8FC63E" w14:textId="77777777" w:rsidR="000837E7" w:rsidRDefault="000837E7" w:rsidP="000837E7">
            <w:r>
              <w:rPr>
                <w:rFonts w:hint="eastAsia"/>
              </w:rPr>
              <w:t>□あり（自治体名：　　　　　　　　　　）　□なし</w:t>
            </w:r>
          </w:p>
        </w:tc>
      </w:tr>
      <w:tr w:rsidR="000837E7" w14:paraId="0222CEBB" w14:textId="77777777" w:rsidTr="000837E7">
        <w:trPr>
          <w:trHeight w:val="300"/>
        </w:trPr>
        <w:tc>
          <w:tcPr>
            <w:tcW w:w="2120" w:type="dxa"/>
            <w:vMerge/>
            <w:vAlign w:val="center"/>
          </w:tcPr>
          <w:p w14:paraId="37F1B670" w14:textId="77777777" w:rsidR="000837E7" w:rsidRDefault="000837E7" w:rsidP="000837E7"/>
        </w:tc>
        <w:tc>
          <w:tcPr>
            <w:tcW w:w="7514" w:type="dxa"/>
            <w:gridSpan w:val="6"/>
            <w:tcBorders>
              <w:top w:val="dotted" w:sz="4" w:space="0" w:color="auto"/>
              <w:bottom w:val="dotted" w:sz="4" w:space="0" w:color="FFFFFF" w:themeColor="background1"/>
            </w:tcBorders>
            <w:vAlign w:val="center"/>
          </w:tcPr>
          <w:p w14:paraId="4EF0ACD2" w14:textId="77777777" w:rsidR="000837E7" w:rsidRDefault="000837E7" w:rsidP="000837E7">
            <w:r>
              <w:rPr>
                <w:rFonts w:hint="eastAsia"/>
              </w:rPr>
              <w:t>（「あり」の場合、活動した内容を記入してください。）</w:t>
            </w:r>
          </w:p>
        </w:tc>
      </w:tr>
      <w:tr w:rsidR="000837E7" w14:paraId="04C6B5EB" w14:textId="77777777" w:rsidTr="000837E7">
        <w:trPr>
          <w:trHeight w:val="765"/>
        </w:trPr>
        <w:tc>
          <w:tcPr>
            <w:tcW w:w="2120" w:type="dxa"/>
            <w:vMerge/>
            <w:vAlign w:val="center"/>
          </w:tcPr>
          <w:p w14:paraId="0C6198A1" w14:textId="77777777" w:rsidR="000837E7" w:rsidRDefault="000837E7" w:rsidP="000837E7"/>
        </w:tc>
        <w:tc>
          <w:tcPr>
            <w:tcW w:w="7514" w:type="dxa"/>
            <w:gridSpan w:val="6"/>
            <w:tcBorders>
              <w:top w:val="dotted" w:sz="4" w:space="0" w:color="FFFFFF" w:themeColor="background1"/>
            </w:tcBorders>
            <w:vAlign w:val="center"/>
          </w:tcPr>
          <w:p w14:paraId="172910EA" w14:textId="77777777" w:rsidR="000837E7" w:rsidRDefault="000837E7" w:rsidP="000837E7"/>
          <w:p w14:paraId="1D7AA2DD" w14:textId="77777777" w:rsidR="0065186F" w:rsidRDefault="0065186F" w:rsidP="000837E7"/>
        </w:tc>
      </w:tr>
      <w:tr w:rsidR="00A23700" w14:paraId="707399E3" w14:textId="77777777" w:rsidTr="00B1560A">
        <w:trPr>
          <w:trHeight w:val="1832"/>
        </w:trPr>
        <w:tc>
          <w:tcPr>
            <w:tcW w:w="2120" w:type="dxa"/>
            <w:vAlign w:val="center"/>
          </w:tcPr>
          <w:p w14:paraId="563DA7FD" w14:textId="77777777" w:rsidR="00A23700" w:rsidRDefault="00A23700" w:rsidP="000837E7">
            <w:r>
              <w:rPr>
                <w:rFonts w:hint="eastAsia"/>
              </w:rPr>
              <w:t>学歴・職歴</w:t>
            </w:r>
          </w:p>
        </w:tc>
        <w:tc>
          <w:tcPr>
            <w:tcW w:w="7514" w:type="dxa"/>
            <w:gridSpan w:val="6"/>
            <w:vAlign w:val="center"/>
          </w:tcPr>
          <w:p w14:paraId="16626C2B" w14:textId="175697EB" w:rsidR="00A23700" w:rsidRDefault="00A23700" w:rsidP="000837E7"/>
          <w:p w14:paraId="700EC59F" w14:textId="77777777" w:rsidR="00B1560A" w:rsidRDefault="00B1560A" w:rsidP="000837E7"/>
          <w:p w14:paraId="58DC61EB" w14:textId="77777777" w:rsidR="0065186F" w:rsidRDefault="0065186F" w:rsidP="000837E7"/>
          <w:p w14:paraId="19A56C55" w14:textId="77777777" w:rsidR="0065186F" w:rsidRDefault="0065186F" w:rsidP="000837E7"/>
          <w:p w14:paraId="7A39CB4C" w14:textId="1EB23A6B" w:rsidR="0065186F" w:rsidRDefault="0065186F" w:rsidP="000837E7"/>
          <w:p w14:paraId="3677F05D" w14:textId="06D4D5D6" w:rsidR="001257D8" w:rsidRDefault="001257D8" w:rsidP="000837E7"/>
          <w:p w14:paraId="2E1C228C" w14:textId="08662A5B" w:rsidR="001257D8" w:rsidRDefault="001257D8" w:rsidP="000837E7"/>
          <w:p w14:paraId="5273A233" w14:textId="77777777" w:rsidR="001257D8" w:rsidRDefault="001257D8" w:rsidP="000837E7"/>
          <w:p w14:paraId="7E647F46" w14:textId="5D00E818" w:rsidR="00B1560A" w:rsidRDefault="00B1560A" w:rsidP="000837E7"/>
        </w:tc>
      </w:tr>
      <w:tr w:rsidR="00D319F8" w14:paraId="75FD631B" w14:textId="77777777" w:rsidTr="00B1560A">
        <w:trPr>
          <w:trHeight w:val="1975"/>
        </w:trPr>
        <w:tc>
          <w:tcPr>
            <w:tcW w:w="2120" w:type="dxa"/>
            <w:vAlign w:val="center"/>
          </w:tcPr>
          <w:p w14:paraId="6563D997" w14:textId="26278D43" w:rsidR="00D319F8" w:rsidRDefault="00D319F8" w:rsidP="000837E7">
            <w:r>
              <w:rPr>
                <w:rFonts w:hint="eastAsia"/>
              </w:rPr>
              <w:lastRenderedPageBreak/>
              <w:t>資格・免許</w:t>
            </w:r>
          </w:p>
        </w:tc>
        <w:tc>
          <w:tcPr>
            <w:tcW w:w="7514" w:type="dxa"/>
            <w:gridSpan w:val="6"/>
            <w:vAlign w:val="center"/>
          </w:tcPr>
          <w:p w14:paraId="3152572E" w14:textId="77777777" w:rsidR="00D319F8" w:rsidRDefault="00D319F8" w:rsidP="000837E7"/>
          <w:p w14:paraId="4AF91830" w14:textId="77777777" w:rsidR="00D319F8" w:rsidRDefault="00D319F8" w:rsidP="000837E7"/>
          <w:p w14:paraId="1A4FA9CF" w14:textId="77777777" w:rsidR="00D319F8" w:rsidRDefault="00D319F8" w:rsidP="000837E7"/>
          <w:p w14:paraId="49BD2B99" w14:textId="77777777" w:rsidR="00D319F8" w:rsidRDefault="00D319F8" w:rsidP="000837E7"/>
          <w:p w14:paraId="429F57F0" w14:textId="42AB8940" w:rsidR="00B1560A" w:rsidRDefault="00B1560A" w:rsidP="000837E7"/>
        </w:tc>
      </w:tr>
      <w:tr w:rsidR="00A23700" w14:paraId="26A2A3D7" w14:textId="77777777" w:rsidTr="000837E7">
        <w:tc>
          <w:tcPr>
            <w:tcW w:w="2120" w:type="dxa"/>
            <w:vAlign w:val="center"/>
          </w:tcPr>
          <w:p w14:paraId="1DE3843D" w14:textId="77777777" w:rsidR="00A23700" w:rsidRDefault="00385D67" w:rsidP="000837E7">
            <w:r>
              <w:rPr>
                <w:rFonts w:hint="eastAsia"/>
              </w:rPr>
              <w:t>その他の専門的な知識・技術等</w:t>
            </w:r>
          </w:p>
        </w:tc>
        <w:tc>
          <w:tcPr>
            <w:tcW w:w="7514" w:type="dxa"/>
            <w:gridSpan w:val="6"/>
            <w:vAlign w:val="center"/>
          </w:tcPr>
          <w:p w14:paraId="3C54EBDB" w14:textId="77777777" w:rsidR="00A23700" w:rsidRDefault="00A23700" w:rsidP="000837E7"/>
          <w:p w14:paraId="20E90647" w14:textId="77777777" w:rsidR="0065186F" w:rsidRPr="000837E7" w:rsidRDefault="0065186F" w:rsidP="000837E7"/>
        </w:tc>
      </w:tr>
      <w:tr w:rsidR="00A23700" w14:paraId="62191D94" w14:textId="77777777" w:rsidTr="000837E7">
        <w:tc>
          <w:tcPr>
            <w:tcW w:w="2120" w:type="dxa"/>
            <w:vAlign w:val="center"/>
          </w:tcPr>
          <w:p w14:paraId="487444F9" w14:textId="77777777" w:rsidR="00A23700" w:rsidRDefault="00490A6E" w:rsidP="000837E7">
            <w:r>
              <w:rPr>
                <w:rFonts w:hint="eastAsia"/>
              </w:rPr>
              <w:t>趣味・特技</w:t>
            </w:r>
          </w:p>
        </w:tc>
        <w:tc>
          <w:tcPr>
            <w:tcW w:w="7514" w:type="dxa"/>
            <w:gridSpan w:val="6"/>
            <w:vAlign w:val="center"/>
          </w:tcPr>
          <w:p w14:paraId="2F86E471" w14:textId="77777777" w:rsidR="00A23700" w:rsidRDefault="00A23700" w:rsidP="000837E7"/>
          <w:p w14:paraId="64F690AD" w14:textId="77777777" w:rsidR="0065186F" w:rsidRDefault="0065186F" w:rsidP="000837E7"/>
        </w:tc>
      </w:tr>
    </w:tbl>
    <w:p w14:paraId="7890A3B5" w14:textId="77777777" w:rsidR="00A23700" w:rsidRDefault="00A23700" w:rsidP="0065186F">
      <w:pPr>
        <w:spacing w:line="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186F" w14:paraId="7CE0FFC4" w14:textId="77777777" w:rsidTr="0065186F">
        <w:tc>
          <w:tcPr>
            <w:tcW w:w="9628" w:type="dxa"/>
          </w:tcPr>
          <w:p w14:paraId="5FE55B00" w14:textId="496D6946" w:rsidR="0065186F" w:rsidRDefault="0081639D">
            <w:r>
              <w:rPr>
                <w:rFonts w:hint="eastAsia"/>
              </w:rPr>
              <w:t>自由記述</w:t>
            </w:r>
            <w:r w:rsidR="0065186F">
              <w:rPr>
                <w:rFonts w:hint="eastAsia"/>
              </w:rPr>
              <w:t>①</w:t>
            </w:r>
            <w:r w:rsidR="0065186F">
              <w:rPr>
                <w:rFonts w:hint="eastAsia"/>
              </w:rPr>
              <w:t xml:space="preserve"> </w:t>
            </w:r>
            <w:r w:rsidR="0065186F">
              <w:rPr>
                <w:rFonts w:hint="eastAsia"/>
              </w:rPr>
              <w:t>応募の動機</w:t>
            </w:r>
            <w:r w:rsidR="00C253E3">
              <w:rPr>
                <w:rFonts w:hint="eastAsia"/>
              </w:rPr>
              <w:t>について</w:t>
            </w:r>
            <w:r w:rsidR="0065186F">
              <w:rPr>
                <w:rFonts w:hint="eastAsia"/>
              </w:rPr>
              <w:t>記入してください</w:t>
            </w:r>
            <w:r w:rsidR="009476B2">
              <w:rPr>
                <w:rFonts w:hint="eastAsia"/>
              </w:rPr>
              <w:t>。</w:t>
            </w:r>
          </w:p>
        </w:tc>
      </w:tr>
      <w:tr w:rsidR="0065186F" w14:paraId="7F754075" w14:textId="77777777" w:rsidTr="00B1560A">
        <w:trPr>
          <w:trHeight w:val="1932"/>
        </w:trPr>
        <w:tc>
          <w:tcPr>
            <w:tcW w:w="9628" w:type="dxa"/>
          </w:tcPr>
          <w:p w14:paraId="5EC0EA34" w14:textId="77777777" w:rsidR="0065186F" w:rsidRDefault="0065186F"/>
          <w:p w14:paraId="29E5AB3A" w14:textId="77777777" w:rsidR="002251D9" w:rsidRPr="00C253E3" w:rsidRDefault="002251D9"/>
          <w:p w14:paraId="6AE69DD8" w14:textId="77777777" w:rsidR="002251D9" w:rsidRDefault="002251D9"/>
          <w:p w14:paraId="71D55578" w14:textId="63E0B270" w:rsidR="002251D9" w:rsidRDefault="002251D9"/>
          <w:p w14:paraId="3E2A6195" w14:textId="17603E79" w:rsidR="007B0392" w:rsidRDefault="007B0392"/>
          <w:p w14:paraId="624978CE" w14:textId="37AC504D" w:rsidR="007B0392" w:rsidRDefault="007B0392"/>
          <w:p w14:paraId="68916F2A" w14:textId="77777777" w:rsidR="007B0392" w:rsidRDefault="007B0392"/>
          <w:p w14:paraId="268D8926" w14:textId="77777777" w:rsidR="007B0392" w:rsidRDefault="007B0392"/>
          <w:p w14:paraId="6EA9B442" w14:textId="0B19A4D6" w:rsidR="00D319F8" w:rsidRPr="0065186F" w:rsidRDefault="00D319F8"/>
        </w:tc>
      </w:tr>
      <w:tr w:rsidR="0065186F" w14:paraId="61319453" w14:textId="77777777" w:rsidTr="0065186F">
        <w:tc>
          <w:tcPr>
            <w:tcW w:w="9628" w:type="dxa"/>
          </w:tcPr>
          <w:p w14:paraId="5036CBB4" w14:textId="7828A49A" w:rsidR="0065186F" w:rsidRDefault="0081639D" w:rsidP="00490A6E">
            <w:r>
              <w:rPr>
                <w:rFonts w:hint="eastAsia"/>
              </w:rPr>
              <w:t>自由記述</w:t>
            </w:r>
            <w:r w:rsidR="0065186F">
              <w:rPr>
                <w:rFonts w:hint="eastAsia"/>
              </w:rPr>
              <w:t>②</w:t>
            </w:r>
            <w:r w:rsidR="0065186F">
              <w:rPr>
                <w:rFonts w:hint="eastAsia"/>
              </w:rPr>
              <w:t xml:space="preserve"> </w:t>
            </w:r>
            <w:r w:rsidR="007B0392">
              <w:rPr>
                <w:rFonts w:hint="eastAsia"/>
              </w:rPr>
              <w:t>自己</w:t>
            </w:r>
            <w:r w:rsidR="007B0392">
              <w:rPr>
                <w:rFonts w:hint="eastAsia"/>
              </w:rPr>
              <w:t>PR</w:t>
            </w:r>
            <w:r w:rsidR="007B0392">
              <w:rPr>
                <w:rFonts w:hint="eastAsia"/>
              </w:rPr>
              <w:t>について記入してください。</w:t>
            </w:r>
          </w:p>
        </w:tc>
      </w:tr>
      <w:tr w:rsidR="0065186F" w14:paraId="27279510" w14:textId="77777777" w:rsidTr="007B0392">
        <w:trPr>
          <w:trHeight w:val="2568"/>
        </w:trPr>
        <w:tc>
          <w:tcPr>
            <w:tcW w:w="9628" w:type="dxa"/>
          </w:tcPr>
          <w:p w14:paraId="46142F7C" w14:textId="77777777" w:rsidR="0065186F" w:rsidRDefault="0065186F"/>
          <w:p w14:paraId="0F6E8124" w14:textId="77777777" w:rsidR="002251D9" w:rsidRPr="00490A6E" w:rsidRDefault="002251D9"/>
          <w:p w14:paraId="1D5CF46F" w14:textId="77777777" w:rsidR="002251D9" w:rsidRDefault="002251D9"/>
          <w:p w14:paraId="1219FC33" w14:textId="2E628C41" w:rsidR="002251D9" w:rsidRDefault="002251D9"/>
          <w:p w14:paraId="15AB65F8" w14:textId="6B739217" w:rsidR="007B0392" w:rsidRDefault="007B0392"/>
          <w:p w14:paraId="4BB862A2" w14:textId="77777777" w:rsidR="007B0392" w:rsidRDefault="007B0392"/>
          <w:p w14:paraId="1D23B42C" w14:textId="77777777" w:rsidR="0067427E" w:rsidRDefault="0067427E"/>
          <w:p w14:paraId="3312D302" w14:textId="77777777" w:rsidR="00687A34" w:rsidRDefault="00687A34"/>
          <w:p w14:paraId="72078FE1" w14:textId="573458F8" w:rsidR="0067427E" w:rsidRPr="0067427E" w:rsidRDefault="0067427E"/>
        </w:tc>
      </w:tr>
      <w:tr w:rsidR="00687A34" w:rsidRPr="00687A34" w14:paraId="71CDE46A" w14:textId="77777777" w:rsidTr="009476B2">
        <w:trPr>
          <w:trHeight w:val="405"/>
        </w:trPr>
        <w:tc>
          <w:tcPr>
            <w:tcW w:w="9628" w:type="dxa"/>
          </w:tcPr>
          <w:p w14:paraId="7399E407" w14:textId="20186B7F" w:rsidR="00687A34" w:rsidRDefault="00687A34">
            <w:r>
              <w:rPr>
                <w:rFonts w:hint="eastAsia"/>
              </w:rPr>
              <w:t>自由記述</w:t>
            </w:r>
            <w:r w:rsidR="007B0392"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これまでの経験や知識、能力等を</w:t>
            </w:r>
            <w:r w:rsidR="007B0392">
              <w:rPr>
                <w:rFonts w:hint="eastAsia"/>
              </w:rPr>
              <w:t>活動に</w:t>
            </w:r>
            <w:r>
              <w:rPr>
                <w:rFonts w:hint="eastAsia"/>
              </w:rPr>
              <w:t>どのように活かせるか記入してください。</w:t>
            </w:r>
          </w:p>
        </w:tc>
      </w:tr>
      <w:tr w:rsidR="00687A34" w14:paraId="2A85FC10" w14:textId="77777777" w:rsidTr="009476B2">
        <w:trPr>
          <w:trHeight w:val="405"/>
        </w:trPr>
        <w:tc>
          <w:tcPr>
            <w:tcW w:w="9628" w:type="dxa"/>
          </w:tcPr>
          <w:p w14:paraId="053A37FE" w14:textId="7BACB870" w:rsidR="00687A34" w:rsidRDefault="00687A34"/>
          <w:p w14:paraId="2C2CADDB" w14:textId="49166620" w:rsidR="007B0392" w:rsidRDefault="007B0392"/>
          <w:p w14:paraId="7B58C2F9" w14:textId="77777777" w:rsidR="007B0392" w:rsidRDefault="007B0392"/>
          <w:p w14:paraId="2124FCB9" w14:textId="77777777" w:rsidR="00687A34" w:rsidRPr="007B0392" w:rsidRDefault="00687A34"/>
          <w:p w14:paraId="50DD2448" w14:textId="1A4CA57C" w:rsidR="00687A34" w:rsidRDefault="00687A34"/>
          <w:p w14:paraId="0975401F" w14:textId="72298FF8" w:rsidR="007B0392" w:rsidRDefault="007B0392"/>
          <w:p w14:paraId="3F850B77" w14:textId="77777777" w:rsidR="007B0392" w:rsidRPr="007B0392" w:rsidRDefault="007B0392"/>
          <w:p w14:paraId="11504D66" w14:textId="77777777" w:rsidR="00687A34" w:rsidRDefault="00687A34"/>
          <w:p w14:paraId="399BD6A3" w14:textId="50B6039E" w:rsidR="00687A34" w:rsidRDefault="00687A34"/>
        </w:tc>
      </w:tr>
      <w:tr w:rsidR="00C253E3" w14:paraId="5FF6FB28" w14:textId="77777777" w:rsidTr="0065186F">
        <w:tc>
          <w:tcPr>
            <w:tcW w:w="9628" w:type="dxa"/>
          </w:tcPr>
          <w:p w14:paraId="08AFEBD5" w14:textId="2B3842D1" w:rsidR="00C253E3" w:rsidRDefault="00C253E3" w:rsidP="00490A6E">
            <w:r>
              <w:rPr>
                <w:rFonts w:hint="eastAsia"/>
              </w:rPr>
              <w:t>自由記述</w:t>
            </w:r>
            <w:r w:rsidR="007B0392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任期中に取り組みたい</w:t>
            </w:r>
            <w:r w:rsidR="007B0392">
              <w:rPr>
                <w:rFonts w:hint="eastAsia"/>
              </w:rPr>
              <w:t>活動について記入してください</w:t>
            </w:r>
            <w:r>
              <w:rPr>
                <w:rFonts w:hint="eastAsia"/>
              </w:rPr>
              <w:t>。</w:t>
            </w:r>
          </w:p>
        </w:tc>
      </w:tr>
      <w:tr w:rsidR="00C253E3" w14:paraId="2288960B" w14:textId="77777777" w:rsidTr="0065186F">
        <w:tc>
          <w:tcPr>
            <w:tcW w:w="9628" w:type="dxa"/>
          </w:tcPr>
          <w:p w14:paraId="6EDA6AE0" w14:textId="77777777" w:rsidR="00C253E3" w:rsidRDefault="00C253E3" w:rsidP="00490A6E"/>
          <w:p w14:paraId="439AEECA" w14:textId="77777777" w:rsidR="00C253E3" w:rsidRDefault="00C253E3" w:rsidP="00490A6E"/>
          <w:p w14:paraId="68F69A67" w14:textId="77777777" w:rsidR="00C253E3" w:rsidRDefault="00C253E3" w:rsidP="00490A6E"/>
          <w:p w14:paraId="097DE261" w14:textId="165484D7" w:rsidR="00C253E3" w:rsidRDefault="00C253E3" w:rsidP="00490A6E"/>
          <w:p w14:paraId="3FE6165A" w14:textId="77777777" w:rsidR="007B0392" w:rsidRDefault="007B0392" w:rsidP="00490A6E"/>
          <w:p w14:paraId="615204A2" w14:textId="10E6547C" w:rsidR="007B0392" w:rsidRDefault="007B0392" w:rsidP="00490A6E"/>
        </w:tc>
      </w:tr>
      <w:tr w:rsidR="0065186F" w14:paraId="53AEC8E5" w14:textId="77777777" w:rsidTr="0065186F">
        <w:tc>
          <w:tcPr>
            <w:tcW w:w="9628" w:type="dxa"/>
          </w:tcPr>
          <w:p w14:paraId="348E5710" w14:textId="3D704003" w:rsidR="0065186F" w:rsidRDefault="0081639D" w:rsidP="00490A6E">
            <w:r>
              <w:rPr>
                <w:rFonts w:hint="eastAsia"/>
              </w:rPr>
              <w:lastRenderedPageBreak/>
              <w:t>自由記述</w:t>
            </w:r>
            <w:r w:rsidR="007B0392">
              <w:rPr>
                <w:rFonts w:hint="eastAsia"/>
              </w:rPr>
              <w:t>⑤</w:t>
            </w:r>
            <w:r w:rsidR="0065186F">
              <w:rPr>
                <w:rFonts w:hint="eastAsia"/>
              </w:rPr>
              <w:t xml:space="preserve"> </w:t>
            </w:r>
            <w:r w:rsidR="0067427E">
              <w:rPr>
                <w:rFonts w:hint="eastAsia"/>
              </w:rPr>
              <w:t>協力隊委嘱期間終了時の達成目標を記入してください。（できるだけ具体的・定量的に）</w:t>
            </w:r>
          </w:p>
        </w:tc>
      </w:tr>
      <w:tr w:rsidR="0065186F" w14:paraId="42BFCA14" w14:textId="77777777" w:rsidTr="0067427E">
        <w:trPr>
          <w:trHeight w:val="1808"/>
        </w:trPr>
        <w:tc>
          <w:tcPr>
            <w:tcW w:w="9628" w:type="dxa"/>
          </w:tcPr>
          <w:p w14:paraId="735DC8FD" w14:textId="77777777" w:rsidR="0065186F" w:rsidRPr="00490A6E" w:rsidRDefault="0065186F"/>
          <w:p w14:paraId="6FF47CE8" w14:textId="77777777" w:rsidR="002251D9" w:rsidRDefault="002251D9"/>
          <w:p w14:paraId="1168B8CF" w14:textId="173CB322" w:rsidR="002251D9" w:rsidRDefault="002251D9"/>
          <w:p w14:paraId="0EB0EFC1" w14:textId="77777777" w:rsidR="007B0392" w:rsidRDefault="007B0392"/>
          <w:p w14:paraId="79869FA8" w14:textId="28680519" w:rsidR="002251D9" w:rsidRDefault="002251D9"/>
          <w:p w14:paraId="39985A43" w14:textId="77777777" w:rsidR="007B0392" w:rsidRDefault="007B0392"/>
          <w:p w14:paraId="239FC11A" w14:textId="77777777" w:rsidR="002251D9" w:rsidRDefault="002251D9"/>
        </w:tc>
      </w:tr>
    </w:tbl>
    <w:p w14:paraId="52B82D9E" w14:textId="77777777" w:rsidR="00A23700" w:rsidRDefault="00A23700" w:rsidP="0065186F">
      <w:pPr>
        <w:spacing w:line="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4406" w14:paraId="6034B609" w14:textId="77777777" w:rsidTr="00224406">
        <w:trPr>
          <w:trHeight w:val="328"/>
        </w:trPr>
        <w:tc>
          <w:tcPr>
            <w:tcW w:w="9628" w:type="dxa"/>
          </w:tcPr>
          <w:p w14:paraId="1A9BA5CF" w14:textId="47E1358B" w:rsidR="00224406" w:rsidRDefault="00224406" w:rsidP="00F74B48">
            <w:r>
              <w:rPr>
                <w:rFonts w:hint="eastAsia"/>
              </w:rPr>
              <w:t>自由記述</w:t>
            </w:r>
            <w:r w:rsidR="007B0392">
              <w:rPr>
                <w:rFonts w:hint="eastAsia"/>
              </w:rPr>
              <w:t>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上記以外で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したい内容があれば記入してください。</w:t>
            </w:r>
          </w:p>
        </w:tc>
      </w:tr>
      <w:tr w:rsidR="00224406" w14:paraId="5B85772B" w14:textId="77777777" w:rsidTr="00224406">
        <w:trPr>
          <w:trHeight w:val="328"/>
        </w:trPr>
        <w:tc>
          <w:tcPr>
            <w:tcW w:w="9628" w:type="dxa"/>
          </w:tcPr>
          <w:p w14:paraId="7FC5020C" w14:textId="77777777" w:rsidR="00224406" w:rsidRDefault="00224406" w:rsidP="00F74B48"/>
          <w:p w14:paraId="6426D1BB" w14:textId="77777777" w:rsidR="00224406" w:rsidRDefault="00224406" w:rsidP="00F74B48"/>
          <w:p w14:paraId="454069F4" w14:textId="34EA6EC5" w:rsidR="00224406" w:rsidRDefault="00224406" w:rsidP="00F74B48"/>
          <w:p w14:paraId="20A84320" w14:textId="7223E802" w:rsidR="007B0392" w:rsidRDefault="007B0392" w:rsidP="00F74B48"/>
          <w:p w14:paraId="66887635" w14:textId="77777777" w:rsidR="007B0392" w:rsidRDefault="007B0392" w:rsidP="00F74B48"/>
          <w:p w14:paraId="15D7D401" w14:textId="77777777" w:rsidR="00224406" w:rsidRDefault="00224406" w:rsidP="00F74B48"/>
          <w:p w14:paraId="6C217B56" w14:textId="13ECF1FF" w:rsidR="00224406" w:rsidRDefault="00224406" w:rsidP="00F74B48"/>
        </w:tc>
      </w:tr>
    </w:tbl>
    <w:p w14:paraId="71393864" w14:textId="716F5A88" w:rsidR="0065186F" w:rsidRPr="009D5C99" w:rsidRDefault="0065186F">
      <w:pPr>
        <w:rPr>
          <w:rFonts w:ascii="BIZ UDゴシック" w:eastAsia="BIZ UDゴシック" w:hAnsi="BIZ UDゴシック"/>
        </w:rPr>
      </w:pPr>
      <w:r w:rsidRPr="009D5C99">
        <w:rPr>
          <w:rFonts w:ascii="BIZ UDゴシック" w:eastAsia="BIZ UDゴシック" w:hAnsi="BIZ UDゴシック" w:hint="eastAsia"/>
        </w:rPr>
        <w:t>※</w:t>
      </w:r>
      <w:r w:rsidR="0081639D" w:rsidRPr="009D5C99">
        <w:rPr>
          <w:rFonts w:ascii="BIZ UDゴシック" w:eastAsia="BIZ UDゴシック" w:hAnsi="BIZ UDゴシック" w:hint="eastAsia"/>
        </w:rPr>
        <w:t>自由記述①～</w:t>
      </w:r>
      <w:r w:rsidR="007B0392">
        <w:rPr>
          <w:rFonts w:ascii="BIZ UDゴシック" w:eastAsia="BIZ UDゴシック" w:hAnsi="BIZ UDゴシック" w:hint="eastAsia"/>
        </w:rPr>
        <w:t>⑥</w:t>
      </w:r>
      <w:r w:rsidR="0081639D" w:rsidRPr="009D5C99">
        <w:rPr>
          <w:rFonts w:ascii="BIZ UDゴシック" w:eastAsia="BIZ UDゴシック" w:hAnsi="BIZ UDゴシック" w:hint="eastAsia"/>
        </w:rPr>
        <w:t>について、各項目の分量は適宜変更可能です。</w:t>
      </w:r>
    </w:p>
    <w:p w14:paraId="3B354C84" w14:textId="4F8B7D4A" w:rsidR="0081639D" w:rsidRPr="009D5C99" w:rsidRDefault="0081639D">
      <w:pPr>
        <w:rPr>
          <w:rFonts w:ascii="BIZ UDゴシック" w:eastAsia="BIZ UDゴシック" w:hAnsi="BIZ UDゴシック"/>
        </w:rPr>
      </w:pPr>
      <w:r w:rsidRPr="009D5C99">
        <w:rPr>
          <w:rFonts w:ascii="BIZ UDゴシック" w:eastAsia="BIZ UDゴシック" w:hAnsi="BIZ UDゴシック" w:hint="eastAsia"/>
        </w:rPr>
        <w:t>※</w:t>
      </w:r>
      <w:r w:rsidR="007B0392">
        <w:rPr>
          <w:rFonts w:ascii="BIZ UDゴシック" w:eastAsia="BIZ UDゴシック" w:hAnsi="BIZ UDゴシック" w:hint="eastAsia"/>
        </w:rPr>
        <w:t>別途資料等を添付いただいても構いません</w:t>
      </w:r>
      <w:r w:rsidRPr="009D5C99">
        <w:rPr>
          <w:rFonts w:ascii="BIZ UDゴシック" w:eastAsia="BIZ UDゴシック" w:hAnsi="BIZ UDゴシック" w:hint="eastAsia"/>
        </w:rPr>
        <w:t>。</w:t>
      </w:r>
    </w:p>
    <w:p w14:paraId="3E42CD00" w14:textId="77777777" w:rsidR="0081639D" w:rsidRPr="009D5C99" w:rsidRDefault="0081639D">
      <w:pPr>
        <w:rPr>
          <w:rFonts w:ascii="BIZ UDゴシック" w:eastAsia="BIZ UDゴシック" w:hAnsi="BIZ UDゴシック"/>
        </w:rPr>
      </w:pPr>
      <w:r w:rsidRPr="009D5C99">
        <w:rPr>
          <w:rFonts w:ascii="BIZ UDゴシック" w:eastAsia="BIZ UDゴシック" w:hAnsi="BIZ UDゴシック" w:hint="eastAsia"/>
        </w:rPr>
        <w:t>※応募書類は返却いたしません。</w:t>
      </w:r>
    </w:p>
    <w:p w14:paraId="23BF57F0" w14:textId="77777777" w:rsidR="0081639D" w:rsidRPr="009D5C99" w:rsidRDefault="0081639D">
      <w:pPr>
        <w:rPr>
          <w:rFonts w:ascii="BIZ UDゴシック" w:eastAsia="BIZ UDゴシック" w:hAnsi="BIZ UDゴシック"/>
        </w:rPr>
      </w:pPr>
      <w:r w:rsidRPr="009D5C99">
        <w:rPr>
          <w:rFonts w:ascii="BIZ UDゴシック" w:eastAsia="BIZ UDゴシック" w:hAnsi="BIZ UDゴシック" w:hint="eastAsia"/>
        </w:rPr>
        <w:t>※個人情報は適正に管理し、他の業務には一切使用しません。</w:t>
      </w:r>
    </w:p>
    <w:p w14:paraId="7E9D4AFB" w14:textId="77777777" w:rsidR="0081639D" w:rsidRDefault="0081639D"/>
    <w:p w14:paraId="1D9993D7" w14:textId="77777777" w:rsidR="0081639D" w:rsidRPr="0065186F" w:rsidRDefault="0081639D" w:rsidP="009C165A">
      <w:pPr>
        <w:spacing w:line="20" w:lineRule="exact"/>
      </w:pPr>
    </w:p>
    <w:sectPr w:rsidR="0081639D" w:rsidRPr="0065186F" w:rsidSect="009D5C99">
      <w:pgSz w:w="11906" w:h="16838" w:code="9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0600" w14:textId="77777777" w:rsidR="00A37C31" w:rsidRDefault="00A37C31" w:rsidP="00D319F8">
      <w:r>
        <w:separator/>
      </w:r>
    </w:p>
  </w:endnote>
  <w:endnote w:type="continuationSeparator" w:id="0">
    <w:p w14:paraId="4DA76944" w14:textId="77777777" w:rsidR="00A37C31" w:rsidRDefault="00A37C31" w:rsidP="00D3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184E" w14:textId="77777777" w:rsidR="00A37C31" w:rsidRDefault="00A37C31" w:rsidP="00D319F8">
      <w:r>
        <w:separator/>
      </w:r>
    </w:p>
  </w:footnote>
  <w:footnote w:type="continuationSeparator" w:id="0">
    <w:p w14:paraId="70A5A3E2" w14:textId="77777777" w:rsidR="00A37C31" w:rsidRDefault="00A37C31" w:rsidP="00D3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00"/>
    <w:rsid w:val="000837E7"/>
    <w:rsid w:val="0010548C"/>
    <w:rsid w:val="001257D8"/>
    <w:rsid w:val="00135395"/>
    <w:rsid w:val="00224406"/>
    <w:rsid w:val="002251D9"/>
    <w:rsid w:val="00262469"/>
    <w:rsid w:val="00292C52"/>
    <w:rsid w:val="002E05C2"/>
    <w:rsid w:val="00385D67"/>
    <w:rsid w:val="00490A6E"/>
    <w:rsid w:val="0065186F"/>
    <w:rsid w:val="0067427E"/>
    <w:rsid w:val="00687A34"/>
    <w:rsid w:val="007B0392"/>
    <w:rsid w:val="007C52F8"/>
    <w:rsid w:val="0081639D"/>
    <w:rsid w:val="00884CF7"/>
    <w:rsid w:val="008A4EE6"/>
    <w:rsid w:val="009476B2"/>
    <w:rsid w:val="009C165A"/>
    <w:rsid w:val="009D5C99"/>
    <w:rsid w:val="00A23700"/>
    <w:rsid w:val="00A37C31"/>
    <w:rsid w:val="00B1560A"/>
    <w:rsid w:val="00BE0B24"/>
    <w:rsid w:val="00C253E3"/>
    <w:rsid w:val="00CC7DAC"/>
    <w:rsid w:val="00D319F8"/>
    <w:rsid w:val="00EA5BAA"/>
    <w:rsid w:val="00EA5DCF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FC5BC"/>
  <w15:chartTrackingRefBased/>
  <w15:docId w15:val="{61F4BB94-AF64-456D-80A4-286E343E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C99"/>
    <w:rPr>
      <w:rFonts w:eastAsia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9F8"/>
  </w:style>
  <w:style w:type="paragraph" w:styleId="a6">
    <w:name w:val="footer"/>
    <w:basedOn w:val="a"/>
    <w:link w:val="a7"/>
    <w:uiPriority w:val="99"/>
    <w:unhideWhenUsed/>
    <w:rsid w:val="00D31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曽根　勇貴</cp:lastModifiedBy>
  <cp:revision>4</cp:revision>
  <cp:lastPrinted>2026-02-19T02:26:00Z</cp:lastPrinted>
  <dcterms:created xsi:type="dcterms:W3CDTF">2026-01-19T05:30:00Z</dcterms:created>
  <dcterms:modified xsi:type="dcterms:W3CDTF">2026-02-19T02:26:00Z</dcterms:modified>
</cp:coreProperties>
</file>