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2B27" w14:textId="64C6FB14" w:rsidR="0089568A" w:rsidRPr="00E536A4" w:rsidRDefault="0089568A" w:rsidP="00ED2B32">
      <w:pPr>
        <w:ind w:right="840"/>
        <w:jc w:val="right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請　求　書（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  <w:u w:val="single"/>
        </w:rPr>
        <w:t xml:space="preserve">　　　　　　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月分）</w:t>
      </w:r>
      <w:r w:rsidR="00ED2B32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令和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7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年度</w:t>
      </w:r>
    </w:p>
    <w:p w14:paraId="07AE251A" w14:textId="21E5AB24" w:rsidR="00EE0B05" w:rsidRPr="00E536A4" w:rsidRDefault="00EE0B05" w:rsidP="00EE0B05">
      <w:pPr>
        <w:spacing w:line="276" w:lineRule="auto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吉田町長　様</w:t>
      </w:r>
      <w:r w:rsidR="001D0715">
        <w:rPr>
          <w:rFonts w:hint="eastAsia"/>
          <w:sz w:val="28"/>
          <w:szCs w:val="28"/>
        </w:rPr>
        <w:t xml:space="preserve">　　　　　　　　　　　　　　　　＜</w:t>
      </w:r>
      <w:r w:rsidR="00292499">
        <w:rPr>
          <w:rFonts w:hint="eastAsia"/>
          <w:sz w:val="28"/>
          <w:szCs w:val="28"/>
        </w:rPr>
        <w:t>島田市</w:t>
      </w:r>
      <w:r w:rsidR="001D0715">
        <w:rPr>
          <w:rFonts w:hint="eastAsia"/>
          <w:sz w:val="28"/>
          <w:szCs w:val="28"/>
        </w:rPr>
        <w:t>医師会＞</w:t>
      </w:r>
    </w:p>
    <w:p w14:paraId="3ED2172F" w14:textId="77777777" w:rsidR="005B657A" w:rsidRPr="00E536A4" w:rsidRDefault="005B657A" w:rsidP="00D4111B">
      <w:pPr>
        <w:ind w:firstLineChars="2400" w:firstLine="67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接種医療機関所在地</w:t>
      </w:r>
    </w:p>
    <w:p w14:paraId="1CD03D85" w14:textId="77777777" w:rsidR="005B657A" w:rsidRPr="00E536A4" w:rsidRDefault="005B657A" w:rsidP="00D4111B">
      <w:pPr>
        <w:ind w:firstLineChars="2600" w:firstLine="728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接種医療機関名</w:t>
      </w:r>
    </w:p>
    <w:p w14:paraId="7BD4C9D1" w14:textId="287939CF" w:rsidR="00E536A4" w:rsidRDefault="001A4377" w:rsidP="00D4111B">
      <w:pPr>
        <w:ind w:firstLineChars="3000" w:firstLine="840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代表者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　</w:t>
      </w:r>
      <w:r w:rsidR="00E536A4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</w:t>
      </w:r>
    </w:p>
    <w:p w14:paraId="2D4F411A" w14:textId="77777777" w:rsidR="007801D2" w:rsidRPr="00E536A4" w:rsidRDefault="007801D2" w:rsidP="00D4111B">
      <w:pPr>
        <w:ind w:firstLineChars="2900" w:firstLine="81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登録番号</w:t>
      </w:r>
    </w:p>
    <w:p w14:paraId="548144C2" w14:textId="77777777" w:rsidR="00EE0B05" w:rsidRPr="00E536A4" w:rsidRDefault="005B657A" w:rsidP="00E536A4">
      <w:pPr>
        <w:ind w:firstLineChars="100" w:firstLine="280"/>
        <w:rPr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</w:t>
      </w:r>
      <w:r w:rsidR="009425EB" w:rsidRPr="00E536A4">
        <w:rPr>
          <w:rFonts w:hint="eastAsia"/>
          <w:sz w:val="28"/>
          <w:szCs w:val="28"/>
        </w:rPr>
        <w:t>定期予防接種の</w:t>
      </w:r>
      <w:r w:rsidR="00EE0B05" w:rsidRPr="00E536A4">
        <w:rPr>
          <w:rFonts w:hint="eastAsia"/>
          <w:sz w:val="28"/>
          <w:szCs w:val="28"/>
        </w:rPr>
        <w:t>業務委託に基づき接種を行ったものについて、下記のとおり請求します。</w:t>
      </w:r>
    </w:p>
    <w:p w14:paraId="7E3796CC" w14:textId="77777777" w:rsidR="002E3776" w:rsidRPr="00E536A4" w:rsidRDefault="00EE0B05" w:rsidP="00E536A4">
      <w:pPr>
        <w:spacing w:line="276" w:lineRule="auto"/>
        <w:ind w:right="960"/>
        <w:jc w:val="right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　年　　　月　　　日</w:t>
      </w:r>
    </w:p>
    <w:p w14:paraId="35A10586" w14:textId="77777777" w:rsidR="00E536A4" w:rsidRDefault="00EE0B05" w:rsidP="00E536A4">
      <w:pPr>
        <w:spacing w:line="276" w:lineRule="auto"/>
        <w:ind w:right="240"/>
        <w:jc w:val="center"/>
        <w:rPr>
          <w:b/>
          <w:sz w:val="36"/>
          <w:szCs w:val="36"/>
          <w:u w:val="single"/>
        </w:rPr>
      </w:pPr>
      <w:r w:rsidRPr="00E536A4">
        <w:rPr>
          <w:rFonts w:hint="eastAsia"/>
          <w:b/>
          <w:sz w:val="36"/>
          <w:szCs w:val="36"/>
          <w:u w:val="single"/>
        </w:rPr>
        <w:t>請求金額　　　　　　　　　　　　　　　円</w:t>
      </w:r>
    </w:p>
    <w:p w14:paraId="7D5DB16E" w14:textId="77777777" w:rsidR="009425EB" w:rsidRPr="00E536A4" w:rsidRDefault="00A631E3" w:rsidP="00E536A4">
      <w:pPr>
        <w:spacing w:line="276" w:lineRule="auto"/>
        <w:ind w:right="240"/>
        <w:jc w:val="center"/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="007801D2" w:rsidRPr="00E536A4">
        <w:rPr>
          <w:rFonts w:hint="eastAsia"/>
          <w:sz w:val="32"/>
          <w:szCs w:val="32"/>
        </w:rPr>
        <w:t xml:space="preserve">（内消費税　</w:t>
      </w:r>
      <w:r w:rsidR="00E536A4" w:rsidRPr="00E536A4">
        <w:rPr>
          <w:rFonts w:hint="eastAsia"/>
          <w:sz w:val="32"/>
          <w:szCs w:val="32"/>
        </w:rPr>
        <w:t xml:space="preserve">　　</w:t>
      </w:r>
      <w:r w:rsidR="007801D2" w:rsidRPr="00E536A4">
        <w:rPr>
          <w:rFonts w:hint="eastAsia"/>
          <w:sz w:val="32"/>
          <w:szCs w:val="32"/>
        </w:rPr>
        <w:t xml:space="preserve">　　　　　　　円）</w:t>
      </w:r>
    </w:p>
    <w:p w14:paraId="0E6CBB4E" w14:textId="77777777" w:rsidR="009425EB" w:rsidRPr="00B62F9A" w:rsidRDefault="009425EB" w:rsidP="00EE0B05">
      <w:pPr>
        <w:spacing w:line="276" w:lineRule="auto"/>
        <w:ind w:leftChars="-257" w:left="-540" w:right="240" w:firstLineChars="100" w:firstLine="240"/>
        <w:rPr>
          <w:sz w:val="24"/>
        </w:rPr>
      </w:pPr>
      <w:r w:rsidRPr="00B62F9A">
        <w:rPr>
          <w:rFonts w:hint="eastAsia"/>
          <w:sz w:val="24"/>
        </w:rPr>
        <w:t>（内訳）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134"/>
        <w:gridCol w:w="567"/>
        <w:gridCol w:w="3147"/>
        <w:gridCol w:w="567"/>
        <w:gridCol w:w="2806"/>
      </w:tblGrid>
      <w:tr w:rsidR="00EE0B05" w:rsidRPr="00F762AF" w14:paraId="2F07DC20" w14:textId="77777777" w:rsidTr="00BE5AA8">
        <w:tc>
          <w:tcPr>
            <w:tcW w:w="60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5A5A00" w14:textId="77777777" w:rsidR="00EE0B05" w:rsidRPr="00F762AF" w:rsidRDefault="00376523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接種</w:t>
            </w:r>
            <w:r w:rsidR="00EE0B05" w:rsidRPr="00F762AF">
              <w:rPr>
                <w:rFonts w:hint="eastAsia"/>
                <w:sz w:val="24"/>
              </w:rPr>
              <w:t>ワクチン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BBAD2" w14:textId="77777777" w:rsidR="00EE0B05" w:rsidRPr="00F762AF" w:rsidRDefault="00EE0B05" w:rsidP="00BE5AA8">
            <w:pPr>
              <w:spacing w:line="276" w:lineRule="auto"/>
              <w:ind w:right="-108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人</w:t>
            </w:r>
            <w:r w:rsidR="00BE5AA8">
              <w:rPr>
                <w:rFonts w:hint="eastAsia"/>
                <w:sz w:val="24"/>
              </w:rPr>
              <w:t xml:space="preserve">　</w:t>
            </w:r>
            <w:r w:rsidRPr="00F762AF">
              <w:rPr>
                <w:rFonts w:hint="eastAsia"/>
                <w:sz w:val="24"/>
              </w:rPr>
              <w:t>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7AD7D7" w14:textId="77777777" w:rsidR="00EE0B05" w:rsidRPr="00F762AF" w:rsidRDefault="00EE0B05" w:rsidP="0089568A">
            <w:pPr>
              <w:spacing w:line="276" w:lineRule="auto"/>
              <w:ind w:right="240"/>
              <w:jc w:val="center"/>
              <w:rPr>
                <w:sz w:val="24"/>
              </w:rPr>
            </w:pPr>
          </w:p>
        </w:tc>
        <w:tc>
          <w:tcPr>
            <w:tcW w:w="3147" w:type="dxa"/>
            <w:tcBorders>
              <w:top w:val="single" w:sz="8" w:space="0" w:color="auto"/>
            </w:tcBorders>
            <w:vAlign w:val="center"/>
          </w:tcPr>
          <w:p w14:paraId="12B72CDF" w14:textId="619753C9" w:rsidR="00EE0B05" w:rsidRPr="00F762AF" w:rsidRDefault="00EE0B05" w:rsidP="007801D2">
            <w:pPr>
              <w:spacing w:line="276" w:lineRule="auto"/>
              <w:ind w:right="-140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接種単価</w:t>
            </w:r>
            <w:r w:rsidR="00D40C94">
              <w:rPr>
                <w:rFonts w:hint="eastAsia"/>
                <w:sz w:val="24"/>
              </w:rPr>
              <w:t>(</w:t>
            </w:r>
            <w:r w:rsidR="007801D2">
              <w:rPr>
                <w:rFonts w:hint="eastAsia"/>
                <w:sz w:val="24"/>
              </w:rPr>
              <w:t>税込</w:t>
            </w:r>
            <w:r w:rsidR="00D40C94">
              <w:rPr>
                <w:rFonts w:hint="eastAsia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84131B8" w14:textId="77777777" w:rsidR="00EE0B05" w:rsidRPr="00F762AF" w:rsidRDefault="00EE0B05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</w:p>
        </w:tc>
        <w:tc>
          <w:tcPr>
            <w:tcW w:w="280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1D16FE" w14:textId="77777777" w:rsidR="00EE0B05" w:rsidRPr="00F762AF" w:rsidRDefault="00EE0B05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小</w:t>
            </w:r>
            <w:r w:rsidR="007801D2">
              <w:rPr>
                <w:rFonts w:hint="eastAsia"/>
                <w:sz w:val="24"/>
              </w:rPr>
              <w:t xml:space="preserve">　</w:t>
            </w:r>
            <w:r w:rsidRPr="00F762AF">
              <w:rPr>
                <w:rFonts w:hint="eastAsia"/>
                <w:sz w:val="24"/>
              </w:rPr>
              <w:t>計</w:t>
            </w:r>
          </w:p>
        </w:tc>
      </w:tr>
      <w:tr w:rsidR="00BE5AA8" w:rsidRPr="00F762AF" w14:paraId="6FEB1716" w14:textId="77777777" w:rsidTr="000A5736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9486E6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種混合（</w:t>
            </w:r>
            <w:r w:rsidRPr="00BE5AA8">
              <w:rPr>
                <w:rFonts w:asciiTheme="minorEastAsia" w:eastAsiaTheme="minorEastAsia" w:hAnsiTheme="minorEastAsia"/>
                <w:sz w:val="24"/>
              </w:rPr>
              <w:t>DPT-IPV-Hib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080623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AE04BBA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59C5DE55" w14:textId="188DF62F" w:rsidR="00BE5AA8" w:rsidRPr="00D40C94" w:rsidRDefault="00ED2B32" w:rsidP="00BE5AA8">
            <w:pPr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22,121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,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011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16EF52D3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6492A5D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C2BBE14" w14:textId="77777777" w:rsidTr="000A5736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E19703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種混合（</w:t>
            </w:r>
            <w:r w:rsidRPr="00BE5AA8">
              <w:rPr>
                <w:rFonts w:asciiTheme="minorEastAsia" w:eastAsiaTheme="minorEastAsia" w:hAnsiTheme="minorEastAsia"/>
                <w:sz w:val="24"/>
              </w:rPr>
              <w:t>DPT-IPV-Hib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6B16D8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458449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94D4DD2" w14:textId="7AA1A27A" w:rsidR="00BE5AA8" w:rsidRPr="00D40C94" w:rsidRDefault="00ED2B32" w:rsidP="00BE5AA8">
            <w:pPr>
              <w:wordWrap w:val="0"/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20,691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 w:rsidR="00081353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81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5AF44C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0FEDADA8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6D84973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27DA03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四種混合（DPT－IPV）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36947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34A8783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7D3D6156" w14:textId="26E5CB0B" w:rsidR="00BE5AA8" w:rsidRPr="00D40C94" w:rsidRDefault="00ED2B32" w:rsidP="00BE5AA8">
            <w:pPr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13,321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211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36CC1BA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4F4D8F70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178A5083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AB4ABE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四種混合（DPT－IPV）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5F226E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CB8B3C5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4D5764B" w14:textId="38598683" w:rsidR="00BE5AA8" w:rsidRPr="00D40C94" w:rsidRDefault="00ED2B32" w:rsidP="00BE5AA8">
            <w:pPr>
              <w:wordWrap w:val="0"/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11,891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81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C27DA1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6FE74D38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395456D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303F6C1C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二種混合（DT）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（１１歳～１３歳未満）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2342B2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FC255F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1D67EFFF" w14:textId="4E17E08E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5,236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円(内消費税4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76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376EBD43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E5F92F3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076E6AE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30953593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不活化ポリオ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350D1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944DAA9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61859063" w14:textId="0446C44F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12,056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96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5C00FDB4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D11D721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CCD2EF2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C7C64F3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不活化ポリオ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39798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6F8BD57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F845F0B" w14:textId="3752E1D2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10,626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円(内消費税9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66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43ED175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58F652A3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69DAACDA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68F0428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麻しん風しん混合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１期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（生後１２月～生後２４月未満）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F5151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5FF61A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4151F33F" w14:textId="23F68A9B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12,716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円(内消費税1,1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56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7FED9ED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59F3679C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74E5C00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5261797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麻しん風しん混合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２期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2163C104" w14:textId="30BA952C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E76B13">
              <w:rPr>
                <w:rFonts w:asciiTheme="minorEastAsia" w:eastAsiaTheme="minorEastAsia" w:hAnsiTheme="minorEastAsia" w:hint="eastAsia"/>
                <w:sz w:val="12"/>
                <w:szCs w:val="12"/>
              </w:rPr>
              <w:t>(５歳以上７歳未満で小学就学の始期に達する日の１年前の日から当該</w:t>
            </w:r>
            <w:r w:rsidR="00E76B13" w:rsidRPr="00E76B13">
              <w:rPr>
                <w:rFonts w:asciiTheme="minorEastAsia" w:eastAsiaTheme="minorEastAsia" w:hAnsiTheme="minorEastAsia" w:hint="eastAsia"/>
                <w:sz w:val="12"/>
                <w:szCs w:val="12"/>
              </w:rPr>
              <w:t>始期</w:t>
            </w:r>
            <w:r w:rsidRPr="00E76B13">
              <w:rPr>
                <w:rFonts w:asciiTheme="minorEastAsia" w:eastAsiaTheme="minorEastAsia" w:hAnsiTheme="minorEastAsia" w:hint="eastAsia"/>
                <w:sz w:val="12"/>
                <w:szCs w:val="12"/>
              </w:rPr>
              <w:t>に達する前日まで)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F0830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7DF95C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6783001C" w14:textId="4169FAF8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11,286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26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7A8312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A73609D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89FE618" w14:textId="77777777" w:rsidTr="00BE5AA8">
        <w:trPr>
          <w:trHeight w:val="276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542C344E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麻しん・風しん単抗原（１期）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(麻しん風しん混合と同じ)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DF790A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E335345" w14:textId="77777777" w:rsidR="00BE5AA8" w:rsidRPr="00D40C94" w:rsidRDefault="00BE5AA8" w:rsidP="00BE5AA8">
            <w:pPr>
              <w:spacing w:line="276" w:lineRule="auto"/>
              <w:ind w:left="1"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320E415A" w14:textId="5258249B" w:rsidR="00BE5AA8" w:rsidRPr="00D40C94" w:rsidRDefault="007676C3" w:rsidP="008E2166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9,174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834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  <w:tc>
          <w:tcPr>
            <w:tcW w:w="567" w:type="dxa"/>
            <w:vAlign w:val="center"/>
          </w:tcPr>
          <w:p w14:paraId="67EDF7E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2F4B58F1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5236FF6" w14:textId="77777777" w:rsidTr="00BE5AA8">
        <w:trPr>
          <w:trHeight w:val="204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94B310A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麻しん・風しん単抗原（２期）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(麻しん風しん混合と同じ)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A50C1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ACDEF28" w14:textId="77777777" w:rsidR="00BE5AA8" w:rsidRPr="00D40C94" w:rsidRDefault="00BE5AA8" w:rsidP="00BE5AA8">
            <w:pPr>
              <w:spacing w:line="276" w:lineRule="auto"/>
              <w:ind w:left="1"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195C7D5E" w14:textId="15595423" w:rsidR="00BE5AA8" w:rsidRPr="00D40C94" w:rsidRDefault="007676C3" w:rsidP="008E2166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7,744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704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C423C98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641B4498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B1E1BD0" w14:textId="77777777" w:rsidTr="00BE5AA8">
        <w:trPr>
          <w:trHeight w:val="399"/>
        </w:trPr>
        <w:tc>
          <w:tcPr>
            <w:tcW w:w="60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AE3B2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 xml:space="preserve">日本脳炎 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(生後６月～生後３６月未満)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DE766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9B315A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6653CE69" w14:textId="57AC2702" w:rsidR="00BE5AA8" w:rsidRPr="00D40C94" w:rsidRDefault="00ED2B32" w:rsidP="00BE5AA8">
            <w:pPr>
              <w:tabs>
                <w:tab w:val="left" w:pos="1692"/>
              </w:tabs>
              <w:wordWrap w:val="0"/>
              <w:spacing w:line="276" w:lineRule="auto"/>
              <w:ind w:rightChars="16" w:right="34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9,636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円(内消費税8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228B74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04CBDE7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187A2666" w14:textId="77777777" w:rsidTr="00BE5AA8">
        <w:trPr>
          <w:trHeight w:val="399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1DCCB0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日本脳炎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42326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594C20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394B9" w14:textId="52F0366E" w:rsidR="00BE5AA8" w:rsidRPr="00D40C94" w:rsidRDefault="002B7CB9" w:rsidP="00BE5AA8">
            <w:pPr>
              <w:tabs>
                <w:tab w:val="left" w:pos="1692"/>
              </w:tabs>
              <w:wordWrap w:val="0"/>
              <w:spacing w:line="276" w:lineRule="auto"/>
              <w:ind w:rightChars="16" w:right="34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8,206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46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D80C9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D250FF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CD0DA56" w14:textId="77777777" w:rsidTr="00BE5AA8">
        <w:trPr>
          <w:trHeight w:val="277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1FCFC7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日本脳炎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（９歳～２０歳未満）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72CC06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B09EE0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FC5E74" w14:textId="10D62B83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7,381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円(内消費税6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C04390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CA05C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2A81C2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73550B2D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ヒブ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生後２月～生後３６月未満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AB9F5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ADCA22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2D467EB4" w14:textId="5CB217A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10,902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BE5AA8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91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47777AA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7636780A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EB719A8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64DF6FD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ヒブ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（生後３６月～生後６０月未満）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091F6E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107786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06A3FA04" w14:textId="3DB93776" w:rsidR="00BE5AA8" w:rsidRPr="00D40C94" w:rsidRDefault="00BE5AA8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</w:t>
            </w:r>
            <w:r w:rsidR="000B57EB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2B7CB9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0B57EB">
              <w:rPr>
                <w:rFonts w:asciiTheme="minorEastAsia" w:eastAsiaTheme="minorEastAsia" w:hAnsiTheme="minorEastAsia" w:hint="eastAsia"/>
                <w:szCs w:val="21"/>
              </w:rPr>
              <w:t>61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5BBB2E10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36E30803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63032DEC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11600F36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小児用肺炎球菌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生後２月～生後３６月未満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34418B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8C32A7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2400CB1" w14:textId="268A273A" w:rsidR="00BE5AA8" w:rsidRPr="00D40C94" w:rsidRDefault="00BE5AA8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0C94">
              <w:rPr>
                <w:rFonts w:asciiTheme="minorEastAsia" w:eastAsiaTheme="minorEastAsia" w:hAnsiTheme="minorEastAsia" w:hint="eastAsia"/>
                <w:szCs w:val="21"/>
              </w:rPr>
              <w:t>13,</w:t>
            </w:r>
            <w:r w:rsidR="002B7CB9">
              <w:rPr>
                <w:rFonts w:asciiTheme="minorEastAsia" w:eastAsiaTheme="minorEastAsia" w:hAnsiTheme="minorEastAsia" w:hint="eastAsia"/>
                <w:szCs w:val="21"/>
              </w:rPr>
              <w:t>981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円(内消費税1,2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E339B65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4CDD5B44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73AE5E5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C0597FF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小児用肺炎球菌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（生後３６月～生後６０月未満）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A4BC45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3D78A78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EE7EA8C" w14:textId="0C604B2B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12,551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円(内消費税1,1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41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21DC53D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B24A0D5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460E574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99245D9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ＢＣＧ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2B8E96D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183E478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284A8BBD" w14:textId="204A5964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13,211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201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 xml:space="preserve">円)　　　　</w:t>
            </w:r>
          </w:p>
        </w:tc>
        <w:tc>
          <w:tcPr>
            <w:tcW w:w="567" w:type="dxa"/>
          </w:tcPr>
          <w:p w14:paraId="4EDFA40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74A3AC1A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552C0AA5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F3840E6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子宮頸がん予防（２価・４価）</w:t>
            </w:r>
          </w:p>
          <w:p w14:paraId="1C1E912C" w14:textId="3AFEE4ED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（12歳となる日の属する年度の初日から16歳となる日の属する年度の末日までの間にある女性、平成9年4月2日から平成</w:t>
            </w:r>
            <w:r w:rsidR="00A5707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 w:rsidR="00E76B13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年4月1日生まれの女性）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B401C0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3B4088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4CB709F7" w14:textId="6AEC524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17,006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円(内消費税1,5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46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5061F0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6E1F2C9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911DD7E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15A13F13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子宮頸がん予防（９価）</w:t>
            </w:r>
          </w:p>
          <w:p w14:paraId="65FD7B4A" w14:textId="121F1DCA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（12歳となる日の属する年度の初日から16歳となる日の属する年度の末日までの間にある女性、平成9年4月2日から平成</w:t>
            </w:r>
            <w:r w:rsidR="00A5707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 w:rsidR="00E76B13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年4月1日生まれの女性）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6FB95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12661A7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87D00BC" w14:textId="5CABEA8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27,028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円(内消費税2,4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57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E920790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3338E765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73F4047" w14:textId="77777777" w:rsidTr="00BE5AA8">
        <w:trPr>
          <w:trHeight w:val="390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D6AEF69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水痘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（生後１２月～生後３６月未満）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F514E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B8F0617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58E9516F" w14:textId="3D060BD9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11,011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0B57EB" w:rsidRPr="000B57EB">
              <w:rPr>
                <w:rFonts w:asciiTheme="minorEastAsia" w:eastAsiaTheme="minorEastAsia" w:hAnsiTheme="minorEastAsia"/>
                <w:szCs w:val="21"/>
              </w:rPr>
              <w:t>,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001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9E5E83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5409639C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1F6BC00" w14:textId="77777777" w:rsidTr="00BE5AA8">
        <w:trPr>
          <w:trHeight w:val="332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186C9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Ｂ型肝炎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CA032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5CA431A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4B7D2B57" w14:textId="04693F03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8,436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円(内消費税7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6</w:t>
            </w:r>
            <w:r w:rsidR="000B57EB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1BF47BDA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0D402C78" w14:textId="77777777" w:rsidR="00BE5AA8" w:rsidRPr="00D40C94" w:rsidRDefault="00BE5AA8" w:rsidP="00BE5AA8">
            <w:pPr>
              <w:spacing w:line="276" w:lineRule="auto"/>
              <w:ind w:right="-15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0CD6C82" w14:textId="77777777" w:rsidTr="00BE5AA8">
        <w:trPr>
          <w:trHeight w:val="425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19745FC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経口弱毒生ヒトロタウイルス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（生後６週から生後２４週まで）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4A34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6D970C8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5EC857C9" w14:textId="003DD6F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Chars="18" w:right="38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16,456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円(内消費税1,4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96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46DC9D8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1893FFEA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2F9A7A1" w14:textId="77777777" w:rsidTr="00BE5AA8">
        <w:trPr>
          <w:trHeight w:val="425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3C8690D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５価経口弱毒生ロタウイルス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（生後６週から生後３２週まで）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730FE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B362A1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77F8D8DD" w14:textId="02ACDD1E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Chars="18" w:right="38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11,429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39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0A49EC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666D1CE0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0252C40" w14:textId="77777777" w:rsidTr="00BE5AA8">
        <w:trPr>
          <w:trHeight w:val="329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06E55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中止予診料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5781E" w14:textId="77777777" w:rsidR="00BE5AA8" w:rsidRPr="00D40C94" w:rsidRDefault="00BE5AA8" w:rsidP="00BE5AA8">
            <w:pPr>
              <w:wordWrap w:val="0"/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CDDB15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bottom w:val="single" w:sz="8" w:space="0" w:color="auto"/>
            </w:tcBorders>
            <w:vAlign w:val="center"/>
          </w:tcPr>
          <w:p w14:paraId="535A99B5" w14:textId="30B546CF" w:rsidR="00BE5AA8" w:rsidRPr="00D40C94" w:rsidRDefault="00BE5AA8" w:rsidP="00BE5AA8">
            <w:pPr>
              <w:tabs>
                <w:tab w:val="left" w:pos="1692"/>
              </w:tabs>
              <w:spacing w:line="276" w:lineRule="auto"/>
              <w:ind w:right="72" w:firstLineChars="150" w:firstLine="3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0C9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2B7CB9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0円(内消費税8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  <w:r w:rsidR="000B57EB" w:rsidRPr="00D40C9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55C78FF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E9EC90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14:paraId="500E158E" w14:textId="77777777" w:rsidR="00653E5B" w:rsidRDefault="00653E5B" w:rsidP="007801D2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・</w:t>
      </w:r>
      <w:r w:rsidR="0089568A" w:rsidRPr="002E3776">
        <w:rPr>
          <w:rFonts w:asciiTheme="minorHAnsi" w:eastAsiaTheme="minorEastAsia" w:hAnsiTheme="minorHAnsi" w:cstheme="minorBidi" w:hint="eastAsia"/>
          <w:sz w:val="24"/>
        </w:rPr>
        <w:t>請求の額は、「</w:t>
      </w:r>
      <w:r w:rsidR="00B7121D" w:rsidRPr="00B7121D">
        <w:rPr>
          <w:rFonts w:asciiTheme="minorHAnsi" w:eastAsiaTheme="minorEastAsia" w:hAnsiTheme="minorHAnsi" w:cstheme="minorBidi" w:hint="eastAsia"/>
          <w:sz w:val="24"/>
        </w:rPr>
        <w:t>予防接種事業業務委託契約書</w:t>
      </w:r>
      <w:r w:rsidR="00B7121D">
        <w:rPr>
          <w:rFonts w:asciiTheme="minorHAnsi" w:eastAsiaTheme="minorEastAsia" w:hAnsiTheme="minorHAnsi" w:cstheme="minorBidi" w:hint="eastAsia"/>
          <w:sz w:val="24"/>
        </w:rPr>
        <w:t>」第３</w:t>
      </w:r>
      <w:r w:rsidR="0089568A" w:rsidRPr="002E3776">
        <w:rPr>
          <w:rFonts w:asciiTheme="minorHAnsi" w:eastAsiaTheme="minorEastAsia" w:hAnsiTheme="minorHAnsi" w:cstheme="minorBidi" w:hint="eastAsia"/>
          <w:sz w:val="24"/>
        </w:rPr>
        <w:t>条</w:t>
      </w:r>
      <w:r w:rsidR="00B7121D">
        <w:rPr>
          <w:rFonts w:asciiTheme="minorHAnsi" w:eastAsiaTheme="minorEastAsia" w:hAnsiTheme="minorHAnsi" w:cstheme="minorBidi" w:hint="eastAsia"/>
          <w:sz w:val="24"/>
        </w:rPr>
        <w:t>の</w:t>
      </w:r>
      <w:r w:rsidR="0089568A" w:rsidRPr="0089568A">
        <w:rPr>
          <w:rFonts w:asciiTheme="minorHAnsi" w:eastAsiaTheme="minorEastAsia" w:hAnsiTheme="minorHAnsi" w:cstheme="minorBidi" w:hint="eastAsia"/>
          <w:sz w:val="24"/>
        </w:rPr>
        <w:t>規定に基づく。</w:t>
      </w:r>
    </w:p>
    <w:p w14:paraId="4D1F6838" w14:textId="563071B8" w:rsidR="00AF1DA1" w:rsidRDefault="00653E5B" w:rsidP="007801D2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・請求書は</w:t>
      </w:r>
      <w:r w:rsidR="00AF1DA1">
        <w:rPr>
          <w:rFonts w:asciiTheme="minorHAnsi" w:eastAsiaTheme="minorEastAsia" w:hAnsiTheme="minorHAnsi" w:cstheme="minorBidi" w:hint="eastAsia"/>
          <w:sz w:val="24"/>
        </w:rPr>
        <w:t>予診票を添付のうえ、送付してください。</w:t>
      </w:r>
    </w:p>
    <w:p w14:paraId="41FA0247" w14:textId="77777777" w:rsidR="0008423E" w:rsidRDefault="0008423E" w:rsidP="007801D2">
      <w:pPr>
        <w:rPr>
          <w:rFonts w:asciiTheme="minorHAnsi" w:eastAsiaTheme="minorEastAsia" w:hAnsiTheme="minorHAnsi" w:cstheme="minorBidi"/>
          <w:sz w:val="24"/>
        </w:rPr>
      </w:pPr>
    </w:p>
    <w:p w14:paraId="48EE056F" w14:textId="260C53DD" w:rsidR="006B475B" w:rsidRDefault="006B475B" w:rsidP="007801D2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（口座振込先）</w:t>
      </w:r>
    </w:p>
    <w:tbl>
      <w:tblPr>
        <w:tblStyle w:val="a9"/>
        <w:tblW w:w="14312" w:type="dxa"/>
        <w:jc w:val="center"/>
        <w:tblLook w:val="04A0" w:firstRow="1" w:lastRow="0" w:firstColumn="1" w:lastColumn="0" w:noHBand="0" w:noVBand="1"/>
      </w:tblPr>
      <w:tblGrid>
        <w:gridCol w:w="2982"/>
        <w:gridCol w:w="5103"/>
        <w:gridCol w:w="1843"/>
        <w:gridCol w:w="4384"/>
      </w:tblGrid>
      <w:tr w:rsidR="00E536A4" w14:paraId="6B7BFF57" w14:textId="77777777" w:rsidTr="0008423E">
        <w:trPr>
          <w:trHeight w:val="496"/>
          <w:jc w:val="center"/>
        </w:trPr>
        <w:tc>
          <w:tcPr>
            <w:tcW w:w="2982" w:type="dxa"/>
            <w:vAlign w:val="center"/>
          </w:tcPr>
          <w:p w14:paraId="6E534C09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金融機関名</w:t>
            </w:r>
          </w:p>
        </w:tc>
        <w:tc>
          <w:tcPr>
            <w:tcW w:w="5103" w:type="dxa"/>
            <w:vAlign w:val="center"/>
          </w:tcPr>
          <w:p w14:paraId="0C98F7DF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369F090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口座種別</w:t>
            </w:r>
          </w:p>
        </w:tc>
        <w:tc>
          <w:tcPr>
            <w:tcW w:w="4384" w:type="dxa"/>
            <w:vAlign w:val="center"/>
          </w:tcPr>
          <w:p w14:paraId="723EBA3F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普通　・　当座　・　別段</w:t>
            </w:r>
          </w:p>
        </w:tc>
      </w:tr>
      <w:tr w:rsidR="00E536A4" w14:paraId="4805CB8C" w14:textId="77777777" w:rsidTr="0008423E">
        <w:trPr>
          <w:trHeight w:val="496"/>
          <w:jc w:val="center"/>
        </w:trPr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14:paraId="0EFFA192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支店名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FE62657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59E2AC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口座番号</w:t>
            </w:r>
          </w:p>
        </w:tc>
        <w:tc>
          <w:tcPr>
            <w:tcW w:w="4384" w:type="dxa"/>
            <w:tcBorders>
              <w:bottom w:val="single" w:sz="4" w:space="0" w:color="auto"/>
            </w:tcBorders>
            <w:vAlign w:val="center"/>
          </w:tcPr>
          <w:p w14:paraId="0259BF1F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E536A4" w14:paraId="0D152160" w14:textId="77777777" w:rsidTr="0008423E">
        <w:trPr>
          <w:trHeight w:val="249"/>
          <w:jc w:val="center"/>
        </w:trPr>
        <w:tc>
          <w:tcPr>
            <w:tcW w:w="2982" w:type="dxa"/>
            <w:tcBorders>
              <w:bottom w:val="dotted" w:sz="4" w:space="0" w:color="auto"/>
            </w:tcBorders>
            <w:vAlign w:val="center"/>
          </w:tcPr>
          <w:p w14:paraId="215E980C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フリガナ</w:t>
            </w:r>
          </w:p>
        </w:tc>
        <w:tc>
          <w:tcPr>
            <w:tcW w:w="11330" w:type="dxa"/>
            <w:gridSpan w:val="3"/>
            <w:tcBorders>
              <w:bottom w:val="dotted" w:sz="4" w:space="0" w:color="auto"/>
            </w:tcBorders>
            <w:vAlign w:val="center"/>
          </w:tcPr>
          <w:p w14:paraId="44FBDB34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5C6B09" w14:paraId="67199493" w14:textId="77777777" w:rsidTr="0008423E">
        <w:trPr>
          <w:trHeight w:val="684"/>
          <w:jc w:val="center"/>
        </w:trPr>
        <w:tc>
          <w:tcPr>
            <w:tcW w:w="2982" w:type="dxa"/>
            <w:tcBorders>
              <w:top w:val="dotted" w:sz="4" w:space="0" w:color="auto"/>
            </w:tcBorders>
            <w:vAlign w:val="center"/>
          </w:tcPr>
          <w:p w14:paraId="7EAE1E49" w14:textId="77777777" w:rsidR="005C6B09" w:rsidRDefault="005C6B09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口座名義</w:t>
            </w:r>
          </w:p>
        </w:tc>
        <w:tc>
          <w:tcPr>
            <w:tcW w:w="11330" w:type="dxa"/>
            <w:gridSpan w:val="3"/>
            <w:tcBorders>
              <w:top w:val="dotted" w:sz="4" w:space="0" w:color="auto"/>
            </w:tcBorders>
            <w:vAlign w:val="center"/>
          </w:tcPr>
          <w:p w14:paraId="78CCE27C" w14:textId="77777777" w:rsidR="005C6B09" w:rsidRDefault="005C6B09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</w:tbl>
    <w:p w14:paraId="5B65AA09" w14:textId="4A051194" w:rsidR="00B511F4" w:rsidRPr="00C60E30" w:rsidRDefault="003229AC" w:rsidP="0008423E">
      <w:pPr>
        <w:tabs>
          <w:tab w:val="left" w:pos="14175"/>
        </w:tabs>
        <w:spacing w:before="240" w:line="60" w:lineRule="auto"/>
        <w:ind w:right="112"/>
        <w:jc w:val="left"/>
        <w:rPr>
          <w:sz w:val="24"/>
        </w:rPr>
      </w:pPr>
      <w:r>
        <w:rPr>
          <w:rFonts w:hint="eastAsia"/>
          <w:sz w:val="24"/>
        </w:rPr>
        <w:t>【</w:t>
      </w:r>
      <w:r w:rsidR="00C825C0">
        <w:rPr>
          <w:rFonts w:hint="eastAsia"/>
          <w:sz w:val="24"/>
        </w:rPr>
        <w:t>担当</w:t>
      </w:r>
      <w:r>
        <w:rPr>
          <w:rFonts w:hint="eastAsia"/>
          <w:sz w:val="24"/>
        </w:rPr>
        <w:t>】</w:t>
      </w:r>
      <w:r w:rsidR="009425EB" w:rsidRPr="009425EB">
        <w:rPr>
          <w:rFonts w:hint="eastAsia"/>
          <w:sz w:val="24"/>
        </w:rPr>
        <w:t xml:space="preserve">　吉田町健康づくり課　榛原郡吉田町住吉１５６７番地</w:t>
      </w:r>
      <w:r>
        <w:rPr>
          <w:rFonts w:hint="eastAsia"/>
          <w:sz w:val="24"/>
        </w:rPr>
        <w:t>（</w:t>
      </w:r>
      <w:r w:rsidR="009425EB" w:rsidRPr="009425EB">
        <w:rPr>
          <w:rFonts w:hint="eastAsia"/>
          <w:sz w:val="24"/>
        </w:rPr>
        <w:t>０５４８－３２－７０００</w:t>
      </w:r>
      <w:r>
        <w:rPr>
          <w:rFonts w:hint="eastAsia"/>
          <w:sz w:val="24"/>
        </w:rPr>
        <w:t>）</w:t>
      </w:r>
    </w:p>
    <w:sectPr w:rsidR="00B511F4" w:rsidRPr="00C60E30" w:rsidSect="006B475B">
      <w:pgSz w:w="16839" w:h="23814" w:code="8"/>
      <w:pgMar w:top="340" w:right="1276" w:bottom="3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317D" w14:textId="77777777" w:rsidR="00231744" w:rsidRDefault="00231744" w:rsidP="009425EB">
      <w:r>
        <w:separator/>
      </w:r>
    </w:p>
  </w:endnote>
  <w:endnote w:type="continuationSeparator" w:id="0">
    <w:p w14:paraId="76768275" w14:textId="77777777" w:rsidR="00231744" w:rsidRDefault="00231744" w:rsidP="0094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04EB" w14:textId="77777777" w:rsidR="00231744" w:rsidRDefault="00231744" w:rsidP="009425EB">
      <w:r>
        <w:separator/>
      </w:r>
    </w:p>
  </w:footnote>
  <w:footnote w:type="continuationSeparator" w:id="0">
    <w:p w14:paraId="756FF2C9" w14:textId="77777777" w:rsidR="00231744" w:rsidRDefault="00231744" w:rsidP="0094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05"/>
    <w:rsid w:val="000617B2"/>
    <w:rsid w:val="000802FC"/>
    <w:rsid w:val="00081353"/>
    <w:rsid w:val="0008423E"/>
    <w:rsid w:val="000B57EB"/>
    <w:rsid w:val="0011583D"/>
    <w:rsid w:val="001918FF"/>
    <w:rsid w:val="001A4377"/>
    <w:rsid w:val="001D0715"/>
    <w:rsid w:val="001F31EC"/>
    <w:rsid w:val="002127DF"/>
    <w:rsid w:val="00231744"/>
    <w:rsid w:val="002437C4"/>
    <w:rsid w:val="00243DE0"/>
    <w:rsid w:val="00292499"/>
    <w:rsid w:val="002B7CB9"/>
    <w:rsid w:val="002C6811"/>
    <w:rsid w:val="002E3776"/>
    <w:rsid w:val="003229AC"/>
    <w:rsid w:val="00376523"/>
    <w:rsid w:val="003F3801"/>
    <w:rsid w:val="00423E07"/>
    <w:rsid w:val="00460D46"/>
    <w:rsid w:val="004A4E0C"/>
    <w:rsid w:val="004B025E"/>
    <w:rsid w:val="004C781E"/>
    <w:rsid w:val="004D66AD"/>
    <w:rsid w:val="005B657A"/>
    <w:rsid w:val="005C6B09"/>
    <w:rsid w:val="00625C3C"/>
    <w:rsid w:val="00653E5B"/>
    <w:rsid w:val="006733AA"/>
    <w:rsid w:val="006B475B"/>
    <w:rsid w:val="00706B5D"/>
    <w:rsid w:val="0073335E"/>
    <w:rsid w:val="00734D9D"/>
    <w:rsid w:val="0075323B"/>
    <w:rsid w:val="007676C3"/>
    <w:rsid w:val="00770477"/>
    <w:rsid w:val="007801D2"/>
    <w:rsid w:val="007D25D7"/>
    <w:rsid w:val="007F5952"/>
    <w:rsid w:val="0089429E"/>
    <w:rsid w:val="0089568A"/>
    <w:rsid w:val="008A46D8"/>
    <w:rsid w:val="008A7038"/>
    <w:rsid w:val="008C6C32"/>
    <w:rsid w:val="008E2166"/>
    <w:rsid w:val="009404CC"/>
    <w:rsid w:val="009425EB"/>
    <w:rsid w:val="00962115"/>
    <w:rsid w:val="009A6FDB"/>
    <w:rsid w:val="00A024CE"/>
    <w:rsid w:val="00A57071"/>
    <w:rsid w:val="00A631E3"/>
    <w:rsid w:val="00A71F44"/>
    <w:rsid w:val="00A82B78"/>
    <w:rsid w:val="00AF1DA1"/>
    <w:rsid w:val="00B511F4"/>
    <w:rsid w:val="00B62F9A"/>
    <w:rsid w:val="00B7121D"/>
    <w:rsid w:val="00B937F2"/>
    <w:rsid w:val="00BA1C0B"/>
    <w:rsid w:val="00BC3499"/>
    <w:rsid w:val="00BE5AA8"/>
    <w:rsid w:val="00BE706E"/>
    <w:rsid w:val="00C57FD7"/>
    <w:rsid w:val="00C825C0"/>
    <w:rsid w:val="00C841DB"/>
    <w:rsid w:val="00CE4F44"/>
    <w:rsid w:val="00D00FC6"/>
    <w:rsid w:val="00D04862"/>
    <w:rsid w:val="00D33BCC"/>
    <w:rsid w:val="00D40C94"/>
    <w:rsid w:val="00D4111B"/>
    <w:rsid w:val="00D552C0"/>
    <w:rsid w:val="00DF34F4"/>
    <w:rsid w:val="00E355EC"/>
    <w:rsid w:val="00E52801"/>
    <w:rsid w:val="00E536A4"/>
    <w:rsid w:val="00E71251"/>
    <w:rsid w:val="00E76B13"/>
    <w:rsid w:val="00E9065F"/>
    <w:rsid w:val="00ED1F1D"/>
    <w:rsid w:val="00ED2B32"/>
    <w:rsid w:val="00EE0B05"/>
    <w:rsid w:val="00EF17C1"/>
    <w:rsid w:val="00F23D30"/>
    <w:rsid w:val="00F441A9"/>
    <w:rsid w:val="00F65B42"/>
    <w:rsid w:val="00F75CC1"/>
    <w:rsid w:val="00FA0093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1B08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B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5E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5E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C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2025-12-11T05:48:00Z</dcterms:created>
  <dcterms:modified xsi:type="dcterms:W3CDTF">2025-12-11T05:49:00Z</dcterms:modified>
</cp:coreProperties>
</file>