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673F" w14:textId="77777777" w:rsidR="005C1284" w:rsidRDefault="00B62D74" w:rsidP="00E97BB6">
      <w:pPr>
        <w:wordWrap w:val="0"/>
        <w:ind w:rightChars="106" w:right="223"/>
        <w:jc w:val="right"/>
      </w:pPr>
      <w:r>
        <w:rPr>
          <w:rFonts w:hint="eastAsia"/>
        </w:rPr>
        <w:t>令和</w:t>
      </w:r>
      <w:r w:rsidR="005C1284">
        <w:rPr>
          <w:rFonts w:hint="eastAsia"/>
        </w:rPr>
        <w:t xml:space="preserve">　　年　　月　　日</w:t>
      </w:r>
    </w:p>
    <w:p w14:paraId="3801E3CF" w14:textId="77777777" w:rsidR="005C1284" w:rsidRDefault="005C1284" w:rsidP="005C1284"/>
    <w:p w14:paraId="3B8D4E3F" w14:textId="77777777" w:rsidR="002430D7" w:rsidRDefault="002430D7" w:rsidP="00CF580F">
      <w:pPr>
        <w:ind w:leftChars="84" w:left="176" w:firstLine="2"/>
      </w:pPr>
      <w:r>
        <w:rPr>
          <w:rFonts w:hint="eastAsia"/>
        </w:rPr>
        <w:t>（あて先）静岡県後期高齢者医療広域連合長</w:t>
      </w:r>
    </w:p>
    <w:p w14:paraId="36FF9CC1" w14:textId="77777777" w:rsidR="002430D7" w:rsidRDefault="002430D7" w:rsidP="00862B34"/>
    <w:p w14:paraId="072D781A" w14:textId="77777777" w:rsidR="002430D7" w:rsidRDefault="002430D7" w:rsidP="00862B34"/>
    <w:p w14:paraId="766524B4" w14:textId="77777777" w:rsidR="003963E7" w:rsidRPr="00EB71BA" w:rsidRDefault="00862B34" w:rsidP="003963E7">
      <w:pPr>
        <w:jc w:val="center"/>
        <w:rPr>
          <w:szCs w:val="21"/>
        </w:rPr>
      </w:pPr>
      <w:r w:rsidRPr="00EB71BA">
        <w:rPr>
          <w:rFonts w:hint="eastAsia"/>
          <w:szCs w:val="21"/>
        </w:rPr>
        <w:t xml:space="preserve">調　　査　　</w:t>
      </w:r>
      <w:r w:rsidR="003963E7" w:rsidRPr="00EB71BA">
        <w:rPr>
          <w:rFonts w:hint="eastAsia"/>
          <w:szCs w:val="21"/>
        </w:rPr>
        <w:t>同　　意　　書</w:t>
      </w:r>
    </w:p>
    <w:p w14:paraId="213E147D" w14:textId="77777777" w:rsidR="003963E7" w:rsidRDefault="003963E7"/>
    <w:p w14:paraId="65A4C611" w14:textId="77777777" w:rsidR="003963E7" w:rsidRDefault="003963E7"/>
    <w:p w14:paraId="7D4F5F07" w14:textId="77777777" w:rsidR="003963E7" w:rsidRDefault="003963E7">
      <w:r>
        <w:rPr>
          <w:rFonts w:hint="eastAsia"/>
        </w:rPr>
        <w:t xml:space="preserve">　</w:t>
      </w:r>
      <w:r w:rsidR="00966ED0">
        <w:rPr>
          <w:rFonts w:hint="eastAsia"/>
        </w:rPr>
        <w:t>令和</w:t>
      </w:r>
      <w:r w:rsidR="002430D7">
        <w:rPr>
          <w:rFonts w:hint="eastAsia"/>
        </w:rPr>
        <w:t xml:space="preserve">　　年度</w:t>
      </w:r>
      <w:r w:rsidR="0028158A">
        <w:rPr>
          <w:rFonts w:hint="eastAsia"/>
        </w:rPr>
        <w:t>の</w:t>
      </w:r>
      <w:r w:rsidR="003E7E68">
        <w:rPr>
          <w:rFonts w:hint="eastAsia"/>
        </w:rPr>
        <w:t>後期高齢者医療</w:t>
      </w:r>
      <w:r w:rsidR="0028158A">
        <w:rPr>
          <w:rFonts w:hint="eastAsia"/>
        </w:rPr>
        <w:t>に係る</w:t>
      </w:r>
      <w:r w:rsidR="003E7E68">
        <w:rPr>
          <w:rFonts w:hint="eastAsia"/>
        </w:rPr>
        <w:t>保険料の減免</w:t>
      </w:r>
      <w:r w:rsidR="0068698E">
        <w:rPr>
          <w:rFonts w:hint="eastAsia"/>
        </w:rPr>
        <w:t>のために必要あるときは、私及び私の</w:t>
      </w:r>
      <w:r w:rsidR="00EB71BA">
        <w:rPr>
          <w:rFonts w:hint="eastAsia"/>
        </w:rPr>
        <w:t>世帯員</w:t>
      </w:r>
      <w:r w:rsidR="00C54EA6">
        <w:rPr>
          <w:rFonts w:hint="eastAsia"/>
        </w:rPr>
        <w:t>の資産若しくは</w:t>
      </w:r>
      <w:r w:rsidR="00F22CB1">
        <w:rPr>
          <w:rFonts w:hint="eastAsia"/>
        </w:rPr>
        <w:t>収入の状況につき、</w:t>
      </w:r>
      <w:r w:rsidR="00B30FF5">
        <w:rPr>
          <w:rFonts w:hint="eastAsia"/>
        </w:rPr>
        <w:t>静岡県後期高齢者医療</w:t>
      </w:r>
      <w:r w:rsidR="00801CE3">
        <w:rPr>
          <w:rFonts w:hint="eastAsia"/>
        </w:rPr>
        <w:t>広域連合</w:t>
      </w:r>
      <w:r w:rsidR="0028158A">
        <w:rPr>
          <w:rFonts w:hint="eastAsia"/>
        </w:rPr>
        <w:t>（以下「広域連合」という。）</w:t>
      </w:r>
      <w:r w:rsidR="00F22CB1">
        <w:rPr>
          <w:rFonts w:hint="eastAsia"/>
        </w:rPr>
        <w:t>が</w:t>
      </w:r>
      <w:r w:rsidR="0028158A">
        <w:rPr>
          <w:rFonts w:hint="eastAsia"/>
        </w:rPr>
        <w:t>市町村</w:t>
      </w:r>
      <w:r w:rsidR="0089472D">
        <w:rPr>
          <w:rFonts w:hint="eastAsia"/>
        </w:rPr>
        <w:t>その他の</w:t>
      </w:r>
      <w:r w:rsidR="00A9749C">
        <w:rPr>
          <w:rFonts w:hint="eastAsia"/>
        </w:rPr>
        <w:t>官公</w:t>
      </w:r>
      <w:r w:rsidR="003629D7">
        <w:rPr>
          <w:rFonts w:hint="eastAsia"/>
        </w:rPr>
        <w:t>署若しくは年金保険者</w:t>
      </w:r>
      <w:r w:rsidR="009302DD">
        <w:rPr>
          <w:rFonts w:hint="eastAsia"/>
        </w:rPr>
        <w:t>（以下「官公署等」という。）</w:t>
      </w:r>
      <w:r w:rsidR="00B05E85">
        <w:rPr>
          <w:rFonts w:hint="eastAsia"/>
        </w:rPr>
        <w:t>に対し、必要な資料の提供を求めること</w:t>
      </w:r>
      <w:r w:rsidR="00C54EA6">
        <w:rPr>
          <w:rFonts w:hint="eastAsia"/>
        </w:rPr>
        <w:t>又</w:t>
      </w:r>
      <w:r w:rsidR="00E97C36">
        <w:rPr>
          <w:rFonts w:hint="eastAsia"/>
        </w:rPr>
        <w:t>は</w:t>
      </w:r>
      <w:r w:rsidR="0028158A">
        <w:rPr>
          <w:rFonts w:hint="eastAsia"/>
        </w:rPr>
        <w:t>銀行、</w:t>
      </w:r>
      <w:r w:rsidR="00C54EA6">
        <w:rPr>
          <w:rFonts w:hint="eastAsia"/>
        </w:rPr>
        <w:t>信託会社</w:t>
      </w:r>
      <w:r w:rsidR="0028158A">
        <w:rPr>
          <w:rFonts w:hint="eastAsia"/>
        </w:rPr>
        <w:t>その他の機関若しくは被保険者の雇用主</w:t>
      </w:r>
      <w:r>
        <w:rPr>
          <w:rFonts w:hint="eastAsia"/>
        </w:rPr>
        <w:t>その他の関係人</w:t>
      </w:r>
      <w:r w:rsidR="0068698E">
        <w:rPr>
          <w:rFonts w:hint="eastAsia"/>
        </w:rPr>
        <w:t>（以下「銀行等」という。）</w:t>
      </w:r>
      <w:r>
        <w:rPr>
          <w:rFonts w:hint="eastAsia"/>
        </w:rPr>
        <w:t>に報告を求めることに同意します。</w:t>
      </w:r>
    </w:p>
    <w:p w14:paraId="68FD7C1D" w14:textId="77777777" w:rsidR="003963E7" w:rsidRPr="0068698E" w:rsidRDefault="005958D6">
      <w:r>
        <w:rPr>
          <w:rFonts w:hint="eastAsia"/>
        </w:rPr>
        <w:t xml:space="preserve">　また、広域連合</w:t>
      </w:r>
      <w:r w:rsidR="0028158A">
        <w:rPr>
          <w:rFonts w:hint="eastAsia"/>
        </w:rPr>
        <w:t>が</w:t>
      </w:r>
      <w:r w:rsidR="0068698E">
        <w:rPr>
          <w:rFonts w:hint="eastAsia"/>
        </w:rPr>
        <w:t>官公署</w:t>
      </w:r>
      <w:r w:rsidR="00B05E85">
        <w:rPr>
          <w:rFonts w:hint="eastAsia"/>
        </w:rPr>
        <w:t>等に資料の提供を求める際</w:t>
      </w:r>
      <w:r w:rsidR="0068698E">
        <w:rPr>
          <w:rFonts w:hint="eastAsia"/>
        </w:rPr>
        <w:t>又は銀行等</w:t>
      </w:r>
      <w:r w:rsidR="009302DD">
        <w:rPr>
          <w:rFonts w:hint="eastAsia"/>
        </w:rPr>
        <w:t>へ報告を</w:t>
      </w:r>
      <w:r w:rsidR="0028158A">
        <w:rPr>
          <w:rFonts w:hint="eastAsia"/>
        </w:rPr>
        <w:t>求</w:t>
      </w:r>
      <w:r w:rsidR="009302DD">
        <w:rPr>
          <w:rFonts w:hint="eastAsia"/>
        </w:rPr>
        <w:t>める</w:t>
      </w:r>
      <w:r w:rsidR="0028158A">
        <w:rPr>
          <w:rFonts w:hint="eastAsia"/>
        </w:rPr>
        <w:t>際</w:t>
      </w:r>
      <w:r w:rsidR="009302DD">
        <w:rPr>
          <w:rFonts w:hint="eastAsia"/>
        </w:rPr>
        <w:t>に</w:t>
      </w:r>
      <w:r w:rsidR="0028158A">
        <w:rPr>
          <w:rFonts w:hint="eastAsia"/>
        </w:rPr>
        <w:t>、この調査同意書の写しを提示することについても</w:t>
      </w:r>
      <w:r w:rsidR="0068698E">
        <w:rPr>
          <w:rFonts w:hint="eastAsia"/>
        </w:rPr>
        <w:t>同意</w:t>
      </w:r>
      <w:r w:rsidR="0028158A">
        <w:rPr>
          <w:rFonts w:hint="eastAsia"/>
        </w:rPr>
        <w:t>します。</w:t>
      </w:r>
    </w:p>
    <w:p w14:paraId="5F8F4604" w14:textId="77777777" w:rsidR="003963E7" w:rsidRDefault="003963E7" w:rsidP="000A061F"/>
    <w:p w14:paraId="167DED5C" w14:textId="77777777" w:rsidR="0028158A" w:rsidRDefault="0028158A" w:rsidP="000A061F"/>
    <w:p w14:paraId="78079718" w14:textId="77777777" w:rsidR="0028158A" w:rsidRDefault="0028158A" w:rsidP="000A061F"/>
    <w:p w14:paraId="563C6828" w14:textId="77777777" w:rsidR="003963E7" w:rsidRDefault="003963E7"/>
    <w:p w14:paraId="6674AADC" w14:textId="77777777" w:rsidR="003963E7" w:rsidRDefault="003963E7" w:rsidP="00225A5F">
      <w:pPr>
        <w:ind w:leftChars="2000" w:left="4200"/>
      </w:pPr>
      <w:r>
        <w:rPr>
          <w:rFonts w:hint="eastAsia"/>
        </w:rPr>
        <w:t>住所</w:t>
      </w:r>
      <w:r w:rsidR="002813F8">
        <w:rPr>
          <w:rFonts w:hint="eastAsia"/>
        </w:rPr>
        <w:t xml:space="preserve">　　　　　　　　　　　　</w:t>
      </w:r>
      <w:r w:rsidR="00225A5F">
        <w:rPr>
          <w:rFonts w:hint="eastAsia"/>
        </w:rPr>
        <w:t xml:space="preserve">　　　　</w:t>
      </w:r>
    </w:p>
    <w:p w14:paraId="24CB9C14" w14:textId="77777777" w:rsidR="00E07381" w:rsidRDefault="00E07381"/>
    <w:p w14:paraId="322F8328" w14:textId="77777777" w:rsidR="003963E7" w:rsidRDefault="00EB71BA" w:rsidP="00EB71BA">
      <w:pPr>
        <w:ind w:rightChars="192" w:right="403" w:firstLineChars="2000" w:firstLine="4200"/>
      </w:pPr>
      <w:r>
        <w:rPr>
          <w:rFonts w:hint="eastAsia"/>
        </w:rPr>
        <w:t>（被保険者）</w:t>
      </w:r>
      <w:r w:rsidR="003963E7">
        <w:rPr>
          <w:rFonts w:hint="eastAsia"/>
        </w:rPr>
        <w:t>氏名</w:t>
      </w:r>
      <w:r w:rsidR="000E1C2B">
        <w:rPr>
          <w:rFonts w:hint="eastAsia"/>
        </w:rPr>
        <w:t xml:space="preserve">　</w:t>
      </w:r>
      <w:r w:rsidR="00E97BB6">
        <w:rPr>
          <w:rFonts w:hint="eastAsia"/>
        </w:rPr>
        <w:t xml:space="preserve">　　　　　　　</w:t>
      </w:r>
      <w:r w:rsidR="000E1C2B">
        <w:rPr>
          <w:rFonts w:hint="eastAsia"/>
        </w:rPr>
        <w:t xml:space="preserve">　印</w:t>
      </w:r>
    </w:p>
    <w:p w14:paraId="63C771D7" w14:textId="77777777" w:rsidR="00EB71BA" w:rsidRDefault="00EB71BA" w:rsidP="00EB71BA">
      <w:pPr>
        <w:ind w:rightChars="192" w:right="403" w:firstLineChars="2000" w:firstLine="4200"/>
      </w:pPr>
    </w:p>
    <w:p w14:paraId="75673CEA" w14:textId="77777777" w:rsidR="00EB71BA" w:rsidRDefault="0068698E" w:rsidP="00EB71BA">
      <w:pPr>
        <w:ind w:rightChars="192" w:right="403" w:firstLineChars="2000" w:firstLine="4200"/>
      </w:pPr>
      <w:r>
        <w:rPr>
          <w:rFonts w:hint="eastAsia"/>
        </w:rPr>
        <w:t>（世帯員</w:t>
      </w:r>
      <w:r w:rsidR="00EB71BA">
        <w:rPr>
          <w:rFonts w:hint="eastAsia"/>
        </w:rPr>
        <w:t>）　氏名　　　　　　　　　印</w:t>
      </w:r>
    </w:p>
    <w:p w14:paraId="1498C7DC" w14:textId="77777777" w:rsidR="00EB71BA" w:rsidRPr="0068698E" w:rsidRDefault="00EB71BA" w:rsidP="00EB71BA">
      <w:pPr>
        <w:ind w:rightChars="192" w:right="403" w:firstLineChars="2000" w:firstLine="4200"/>
      </w:pPr>
    </w:p>
    <w:p w14:paraId="4437F74C" w14:textId="77777777" w:rsidR="00EB71BA" w:rsidRDefault="0068698E" w:rsidP="00EB71BA">
      <w:pPr>
        <w:ind w:rightChars="192" w:right="403" w:firstLineChars="2000" w:firstLine="4200"/>
      </w:pPr>
      <w:r>
        <w:rPr>
          <w:rFonts w:hint="eastAsia"/>
        </w:rPr>
        <w:t>（</w:t>
      </w:r>
      <w:r w:rsidR="00EB71BA">
        <w:rPr>
          <w:rFonts w:hint="eastAsia"/>
        </w:rPr>
        <w:t>世帯員）</w:t>
      </w:r>
      <w:r w:rsidR="00B44567">
        <w:rPr>
          <w:rFonts w:hint="eastAsia"/>
        </w:rPr>
        <w:t xml:space="preserve">　</w:t>
      </w:r>
      <w:r w:rsidR="00EB71BA">
        <w:rPr>
          <w:rFonts w:hint="eastAsia"/>
        </w:rPr>
        <w:t>氏名　　　　　　　　　印</w:t>
      </w:r>
    </w:p>
    <w:p w14:paraId="3216F72D" w14:textId="77777777" w:rsidR="00EB71BA" w:rsidRPr="00B44567" w:rsidRDefault="00EB71BA" w:rsidP="00EB71BA">
      <w:pPr>
        <w:ind w:rightChars="192" w:right="403" w:firstLineChars="2000" w:firstLine="4200"/>
      </w:pPr>
    </w:p>
    <w:p w14:paraId="361547A6" w14:textId="77777777" w:rsidR="00EB71BA" w:rsidRDefault="0068698E" w:rsidP="00EB71BA">
      <w:pPr>
        <w:ind w:rightChars="192" w:right="403" w:firstLineChars="2000" w:firstLine="4200"/>
      </w:pPr>
      <w:r>
        <w:rPr>
          <w:rFonts w:hint="eastAsia"/>
        </w:rPr>
        <w:t>（</w:t>
      </w:r>
      <w:r w:rsidR="00EB71BA">
        <w:rPr>
          <w:rFonts w:hint="eastAsia"/>
        </w:rPr>
        <w:t>世帯員）</w:t>
      </w:r>
      <w:r w:rsidR="00B44567">
        <w:rPr>
          <w:rFonts w:hint="eastAsia"/>
        </w:rPr>
        <w:t xml:space="preserve">　</w:t>
      </w:r>
      <w:r w:rsidR="00EB71BA">
        <w:rPr>
          <w:rFonts w:hint="eastAsia"/>
        </w:rPr>
        <w:t>氏名　　　　　　　　　印</w:t>
      </w:r>
    </w:p>
    <w:p w14:paraId="696A7E06" w14:textId="77777777" w:rsidR="0068698E" w:rsidRPr="00B44567" w:rsidRDefault="0068698E" w:rsidP="00EB71BA">
      <w:pPr>
        <w:ind w:rightChars="192" w:right="403" w:firstLineChars="2000" w:firstLine="4200"/>
      </w:pPr>
    </w:p>
    <w:p w14:paraId="35719A66" w14:textId="77777777" w:rsidR="0068698E" w:rsidRDefault="0068698E" w:rsidP="0068698E">
      <w:pPr>
        <w:ind w:rightChars="192" w:right="403" w:firstLineChars="2000" w:firstLine="4200"/>
      </w:pPr>
      <w:r>
        <w:rPr>
          <w:rFonts w:hint="eastAsia"/>
        </w:rPr>
        <w:t>（世帯員）</w:t>
      </w:r>
      <w:r w:rsidR="00B44567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</w:t>
      </w:r>
      <w:r w:rsidR="005272D8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623D1C4F" w14:textId="77777777" w:rsidR="0068698E" w:rsidRPr="0068698E" w:rsidRDefault="0068698E" w:rsidP="0068698E">
      <w:pPr>
        <w:ind w:rightChars="192" w:right="403" w:firstLineChars="2000" w:firstLine="4200"/>
      </w:pPr>
    </w:p>
    <w:p w14:paraId="5D73FA0F" w14:textId="77777777" w:rsidR="00EB71BA" w:rsidRPr="0068698E" w:rsidRDefault="00EB71BA" w:rsidP="00EB71BA">
      <w:pPr>
        <w:ind w:rightChars="192" w:right="403" w:firstLineChars="2000" w:firstLine="4200"/>
      </w:pPr>
    </w:p>
    <w:p w14:paraId="454CF8DA" w14:textId="77777777" w:rsidR="00B30ED9" w:rsidRDefault="00B30ED9" w:rsidP="00B30ED9">
      <w:pPr>
        <w:ind w:rightChars="192" w:right="403"/>
      </w:pPr>
    </w:p>
    <w:p w14:paraId="34F39026" w14:textId="77777777" w:rsidR="00CF580F" w:rsidRDefault="00CF580F" w:rsidP="00B30ED9">
      <w:pPr>
        <w:ind w:rightChars="192" w:right="403"/>
      </w:pPr>
    </w:p>
    <w:p w14:paraId="7EEDCA2F" w14:textId="77777777" w:rsidR="00CF580F" w:rsidRPr="00EB71BA" w:rsidRDefault="00CF580F" w:rsidP="00B30ED9">
      <w:pPr>
        <w:ind w:rightChars="192" w:right="403"/>
      </w:pPr>
    </w:p>
    <w:sectPr w:rsidR="00CF580F" w:rsidRPr="00EB71B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05E5" w14:textId="77777777" w:rsidR="0025493D" w:rsidRDefault="0025493D">
      <w:r>
        <w:separator/>
      </w:r>
    </w:p>
  </w:endnote>
  <w:endnote w:type="continuationSeparator" w:id="0">
    <w:p w14:paraId="7030FA46" w14:textId="77777777" w:rsidR="0025493D" w:rsidRDefault="002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9903" w14:textId="77777777" w:rsidR="0025493D" w:rsidRDefault="0025493D">
      <w:r>
        <w:separator/>
      </w:r>
    </w:p>
  </w:footnote>
  <w:footnote w:type="continuationSeparator" w:id="0">
    <w:p w14:paraId="5AAC044F" w14:textId="77777777" w:rsidR="0025493D" w:rsidRDefault="0025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E3E0" w14:textId="77777777" w:rsidR="00BD7E4F" w:rsidRDefault="00BD7E4F" w:rsidP="00B73F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E7"/>
    <w:rsid w:val="00030608"/>
    <w:rsid w:val="00085339"/>
    <w:rsid w:val="0009392C"/>
    <w:rsid w:val="000A061F"/>
    <w:rsid w:val="000E1C2B"/>
    <w:rsid w:val="00144448"/>
    <w:rsid w:val="00162701"/>
    <w:rsid w:val="00166458"/>
    <w:rsid w:val="001F3FE0"/>
    <w:rsid w:val="00225A5F"/>
    <w:rsid w:val="00234C29"/>
    <w:rsid w:val="00235D67"/>
    <w:rsid w:val="00235EBD"/>
    <w:rsid w:val="002430D7"/>
    <w:rsid w:val="0025493D"/>
    <w:rsid w:val="002712E9"/>
    <w:rsid w:val="00280081"/>
    <w:rsid w:val="002813F8"/>
    <w:rsid w:val="0028158A"/>
    <w:rsid w:val="00295DAD"/>
    <w:rsid w:val="002A2C13"/>
    <w:rsid w:val="002B7C1B"/>
    <w:rsid w:val="002F474F"/>
    <w:rsid w:val="003349B7"/>
    <w:rsid w:val="0035659B"/>
    <w:rsid w:val="003629D7"/>
    <w:rsid w:val="00363824"/>
    <w:rsid w:val="003963E7"/>
    <w:rsid w:val="003E7E68"/>
    <w:rsid w:val="00403553"/>
    <w:rsid w:val="00407C9E"/>
    <w:rsid w:val="00407D54"/>
    <w:rsid w:val="004730AE"/>
    <w:rsid w:val="004973D2"/>
    <w:rsid w:val="004D7DAA"/>
    <w:rsid w:val="005272D8"/>
    <w:rsid w:val="005526D7"/>
    <w:rsid w:val="005958D6"/>
    <w:rsid w:val="005C1284"/>
    <w:rsid w:val="00684FF0"/>
    <w:rsid w:val="0068698E"/>
    <w:rsid w:val="006D38B6"/>
    <w:rsid w:val="006E72C7"/>
    <w:rsid w:val="006E7AF7"/>
    <w:rsid w:val="006F7792"/>
    <w:rsid w:val="00725687"/>
    <w:rsid w:val="00753FE5"/>
    <w:rsid w:val="007731D3"/>
    <w:rsid w:val="0079418C"/>
    <w:rsid w:val="007965D1"/>
    <w:rsid w:val="007D5681"/>
    <w:rsid w:val="007F0548"/>
    <w:rsid w:val="00801CE3"/>
    <w:rsid w:val="00804DA6"/>
    <w:rsid w:val="00843E19"/>
    <w:rsid w:val="00862B34"/>
    <w:rsid w:val="00884DDD"/>
    <w:rsid w:val="0089472D"/>
    <w:rsid w:val="008B0CA8"/>
    <w:rsid w:val="008E3126"/>
    <w:rsid w:val="008E7880"/>
    <w:rsid w:val="0092588A"/>
    <w:rsid w:val="009302DD"/>
    <w:rsid w:val="00966ED0"/>
    <w:rsid w:val="00982AE2"/>
    <w:rsid w:val="0099110C"/>
    <w:rsid w:val="009B247F"/>
    <w:rsid w:val="009E353E"/>
    <w:rsid w:val="009F5FEE"/>
    <w:rsid w:val="00A85607"/>
    <w:rsid w:val="00A9749C"/>
    <w:rsid w:val="00AB3549"/>
    <w:rsid w:val="00AC196F"/>
    <w:rsid w:val="00AC2BE1"/>
    <w:rsid w:val="00AD1BE2"/>
    <w:rsid w:val="00B01C88"/>
    <w:rsid w:val="00B05E85"/>
    <w:rsid w:val="00B1351C"/>
    <w:rsid w:val="00B30ED9"/>
    <w:rsid w:val="00B30FF5"/>
    <w:rsid w:val="00B44567"/>
    <w:rsid w:val="00B577DB"/>
    <w:rsid w:val="00B62D74"/>
    <w:rsid w:val="00B73FED"/>
    <w:rsid w:val="00BD53B0"/>
    <w:rsid w:val="00BD7E4F"/>
    <w:rsid w:val="00C206EB"/>
    <w:rsid w:val="00C54EA6"/>
    <w:rsid w:val="00C64F4F"/>
    <w:rsid w:val="00C81175"/>
    <w:rsid w:val="00CA1873"/>
    <w:rsid w:val="00CC5B4B"/>
    <w:rsid w:val="00CD67CF"/>
    <w:rsid w:val="00CF580F"/>
    <w:rsid w:val="00D176E2"/>
    <w:rsid w:val="00D40431"/>
    <w:rsid w:val="00D95F15"/>
    <w:rsid w:val="00DF07E2"/>
    <w:rsid w:val="00E07381"/>
    <w:rsid w:val="00E61B67"/>
    <w:rsid w:val="00E97BB6"/>
    <w:rsid w:val="00E97C36"/>
    <w:rsid w:val="00EB71BA"/>
    <w:rsid w:val="00EF5FCF"/>
    <w:rsid w:val="00F22CB1"/>
    <w:rsid w:val="00F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BD677"/>
  <w15:chartTrackingRefBased/>
  <w15:docId w15:val="{1CCDA55A-4C5C-47BC-A79E-B9BF34F0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72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F77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79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User2216</dc:creator>
  <cp:keywords/>
  <dc:description/>
  <cp:lastModifiedBy>User22424</cp:lastModifiedBy>
  <cp:revision>2</cp:revision>
  <cp:lastPrinted>2025-09-10T07:31:00Z</cp:lastPrinted>
  <dcterms:created xsi:type="dcterms:W3CDTF">2025-09-10T07:31:00Z</dcterms:created>
  <dcterms:modified xsi:type="dcterms:W3CDTF">2025-09-10T07:31:00Z</dcterms:modified>
</cp:coreProperties>
</file>