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2798" w14:textId="77777777" w:rsidR="00F26771" w:rsidRDefault="003807FA">
      <w:pPr>
        <w:jc w:val="left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>様式第３号</w:t>
      </w:r>
    </w:p>
    <w:p w14:paraId="4B319D9A" w14:textId="77777777" w:rsidR="00F26771" w:rsidRDefault="003807FA">
      <w:pPr>
        <w:jc w:val="center"/>
        <w:rPr>
          <w:rFonts w:ascii="Arial" w:hAnsi="Arial"/>
          <w:sz w:val="32"/>
          <w:shd w:val="clear" w:color="auto" w:fill="FFFFFF"/>
        </w:rPr>
      </w:pPr>
      <w:r>
        <w:rPr>
          <w:rFonts w:ascii="Arial" w:hAnsi="Arial" w:hint="eastAsia"/>
          <w:sz w:val="32"/>
          <w:shd w:val="clear" w:color="auto" w:fill="FFFFFF"/>
        </w:rPr>
        <w:t>確　約　書</w:t>
      </w:r>
    </w:p>
    <w:p w14:paraId="4977FD4E" w14:textId="77777777" w:rsidR="00F26771" w:rsidRDefault="00F26771">
      <w:pPr>
        <w:rPr>
          <w:rFonts w:ascii="Arial" w:hAnsi="Arial"/>
          <w:sz w:val="24"/>
          <w:shd w:val="clear" w:color="auto" w:fill="FFFFFF"/>
        </w:rPr>
      </w:pPr>
    </w:p>
    <w:p w14:paraId="1B3D6371" w14:textId="77777777" w:rsidR="00F26771" w:rsidRDefault="00F26771">
      <w:pPr>
        <w:rPr>
          <w:rFonts w:ascii="Arial" w:hAnsi="Arial"/>
          <w:sz w:val="24"/>
          <w:shd w:val="clear" w:color="auto" w:fill="FFFFFF"/>
        </w:rPr>
      </w:pPr>
    </w:p>
    <w:p w14:paraId="1D1CB22E" w14:textId="5E70390E" w:rsidR="00F26771" w:rsidRDefault="0028493A" w:rsidP="006B6814">
      <w:pPr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>吉田町長　田村　典彦</w:t>
      </w:r>
      <w:r w:rsidR="003807FA">
        <w:rPr>
          <w:rFonts w:ascii="Arial" w:hAnsi="Arial" w:hint="eastAsia"/>
          <w:sz w:val="24"/>
          <w:shd w:val="clear" w:color="auto" w:fill="FFFFFF"/>
        </w:rPr>
        <w:t xml:space="preserve">　様</w:t>
      </w:r>
    </w:p>
    <w:p w14:paraId="70EC572A" w14:textId="77777777" w:rsidR="00F26771" w:rsidRDefault="00F26771">
      <w:pPr>
        <w:rPr>
          <w:rFonts w:ascii="Arial" w:hAnsi="Arial"/>
          <w:sz w:val="24"/>
          <w:shd w:val="clear" w:color="auto" w:fill="FFFFFF"/>
        </w:rPr>
      </w:pPr>
    </w:p>
    <w:p w14:paraId="35D8D8E6" w14:textId="77777777" w:rsidR="00F26771" w:rsidRDefault="00F26771">
      <w:pPr>
        <w:rPr>
          <w:sz w:val="24"/>
          <w:shd w:val="clear" w:color="auto" w:fill="FFFFFF"/>
        </w:rPr>
      </w:pPr>
    </w:p>
    <w:p w14:paraId="5B05C618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　静岡県賃貸型応急住宅の入居申し込みにつきまして、下記事項について確約します。</w:t>
      </w:r>
    </w:p>
    <w:p w14:paraId="078D7F0F" w14:textId="77777777" w:rsidR="00F26771" w:rsidRDefault="00F26771">
      <w:pPr>
        <w:rPr>
          <w:sz w:val="24"/>
          <w:shd w:val="clear" w:color="auto" w:fill="FFFFFF"/>
        </w:rPr>
      </w:pPr>
    </w:p>
    <w:p w14:paraId="5A500AFC" w14:textId="77777777" w:rsidR="00F26771" w:rsidRDefault="003807FA">
      <w:pPr>
        <w:jc w:val="center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記</w:t>
      </w:r>
    </w:p>
    <w:p w14:paraId="4BC249A7" w14:textId="77777777" w:rsidR="00F26771" w:rsidRDefault="00F26771">
      <w:pPr>
        <w:rPr>
          <w:sz w:val="24"/>
          <w:shd w:val="clear" w:color="auto" w:fill="FFFFFF"/>
        </w:rPr>
      </w:pPr>
    </w:p>
    <w:p w14:paraId="779058EA" w14:textId="77777777" w:rsidR="00F26771" w:rsidRDefault="003807FA">
      <w:pPr>
        <w:rPr>
          <w:i/>
          <w:sz w:val="24"/>
          <w:u w:val="single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１　申込者</w:t>
      </w:r>
    </w:p>
    <w:p w14:paraId="77B0139F" w14:textId="77777777" w:rsidR="00F26771" w:rsidRDefault="00F26771">
      <w:pPr>
        <w:rPr>
          <w:sz w:val="24"/>
          <w:shd w:val="clear" w:color="auto" w:fill="FFFFFF"/>
        </w:rPr>
      </w:pPr>
    </w:p>
    <w:p w14:paraId="38EDBC77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２　賃貸型応急住宅</w:t>
      </w:r>
    </w:p>
    <w:p w14:paraId="1363E4E5" w14:textId="77777777" w:rsidR="00F26771" w:rsidRDefault="003807FA">
      <w:pPr>
        <w:rPr>
          <w:sz w:val="24"/>
          <w:u w:val="single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　　　物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件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所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在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地：</w:t>
      </w:r>
    </w:p>
    <w:p w14:paraId="7A50D97D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　　　名称・部屋番号：</w:t>
      </w:r>
    </w:p>
    <w:p w14:paraId="0AB48860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　　　貸　　主　　名：</w:t>
      </w:r>
    </w:p>
    <w:p w14:paraId="4AE07702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 xml:space="preserve">　　　貸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主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所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在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sz w:val="24"/>
          <w:shd w:val="clear" w:color="auto" w:fill="FFFFFF"/>
        </w:rPr>
        <w:t>地：</w:t>
      </w:r>
    </w:p>
    <w:p w14:paraId="2042610B" w14:textId="77777777" w:rsidR="00F26771" w:rsidRDefault="00F26771">
      <w:pPr>
        <w:rPr>
          <w:sz w:val="24"/>
          <w:shd w:val="clear" w:color="auto" w:fill="FFFFFF"/>
        </w:rPr>
      </w:pPr>
    </w:p>
    <w:p w14:paraId="2D91AA41" w14:textId="77777777" w:rsidR="00F26771" w:rsidRDefault="003807FA">
      <w:pPr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３　確約事項</w:t>
      </w:r>
    </w:p>
    <w:p w14:paraId="483D4F7D" w14:textId="77777777" w:rsidR="00F26771" w:rsidRDefault="003807FA">
      <w:pPr>
        <w:ind w:leftChars="100" w:left="210" w:firstLineChars="100" w:firstLine="24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>上記物件については、貸主の所在地が遠方であり、早期に同意書への記名ができないため、契約時に提出することを確約いたします。</w:t>
      </w:r>
    </w:p>
    <w:p w14:paraId="731F3A03" w14:textId="77777777" w:rsidR="00F26771" w:rsidRDefault="003807FA">
      <w:pPr>
        <w:ind w:left="240" w:hangingChars="100" w:hanging="24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 xml:space="preserve">　　なお、貸主については、口頭にて事前に同意を得ております。</w:t>
      </w:r>
    </w:p>
    <w:p w14:paraId="1001697F" w14:textId="77777777" w:rsidR="00F26771" w:rsidRDefault="00F26771">
      <w:pPr>
        <w:ind w:left="240" w:hangingChars="100" w:hanging="240"/>
        <w:rPr>
          <w:rFonts w:ascii="Arial" w:hAnsi="Arial"/>
          <w:sz w:val="24"/>
          <w:shd w:val="clear" w:color="auto" w:fill="FFFFFF"/>
        </w:rPr>
      </w:pPr>
    </w:p>
    <w:p w14:paraId="2138EFE6" w14:textId="77777777" w:rsidR="00F26771" w:rsidRDefault="003807FA">
      <w:pPr>
        <w:ind w:firstLineChars="1200" w:firstLine="288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>（仲介業者等）</w:t>
      </w:r>
    </w:p>
    <w:p w14:paraId="20581E54" w14:textId="77777777" w:rsidR="00F26771" w:rsidRDefault="003807FA">
      <w:pPr>
        <w:ind w:firstLineChars="1300" w:firstLine="312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sz w:val="24"/>
          <w:shd w:val="clear" w:color="auto" w:fill="FFFFFF"/>
        </w:rPr>
        <w:t xml:space="preserve">法　人　名　</w:t>
      </w:r>
    </w:p>
    <w:p w14:paraId="6F9032D6" w14:textId="77777777" w:rsidR="00F26771" w:rsidRDefault="00F26771">
      <w:pPr>
        <w:ind w:firstLineChars="1200" w:firstLine="2400"/>
        <w:rPr>
          <w:rFonts w:ascii="Arial" w:hAnsi="Arial"/>
          <w:kern w:val="0"/>
          <w:sz w:val="20"/>
          <w:shd w:val="clear" w:color="auto" w:fill="FFFFFF"/>
        </w:rPr>
      </w:pPr>
    </w:p>
    <w:p w14:paraId="09FB3009" w14:textId="77777777" w:rsidR="00F26771" w:rsidRDefault="003807FA">
      <w:pPr>
        <w:ind w:firstLineChars="1300" w:firstLine="3120"/>
        <w:rPr>
          <w:rFonts w:ascii="Arial" w:hAnsi="Arial"/>
          <w:sz w:val="24"/>
          <w:shd w:val="clear" w:color="auto" w:fill="FFFFFF"/>
        </w:rPr>
      </w:pPr>
      <w:r>
        <w:rPr>
          <w:rFonts w:ascii="Arial" w:hAnsi="Arial" w:hint="eastAsia"/>
          <w:kern w:val="0"/>
          <w:sz w:val="24"/>
          <w:shd w:val="clear" w:color="auto" w:fill="FFFFFF"/>
        </w:rPr>
        <w:t>代表者氏名</w:t>
      </w:r>
      <w:r>
        <w:rPr>
          <w:rFonts w:ascii="Arial" w:hAnsi="Arial" w:hint="eastAsia"/>
          <w:sz w:val="24"/>
          <w:shd w:val="clear" w:color="auto" w:fill="FFFFFF"/>
        </w:rPr>
        <w:t xml:space="preserve">　　　　　　　　　　　　　　　</w:t>
      </w:r>
    </w:p>
    <w:sectPr w:rsidR="00F26771">
      <w:pgSz w:w="11906" w:h="16838"/>
      <w:pgMar w:top="1985" w:right="1701" w:bottom="1701" w:left="1701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7171" w14:textId="77777777" w:rsidR="00136649" w:rsidRDefault="00136649">
      <w:r>
        <w:separator/>
      </w:r>
    </w:p>
  </w:endnote>
  <w:endnote w:type="continuationSeparator" w:id="0">
    <w:p w14:paraId="1D82CD5A" w14:textId="77777777" w:rsidR="00136649" w:rsidRDefault="0013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188" w14:textId="77777777" w:rsidR="00136649" w:rsidRDefault="00136649">
      <w:r>
        <w:separator/>
      </w:r>
    </w:p>
  </w:footnote>
  <w:footnote w:type="continuationSeparator" w:id="0">
    <w:p w14:paraId="1386E63D" w14:textId="77777777" w:rsidR="00136649" w:rsidRDefault="0013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1"/>
    <w:rsid w:val="00136649"/>
    <w:rsid w:val="0028493A"/>
    <w:rsid w:val="003807FA"/>
    <w:rsid w:val="006B6814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CD0DE7"/>
  <w15:chartTrackingRefBased/>
  <w15:docId w15:val="{E2D36896-B9D2-4233-A939-87671CA0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  <w:rPr>
      <w:rFonts w:ascii="Arial" w:hAnsi="Arial"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rPr>
      <w:rFonts w:ascii="Arial" w:hAnsi="Arial"/>
      <w:color w:val="444444"/>
    </w:rPr>
  </w:style>
  <w:style w:type="paragraph" w:styleId="a7">
    <w:name w:val="Closing"/>
    <w:basedOn w:val="a"/>
    <w:link w:val="a8"/>
    <w:pPr>
      <w:jc w:val="right"/>
    </w:pPr>
    <w:rPr>
      <w:rFonts w:ascii="Arial" w:hAnsi="Arial"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rPr>
      <w:rFonts w:ascii="Arial" w:hAnsi="Arial"/>
      <w:color w:val="44444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YSDWEB0512</cp:lastModifiedBy>
  <cp:revision>3</cp:revision>
  <cp:lastPrinted>2025-09-18T06:10:00Z</cp:lastPrinted>
  <dcterms:created xsi:type="dcterms:W3CDTF">2025-09-18T06:09:00Z</dcterms:created>
  <dcterms:modified xsi:type="dcterms:W3CDTF">2025-09-18T06:41:00Z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