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D3C2" w14:textId="77777777" w:rsidR="00487410" w:rsidRDefault="00965E70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様式第２号</w:t>
      </w:r>
    </w:p>
    <w:p w14:paraId="40C1763E" w14:textId="77777777" w:rsidR="00487410" w:rsidRDefault="00965E70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58E20E46" w14:textId="77777777" w:rsidR="00487410" w:rsidRDefault="00487410">
      <w:pPr>
        <w:spacing w:line="316" w:lineRule="exact"/>
        <w:rPr>
          <w:rFonts w:asciiTheme="majorEastAsia" w:eastAsiaTheme="majorEastAsia" w:hAnsiTheme="majorEastAsia"/>
        </w:rPr>
      </w:pPr>
    </w:p>
    <w:p w14:paraId="734A86E4" w14:textId="44AC5E8D" w:rsidR="00487410" w:rsidRDefault="00965E7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吉田町</w:t>
      </w:r>
      <w:r>
        <w:rPr>
          <w:rFonts w:asciiTheme="majorEastAsia" w:eastAsiaTheme="majorEastAsia" w:hAnsiTheme="majorEastAsia"/>
        </w:rPr>
        <w:t>長　様</w:t>
      </w:r>
    </w:p>
    <w:p w14:paraId="0D25D583" w14:textId="77777777" w:rsidR="00487410" w:rsidRDefault="00487410">
      <w:pPr>
        <w:spacing w:line="316" w:lineRule="exact"/>
        <w:rPr>
          <w:rFonts w:asciiTheme="majorEastAsia" w:eastAsiaTheme="majorEastAsia" w:hAnsiTheme="majorEastAsia"/>
        </w:rPr>
      </w:pPr>
    </w:p>
    <w:p w14:paraId="7F7CBFA7" w14:textId="77777777" w:rsidR="00487410" w:rsidRDefault="00965E7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>
        <w:rPr>
          <w:rFonts w:ascii="ＭＳ ゴシック" w:eastAsia="ＭＳ ゴシック" w:hAnsi="ＭＳ ゴシック" w:hint="eastAsia"/>
        </w:rPr>
        <w:t>令和７年台風第</w:t>
      </w:r>
      <w:r>
        <w:rPr>
          <w:rFonts w:ascii="ＭＳ ゴシック" w:eastAsia="ＭＳ ゴシック" w:hAnsi="ＭＳ ゴシック" w:hint="eastAsia"/>
        </w:rPr>
        <w:t>15</w:t>
      </w:r>
      <w:r>
        <w:rPr>
          <w:rFonts w:ascii="ＭＳ ゴシック" w:eastAsia="ＭＳ ゴシック" w:hAnsi="ＭＳ ゴシック" w:hint="eastAsia"/>
        </w:rPr>
        <w:t>号</w:t>
      </w:r>
      <w:r>
        <w:rPr>
          <w:rFonts w:ascii="ＭＳ 明朝" w:hAnsi="ＭＳ 明朝" w:hint="eastAsia"/>
        </w:rPr>
        <w:t>等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6FD16B4B" w14:textId="77777777" w:rsidR="00487410" w:rsidRDefault="00965E7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500DFF60" w14:textId="77777777" w:rsidR="00487410" w:rsidRDefault="00487410">
      <w:pPr>
        <w:spacing w:line="316" w:lineRule="exact"/>
        <w:rPr>
          <w:rFonts w:asciiTheme="majorEastAsia" w:eastAsiaTheme="majorEastAsia" w:hAnsiTheme="majorEastAsia"/>
        </w:rPr>
      </w:pPr>
    </w:p>
    <w:p w14:paraId="440AEBB4" w14:textId="77777777" w:rsidR="00487410" w:rsidRDefault="00965E70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72012C75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C459284" wp14:editId="7412B05C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2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3;" o:spid="_x0000_s1026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32137D11" w14:textId="77777777" w:rsidR="00487410" w:rsidRDefault="00965E70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</w:t>
      </w:r>
      <w:r>
        <w:rPr>
          <w:rFonts w:asciiTheme="majorEastAsia" w:eastAsiaTheme="majorEastAsia" w:hAnsiTheme="majorEastAsia"/>
        </w:rPr>
        <w:t>世帯の収入の状況、資力が不足する理由を具体的にご記入ください。</w:t>
      </w:r>
    </w:p>
    <w:p w14:paraId="30B1B2B1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2C210F03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0B49B059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24FEFA09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64CAEB7B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57B8C112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65D3C540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08430FCE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0FC2065D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217ADDED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01A09329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083A3901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3CA99C2E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51D95442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19824B56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3690D02D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6C8F0F15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/>
        </w:rPr>
        <w:t>日</w:t>
      </w:r>
    </w:p>
    <w:p w14:paraId="4742966F" w14:textId="77777777" w:rsidR="00487410" w:rsidRDefault="00965E70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6091F943" w14:textId="77777777" w:rsidR="00487410" w:rsidRDefault="00965E70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5B14707B" w14:textId="77777777" w:rsidR="00487410" w:rsidRDefault="00965E70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3A2C032A" w14:textId="77777777" w:rsidR="00487410" w:rsidRDefault="00965E70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</w:t>
      </w:r>
    </w:p>
    <w:p w14:paraId="45822BFD" w14:textId="77777777" w:rsidR="00487410" w:rsidRDefault="00487410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2DDE588F" w14:textId="77777777" w:rsidR="00487410" w:rsidRDefault="00965E70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p w14:paraId="45F84303" w14:textId="77777777" w:rsidR="00487410" w:rsidRDefault="00487410">
      <w:pPr>
        <w:rPr>
          <w:rFonts w:asciiTheme="majorEastAsia" w:eastAsiaTheme="majorEastAsia" w:hAnsiTheme="majorEastAsia"/>
          <w:spacing w:val="18"/>
        </w:rPr>
      </w:pPr>
    </w:p>
    <w:p w14:paraId="602F947E" w14:textId="77777777" w:rsidR="00487410" w:rsidRDefault="00487410">
      <w:pPr>
        <w:rPr>
          <w:rFonts w:asciiTheme="majorEastAsia" w:eastAsiaTheme="majorEastAsia" w:hAnsiTheme="majorEastAsia"/>
          <w:spacing w:val="18"/>
        </w:rPr>
      </w:pPr>
    </w:p>
    <w:p w14:paraId="1C608DC7" w14:textId="77777777" w:rsidR="00487410" w:rsidRDefault="00487410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</w:p>
    <w:p w14:paraId="3F2BC344" w14:textId="77777777" w:rsidR="00487410" w:rsidRDefault="00965E70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lastRenderedPageBreak/>
        <w:t>様式第２号</w:t>
      </w:r>
      <w:r>
        <w:rPr>
          <w:rFonts w:asciiTheme="majorEastAsia" w:eastAsiaTheme="majorEastAsia" w:hAnsiTheme="majorEastAsia" w:hint="eastAsia"/>
          <w:b/>
        </w:rPr>
        <w:t>（記入例）</w:t>
      </w:r>
    </w:p>
    <w:p w14:paraId="0CEED57B" w14:textId="77777777" w:rsidR="00487410" w:rsidRDefault="00965E70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418097FD" w14:textId="77777777" w:rsidR="00487410" w:rsidRDefault="00487410">
      <w:pPr>
        <w:spacing w:line="316" w:lineRule="exact"/>
        <w:rPr>
          <w:rFonts w:asciiTheme="majorEastAsia" w:eastAsiaTheme="majorEastAsia" w:hAnsiTheme="majorEastAsia"/>
        </w:rPr>
      </w:pPr>
    </w:p>
    <w:p w14:paraId="7D53A99C" w14:textId="77777777" w:rsidR="00487410" w:rsidRDefault="00965E7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○○</w:t>
      </w:r>
      <w:r>
        <w:rPr>
          <w:rFonts w:asciiTheme="majorEastAsia" w:eastAsiaTheme="majorEastAsia" w:hAnsiTheme="majorEastAsia"/>
        </w:rPr>
        <w:t>市（町）長　様</w:t>
      </w:r>
    </w:p>
    <w:p w14:paraId="0D9ECAAC" w14:textId="77777777" w:rsidR="00487410" w:rsidRDefault="00487410">
      <w:pPr>
        <w:spacing w:line="316" w:lineRule="exact"/>
        <w:rPr>
          <w:rFonts w:asciiTheme="majorEastAsia" w:eastAsiaTheme="majorEastAsia" w:hAnsiTheme="majorEastAsia"/>
        </w:rPr>
      </w:pPr>
    </w:p>
    <w:p w14:paraId="1FD1EBD9" w14:textId="77777777" w:rsidR="00487410" w:rsidRDefault="00965E7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>○○　○○</w:t>
      </w:r>
      <w:r>
        <w:rPr>
          <w:rFonts w:asciiTheme="majorEastAsia" w:eastAsiaTheme="majorEastAsia" w:hAnsiTheme="majorEastAsia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>
        <w:rPr>
          <w:rFonts w:ascii="ＭＳ ゴシック" w:eastAsia="ＭＳ ゴシック" w:hAnsi="ＭＳ ゴシック" w:hint="eastAsia"/>
        </w:rPr>
        <w:t>令和７年台風第</w:t>
      </w:r>
      <w:r>
        <w:rPr>
          <w:rFonts w:ascii="ＭＳ ゴシック" w:eastAsia="ＭＳ ゴシック" w:hAnsi="ＭＳ ゴシック" w:hint="eastAsia"/>
        </w:rPr>
        <w:t>15</w:t>
      </w:r>
      <w:r>
        <w:rPr>
          <w:rFonts w:ascii="ＭＳ ゴシック" w:eastAsia="ＭＳ ゴシック" w:hAnsi="ＭＳ ゴシック" w:hint="eastAsia"/>
        </w:rPr>
        <w:t>号</w:t>
      </w:r>
      <w:r>
        <w:rPr>
          <w:rFonts w:ascii="ＭＳ 明朝" w:hAnsi="ＭＳ 明朝" w:hint="eastAsia"/>
        </w:rPr>
        <w:t>等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5351A29F" w14:textId="77777777" w:rsidR="00487410" w:rsidRDefault="00965E7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7DD88FD7" w14:textId="77777777" w:rsidR="00487410" w:rsidRDefault="00487410">
      <w:pPr>
        <w:spacing w:line="316" w:lineRule="exact"/>
        <w:rPr>
          <w:rFonts w:asciiTheme="majorEastAsia" w:eastAsiaTheme="majorEastAsia" w:hAnsiTheme="majorEastAsia"/>
        </w:rPr>
      </w:pPr>
    </w:p>
    <w:p w14:paraId="78132263" w14:textId="77777777" w:rsidR="00487410" w:rsidRDefault="00965E70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111B36C4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C04B488" wp14:editId="2B8E89AB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27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2;" o:spid="_x0000_s1027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5C10A7FC" w14:textId="77777777" w:rsidR="00487410" w:rsidRDefault="00965E70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</w:t>
      </w:r>
      <w:r>
        <w:rPr>
          <w:rFonts w:asciiTheme="majorEastAsia" w:eastAsiaTheme="majorEastAsia" w:hAnsiTheme="majorEastAsia"/>
        </w:rPr>
        <w:t>世帯の収入の状況、資力が不足する理由を具体的にご記入ください。</w:t>
      </w:r>
    </w:p>
    <w:p w14:paraId="060963E3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3149C02D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（記入例）</w:t>
      </w:r>
    </w:p>
    <w:p w14:paraId="755E477A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・住宅ローン、教育ローン等を組んでおり、手持ちの現金もほとんど無いため、</w:t>
      </w:r>
    </w:p>
    <w:p w14:paraId="3CE8F7F3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応急修理費用が工面できない。</w:t>
      </w:r>
    </w:p>
    <w:p w14:paraId="507CFD05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・日常生活費や教育費等の支払いで余裕がないため、応急修理を実施する資力が</w:t>
      </w:r>
    </w:p>
    <w:p w14:paraId="66037730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ない。</w:t>
      </w:r>
    </w:p>
    <w:p w14:paraId="2E006C7E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・年金収入のみのため、応急修理を実施できる資力がない。</w:t>
      </w:r>
    </w:p>
    <w:p w14:paraId="614EE182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・介護費用などの出費で余裕がなく、応急修理を実施できる資力がない。</w:t>
      </w:r>
    </w:p>
    <w:p w14:paraId="2A2E19DC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45A2DA66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13A14DDA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2E347305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2D2D63F4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41605903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2843ABF9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472927CE" w14:textId="77777777" w:rsidR="00487410" w:rsidRDefault="00487410">
      <w:pPr>
        <w:spacing w:line="396" w:lineRule="exact"/>
        <w:rPr>
          <w:rFonts w:asciiTheme="majorEastAsia" w:eastAsiaTheme="majorEastAsia" w:hAnsiTheme="majorEastAsia"/>
        </w:rPr>
      </w:pPr>
    </w:p>
    <w:p w14:paraId="10E8D418" w14:textId="77777777" w:rsidR="00487410" w:rsidRDefault="00965E7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</w:t>
      </w:r>
      <w:r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/>
        </w:rPr>
        <w:t>日</w:t>
      </w:r>
    </w:p>
    <w:p w14:paraId="4F1D506B" w14:textId="77777777" w:rsidR="00487410" w:rsidRDefault="00965E70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32A2FF73" w14:textId="77777777" w:rsidR="00487410" w:rsidRDefault="00965E70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322EABCE" w14:textId="77777777" w:rsidR="00487410" w:rsidRDefault="00965E70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4381CD2F" w14:textId="77777777" w:rsidR="00487410" w:rsidRDefault="00965E70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○○市○○二丁目○○番地</w:t>
      </w:r>
      <w:r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/>
          <w:u w:val="single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</w:t>
      </w:r>
    </w:p>
    <w:p w14:paraId="65A96BA0" w14:textId="77777777" w:rsidR="00487410" w:rsidRDefault="00487410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2F92B404" w14:textId="77777777" w:rsidR="00487410" w:rsidRDefault="00965E70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>○○　○○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p w14:paraId="2A10BD98" w14:textId="77777777" w:rsidR="00487410" w:rsidRDefault="00487410">
      <w:pPr>
        <w:rPr>
          <w:rFonts w:asciiTheme="majorEastAsia" w:eastAsiaTheme="majorEastAsia" w:hAnsiTheme="majorEastAsia"/>
          <w:spacing w:val="18"/>
        </w:rPr>
      </w:pPr>
    </w:p>
    <w:p w14:paraId="5F463646" w14:textId="77777777" w:rsidR="00487410" w:rsidRDefault="00487410">
      <w:pPr>
        <w:rPr>
          <w:rFonts w:asciiTheme="majorEastAsia" w:eastAsiaTheme="majorEastAsia" w:hAnsiTheme="majorEastAsia"/>
          <w:spacing w:val="18"/>
        </w:rPr>
      </w:pPr>
    </w:p>
    <w:p w14:paraId="239D1544" w14:textId="77777777" w:rsidR="00487410" w:rsidRDefault="00487410">
      <w:pPr>
        <w:rPr>
          <w:rFonts w:asciiTheme="majorEastAsia" w:eastAsiaTheme="majorEastAsia" w:hAnsiTheme="majorEastAsia"/>
          <w:spacing w:val="18"/>
        </w:rPr>
      </w:pPr>
    </w:p>
    <w:sectPr w:rsidR="00487410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6146" w14:textId="77777777" w:rsidR="00000000" w:rsidRDefault="00965E70">
      <w:r>
        <w:separator/>
      </w:r>
    </w:p>
  </w:endnote>
  <w:endnote w:type="continuationSeparator" w:id="0">
    <w:p w14:paraId="34A524B9" w14:textId="77777777" w:rsidR="00000000" w:rsidRDefault="0096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782929148"/>
      <w:docPartObj>
        <w:docPartGallery w:val="Page Numbers (Bottom of Page)"/>
        <w:docPartUnique/>
      </w:docPartObj>
    </w:sdtPr>
    <w:sdtEndPr/>
    <w:sdtContent>
      <w:p w14:paraId="51801915" w14:textId="77777777" w:rsidR="00487410" w:rsidRDefault="00965E70"/>
    </w:sdtContent>
  </w:sdt>
  <w:p w14:paraId="3A4F1C90" w14:textId="77777777" w:rsidR="00487410" w:rsidRDefault="004874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62FB2884" w14:textId="77777777" w:rsidR="00487410" w:rsidRDefault="00965E70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584E41FE" w14:textId="77777777" w:rsidR="00487410" w:rsidRDefault="00487410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2ACF" w14:textId="77777777" w:rsidR="00000000" w:rsidRDefault="00965E70">
      <w:r>
        <w:separator/>
      </w:r>
    </w:p>
  </w:footnote>
  <w:footnote w:type="continuationSeparator" w:id="0">
    <w:p w14:paraId="1B725570" w14:textId="77777777" w:rsidR="00000000" w:rsidRDefault="0096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7586" w14:textId="77777777" w:rsidR="00487410" w:rsidRDefault="00487410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E349" w14:textId="77777777" w:rsidR="00487410" w:rsidRDefault="00965E70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10"/>
    <w:rsid w:val="00487410"/>
    <w:rsid w:val="009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4D69E"/>
  <w15:chartTrackingRefBased/>
  <w15:docId w15:val="{5F82E04F-CF6C-4AED-BCE1-BED3A3B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539</Words>
  <Characters>250</Characters>
  <Application>Microsoft Office Word</Application>
  <DocSecurity>0</DocSecurity>
  <Lines>2</Lines>
  <Paragraphs>1</Paragraphs>
  <ScaleCrop>false</ScaleCrop>
  <Company>厚生労働省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八木 俊樹</cp:lastModifiedBy>
  <cp:revision>28</cp:revision>
  <cp:lastPrinted>2023-06-05T06:57:00Z</cp:lastPrinted>
  <dcterms:created xsi:type="dcterms:W3CDTF">2023-06-05T02:29:00Z</dcterms:created>
  <dcterms:modified xsi:type="dcterms:W3CDTF">2025-09-22T00:46:00Z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