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99B3" w14:textId="77777777" w:rsidR="00BC349E" w:rsidRPr="003C7A74" w:rsidRDefault="00BC349E" w:rsidP="00B73F64">
      <w:pPr>
        <w:spacing w:line="380" w:lineRule="exact"/>
        <w:jc w:val="center"/>
        <w:rPr>
          <w:color w:val="000000" w:themeColor="text1"/>
          <w:sz w:val="40"/>
        </w:rPr>
      </w:pPr>
    </w:p>
    <w:p w14:paraId="256B204D" w14:textId="77777777" w:rsidR="00BC349E" w:rsidRPr="003C7A74" w:rsidRDefault="00BC349E" w:rsidP="00B73F64">
      <w:pPr>
        <w:spacing w:line="380" w:lineRule="exact"/>
        <w:jc w:val="center"/>
        <w:rPr>
          <w:color w:val="000000" w:themeColor="text1"/>
          <w:sz w:val="40"/>
        </w:rPr>
      </w:pPr>
    </w:p>
    <w:p w14:paraId="19C2ED43" w14:textId="77777777" w:rsidR="00BC349E" w:rsidRPr="003C7A74" w:rsidRDefault="00BC349E" w:rsidP="00B73F64">
      <w:pPr>
        <w:spacing w:line="380" w:lineRule="exact"/>
        <w:jc w:val="center"/>
        <w:rPr>
          <w:color w:val="000000" w:themeColor="text1"/>
          <w:sz w:val="40"/>
        </w:rPr>
      </w:pPr>
    </w:p>
    <w:p w14:paraId="49289A19" w14:textId="25D4CE79" w:rsidR="00BC349E" w:rsidRPr="003C7A74" w:rsidRDefault="00F04F05" w:rsidP="008E546A">
      <w:pPr>
        <w:spacing w:line="500" w:lineRule="exact"/>
        <w:jc w:val="center"/>
        <w:rPr>
          <w:rFonts w:ascii="ＭＳ 明朝" w:eastAsia="ＭＳ 明朝" w:hAnsi="ＭＳ 明朝"/>
          <w:color w:val="000000" w:themeColor="text1"/>
          <w:sz w:val="40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令和７年度再生可能エネルギー導入可能性及び利活用検討業務委託</w:t>
      </w:r>
      <w:r w:rsidR="008E546A"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プロポーザル様式集</w:t>
      </w:r>
    </w:p>
    <w:p w14:paraId="35AC81A2" w14:textId="77777777" w:rsidR="00BC349E" w:rsidRPr="003C7A74" w:rsidRDefault="00BC349E" w:rsidP="00B73F64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5F5E172" w14:textId="77777777" w:rsidR="00BC349E" w:rsidRPr="003C7A74" w:rsidRDefault="00BC349E" w:rsidP="00B73F64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4D691BB" w14:textId="77777777" w:rsidR="00BC349E" w:rsidRPr="003C7A74" w:rsidRDefault="00BC349E" w:rsidP="00B73F64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6A17911" w14:textId="77777777" w:rsidR="00BC349E" w:rsidRPr="003C7A74" w:rsidRDefault="00BC349E" w:rsidP="00B73F64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BAE5B9E" w14:textId="77777777" w:rsidR="00BC349E" w:rsidRPr="003C7A74" w:rsidRDefault="00BC349E" w:rsidP="00B73F64">
      <w:pPr>
        <w:pStyle w:val="aa"/>
        <w:spacing w:line="600" w:lineRule="exact"/>
        <w:rPr>
          <w:rFonts w:ascii="ＭＳ 明朝" w:eastAsia="ＭＳ 明朝" w:hAnsi="ＭＳ 明朝"/>
          <w:color w:val="000000" w:themeColor="text1"/>
          <w:sz w:val="32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１　プロポーザル参加申請及び誓約書（様式１）</w:t>
      </w:r>
    </w:p>
    <w:p w14:paraId="0AFD7918" w14:textId="77777777" w:rsidR="00B73F64" w:rsidRPr="003C7A74" w:rsidRDefault="00B73F64" w:rsidP="00B73F64">
      <w:pPr>
        <w:pStyle w:val="aa"/>
        <w:spacing w:line="600" w:lineRule="exact"/>
        <w:rPr>
          <w:rFonts w:ascii="ＭＳ 明朝" w:eastAsia="ＭＳ 明朝" w:hAnsi="ＭＳ 明朝"/>
          <w:color w:val="000000" w:themeColor="text1"/>
          <w:sz w:val="32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２　グループ構成表（様式２）</w:t>
      </w:r>
    </w:p>
    <w:p w14:paraId="391B4624" w14:textId="77777777" w:rsidR="00BC349E" w:rsidRPr="003C7A74" w:rsidRDefault="00B73F64" w:rsidP="00B73F64">
      <w:pPr>
        <w:pStyle w:val="aa"/>
        <w:spacing w:line="600" w:lineRule="exact"/>
        <w:rPr>
          <w:rFonts w:ascii="ＭＳ 明朝" w:eastAsia="ＭＳ 明朝" w:hAnsi="ＭＳ 明朝"/>
          <w:color w:val="000000" w:themeColor="text1"/>
          <w:sz w:val="32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３　会社概要（様式３</w:t>
      </w:r>
      <w:r w:rsidR="00BC349E"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）</w:t>
      </w:r>
    </w:p>
    <w:p w14:paraId="665EA44C" w14:textId="5F58843E" w:rsidR="006227C8" w:rsidRPr="003C7A74" w:rsidRDefault="00B73F64" w:rsidP="00B73F64">
      <w:pPr>
        <w:pStyle w:val="aa"/>
        <w:spacing w:line="600" w:lineRule="exact"/>
        <w:rPr>
          <w:rFonts w:ascii="ＭＳ 明朝" w:eastAsia="ＭＳ 明朝" w:hAnsi="ＭＳ 明朝"/>
          <w:color w:val="000000" w:themeColor="text1"/>
          <w:sz w:val="32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４　業務実績調書（様式４</w:t>
      </w:r>
      <w:r w:rsidR="00BC349E"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）</w:t>
      </w:r>
    </w:p>
    <w:p w14:paraId="57D1F3EA" w14:textId="77777777" w:rsidR="00BC349E" w:rsidRPr="003C7A74" w:rsidRDefault="008E546A" w:rsidP="00B73F64">
      <w:pPr>
        <w:pStyle w:val="aa"/>
        <w:spacing w:line="600" w:lineRule="exact"/>
        <w:rPr>
          <w:rFonts w:ascii="ＭＳ 明朝" w:eastAsia="ＭＳ 明朝" w:hAnsi="ＭＳ 明朝"/>
          <w:color w:val="000000" w:themeColor="text1"/>
          <w:sz w:val="32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５</w:t>
      </w:r>
      <w:r w:rsidR="00B73F64"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 xml:space="preserve">　予定配置技術者通知書（様式</w:t>
      </w:r>
      <w:r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５</w:t>
      </w:r>
      <w:r w:rsidR="00BC349E"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）</w:t>
      </w:r>
    </w:p>
    <w:p w14:paraId="2C873EF6" w14:textId="1ADC4EDE" w:rsidR="00BC349E" w:rsidRPr="003C7A74" w:rsidRDefault="007F6013" w:rsidP="00B73F64">
      <w:pPr>
        <w:pStyle w:val="aa"/>
        <w:spacing w:line="600" w:lineRule="exact"/>
        <w:rPr>
          <w:rFonts w:ascii="ＭＳ 明朝" w:eastAsia="ＭＳ 明朝" w:hAnsi="ＭＳ 明朝"/>
          <w:color w:val="000000" w:themeColor="text1"/>
          <w:sz w:val="32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 xml:space="preserve">６　</w:t>
      </w:r>
      <w:r w:rsidR="00140332"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企画</w:t>
      </w:r>
      <w:r w:rsidR="008E546A"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提案書の提出及び誓約書（様式６</w:t>
      </w:r>
      <w:r w:rsidR="00BC349E"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）</w:t>
      </w:r>
    </w:p>
    <w:p w14:paraId="6BD1481E" w14:textId="22DD2877" w:rsidR="00BC349E" w:rsidRPr="003C7A74" w:rsidRDefault="00E1233F" w:rsidP="00B73F64">
      <w:pPr>
        <w:pStyle w:val="aa"/>
        <w:spacing w:line="600" w:lineRule="exact"/>
        <w:rPr>
          <w:rFonts w:ascii="ＭＳ 明朝" w:eastAsia="ＭＳ 明朝" w:hAnsi="ＭＳ 明朝"/>
          <w:color w:val="000000" w:themeColor="text1"/>
          <w:sz w:val="32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７</w:t>
      </w:r>
      <w:r w:rsidR="00BC349E"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 xml:space="preserve">　</w:t>
      </w:r>
      <w:r w:rsidR="008F1ED7"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質問書</w:t>
      </w:r>
      <w:r w:rsidR="008E546A"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（様式</w:t>
      </w:r>
      <w:r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７</w:t>
      </w:r>
      <w:r w:rsidR="00BC349E"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）</w:t>
      </w:r>
    </w:p>
    <w:p w14:paraId="56C89052" w14:textId="720A0F38" w:rsidR="00BC349E" w:rsidRPr="003C7A74" w:rsidRDefault="00E1233F" w:rsidP="00B73F64">
      <w:pPr>
        <w:pStyle w:val="aa"/>
        <w:spacing w:line="600" w:lineRule="exact"/>
        <w:rPr>
          <w:rFonts w:ascii="ＭＳ 明朝" w:eastAsia="ＭＳ 明朝" w:hAnsi="ＭＳ 明朝"/>
          <w:color w:val="000000" w:themeColor="text1"/>
          <w:sz w:val="32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８</w:t>
      </w:r>
      <w:r w:rsidR="008E546A"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 xml:space="preserve">　参加辞退届（様式</w:t>
      </w:r>
      <w:r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８</w:t>
      </w:r>
      <w:r w:rsidR="008F1ED7"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）</w:t>
      </w:r>
    </w:p>
    <w:p w14:paraId="67558981" w14:textId="4FD58D6A" w:rsidR="008F1ED7" w:rsidRPr="003C7A74" w:rsidRDefault="00E1233F" w:rsidP="00B73F64">
      <w:pPr>
        <w:pStyle w:val="aa"/>
        <w:spacing w:line="600" w:lineRule="exact"/>
        <w:rPr>
          <w:rFonts w:ascii="ＭＳ 明朝" w:eastAsia="ＭＳ 明朝" w:hAnsi="ＭＳ 明朝"/>
          <w:color w:val="000000" w:themeColor="text1"/>
          <w:sz w:val="32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９</w:t>
      </w:r>
      <w:r w:rsidR="008F1ED7" w:rsidRPr="003C7A74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 xml:space="preserve">　共通事項</w:t>
      </w:r>
    </w:p>
    <w:p w14:paraId="57891365" w14:textId="77777777" w:rsidR="00BC349E" w:rsidRPr="003C7A74" w:rsidRDefault="00BC349E" w:rsidP="00B73F64">
      <w:pPr>
        <w:pStyle w:val="aa"/>
        <w:spacing w:line="38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0B9FB5C" w14:textId="77777777" w:rsidR="00BC349E" w:rsidRPr="003C7A74" w:rsidRDefault="00BC349E" w:rsidP="00B73F64">
      <w:pPr>
        <w:pStyle w:val="aa"/>
        <w:spacing w:line="38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9ECC0F4" w14:textId="77777777" w:rsidR="00BC349E" w:rsidRPr="003C7A74" w:rsidRDefault="00BC349E" w:rsidP="00B73F64">
      <w:pPr>
        <w:pStyle w:val="aa"/>
        <w:spacing w:line="5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AB323E3" w14:textId="77777777" w:rsidR="00BC349E" w:rsidRPr="003C7A74" w:rsidRDefault="00030B70" w:rsidP="00B73F64">
      <w:pPr>
        <w:pStyle w:val="aa"/>
        <w:spacing w:line="560" w:lineRule="exact"/>
        <w:jc w:val="center"/>
        <w:rPr>
          <w:rFonts w:ascii="ＭＳ 明朝" w:eastAsia="ＭＳ 明朝" w:hAnsi="ＭＳ 明朝"/>
          <w:color w:val="000000" w:themeColor="text1"/>
          <w:sz w:val="40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40"/>
          <w:szCs w:val="24"/>
        </w:rPr>
        <w:t>吉田町</w:t>
      </w:r>
    </w:p>
    <w:p w14:paraId="55748DBC" w14:textId="77777777" w:rsidR="00BC349E" w:rsidRPr="003C7A74" w:rsidRDefault="00BC349E" w:rsidP="00B73F64">
      <w:pPr>
        <w:widowControl/>
        <w:spacing w:line="56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C7A74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736E5011" w14:textId="77777777" w:rsidR="00EC67B3" w:rsidRPr="003C7A74" w:rsidRDefault="00834ADF" w:rsidP="00B73F64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（様式１）</w:t>
      </w:r>
    </w:p>
    <w:p w14:paraId="6A029628" w14:textId="769F6FB2" w:rsidR="00834ADF" w:rsidRPr="003C7A74" w:rsidRDefault="008E546A" w:rsidP="00B73F64">
      <w:pPr>
        <w:spacing w:line="38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F83AA3" w:rsidRPr="003C7A74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834ADF" w:rsidRPr="003C7A74">
        <w:rPr>
          <w:rFonts w:ascii="ＭＳ 明朝" w:eastAsia="ＭＳ 明朝" w:hAnsi="ＭＳ 明朝" w:hint="eastAsia"/>
          <w:color w:val="000000" w:themeColor="text1"/>
          <w:sz w:val="22"/>
        </w:rPr>
        <w:t>年　月　日</w:t>
      </w:r>
    </w:p>
    <w:p w14:paraId="004771A6" w14:textId="77777777" w:rsidR="00834ADF" w:rsidRPr="003C7A74" w:rsidRDefault="00834ADF" w:rsidP="00B73F64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FDF9D1C" w14:textId="77777777" w:rsidR="00834ADF" w:rsidRPr="003C7A74" w:rsidRDefault="00834ADF" w:rsidP="00B73F64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吉田町長　田</w:t>
      </w:r>
      <w:r w:rsidR="0065051D"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村</w:t>
      </w:r>
      <w:r w:rsidR="0065051D"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典</w:t>
      </w:r>
      <w:r w:rsidR="0065051D"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="00FB26A7"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彦　</w:t>
      </w:r>
      <w:r w:rsidR="000C1176" w:rsidRPr="003C7A74">
        <w:rPr>
          <w:rFonts w:ascii="ＭＳ 明朝" w:eastAsia="ＭＳ 明朝" w:hAnsi="ＭＳ 明朝" w:hint="eastAsia"/>
          <w:color w:val="000000" w:themeColor="text1"/>
          <w:sz w:val="22"/>
        </w:rPr>
        <w:t>様</w:t>
      </w:r>
    </w:p>
    <w:p w14:paraId="509B10AA" w14:textId="77777777" w:rsidR="00834ADF" w:rsidRPr="003C7A74" w:rsidRDefault="00834ADF" w:rsidP="00B73F64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7DB3BA6" w14:textId="77777777" w:rsidR="00834ADF" w:rsidRPr="003C7A74" w:rsidRDefault="00834ADF" w:rsidP="00B73F64">
      <w:pPr>
        <w:spacing w:line="380" w:lineRule="exact"/>
        <w:ind w:leftChars="1450" w:left="3045" w:right="9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住　　　　所　　　　　　　　　　　　　　　　　</w:t>
      </w:r>
    </w:p>
    <w:p w14:paraId="608C2CBD" w14:textId="77777777" w:rsidR="008F1ED7" w:rsidRPr="003C7A74" w:rsidRDefault="00834ADF" w:rsidP="00B73F64">
      <w:pPr>
        <w:spacing w:line="380" w:lineRule="exact"/>
        <w:ind w:leftChars="1450" w:left="3045" w:right="9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商号又は名称　　　　　　　　　　　　　　　　　</w:t>
      </w:r>
    </w:p>
    <w:p w14:paraId="7C9D3BE7" w14:textId="77777777" w:rsidR="00834ADF" w:rsidRPr="003C7A74" w:rsidRDefault="008F1ED7" w:rsidP="00B73F64">
      <w:pPr>
        <w:spacing w:line="380" w:lineRule="exact"/>
        <w:ind w:leftChars="1450" w:left="304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代表者職氏名　　　　　　　　　　　　　　　印</w:t>
      </w:r>
    </w:p>
    <w:p w14:paraId="371006AD" w14:textId="77777777" w:rsidR="008F1ED7" w:rsidRPr="003C7A74" w:rsidRDefault="008F1ED7" w:rsidP="00B73F64">
      <w:pPr>
        <w:spacing w:line="380" w:lineRule="exact"/>
        <w:ind w:right="960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7CDCFB21" w14:textId="77777777" w:rsidR="00834ADF" w:rsidRPr="003C7A74" w:rsidRDefault="00834ADF" w:rsidP="00B73F64">
      <w:pPr>
        <w:spacing w:line="380" w:lineRule="exact"/>
        <w:ind w:right="630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プロポーザル参加申請及び誓約書</w:t>
      </w:r>
    </w:p>
    <w:p w14:paraId="449B0A7D" w14:textId="77777777" w:rsidR="00834ADF" w:rsidRPr="003C7A74" w:rsidRDefault="00834ADF" w:rsidP="00B73F64">
      <w:pPr>
        <w:spacing w:line="380" w:lineRule="exact"/>
        <w:ind w:right="63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AEE2DA9" w14:textId="11F26DCF" w:rsidR="008F1ED7" w:rsidRPr="003C7A74" w:rsidRDefault="008E546A" w:rsidP="00B73F64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　令和</w:t>
      </w:r>
      <w:r w:rsidR="00F04F05" w:rsidRPr="003C7A74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8F1ED7" w:rsidRPr="003C7A74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F04F05" w:rsidRPr="003C7A74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8F1ED7" w:rsidRPr="003C7A74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F04F05" w:rsidRPr="003C7A74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="008F1ED7" w:rsidRPr="003C7A74">
        <w:rPr>
          <w:rFonts w:ascii="ＭＳ 明朝" w:eastAsia="ＭＳ 明朝" w:hAnsi="ＭＳ 明朝" w:hint="eastAsia"/>
          <w:color w:val="000000" w:themeColor="text1"/>
          <w:sz w:val="22"/>
        </w:rPr>
        <w:t>日付けで公告のありました</w:t>
      </w:r>
      <w:r w:rsidR="00F04F05" w:rsidRPr="003C7A74">
        <w:rPr>
          <w:rFonts w:ascii="ＭＳ 明朝" w:eastAsia="ＭＳ 明朝" w:hAnsi="ＭＳ 明朝" w:hint="eastAsia"/>
          <w:color w:val="000000" w:themeColor="text1"/>
          <w:sz w:val="22"/>
        </w:rPr>
        <w:t>令和７年度再生可能エネルギー導入可能性及び利活用検討業務委託</w:t>
      </w:r>
      <w:r w:rsidR="008F1ED7" w:rsidRPr="003C7A74">
        <w:rPr>
          <w:rFonts w:ascii="ＭＳ 明朝" w:eastAsia="ＭＳ 明朝" w:hAnsi="ＭＳ 明朝" w:hint="eastAsia"/>
          <w:color w:val="000000" w:themeColor="text1"/>
          <w:sz w:val="22"/>
        </w:rPr>
        <w:t>プロポーザルへの参加を希望しますので、下記のとおり申請します。</w:t>
      </w:r>
    </w:p>
    <w:p w14:paraId="6E5A7479" w14:textId="4004ED09" w:rsidR="00834ADF" w:rsidRPr="003C7A74" w:rsidRDefault="008E546A" w:rsidP="00B73F64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　また</w:t>
      </w:r>
      <w:r w:rsidR="00F04F05" w:rsidRPr="003C7A74">
        <w:rPr>
          <w:rFonts w:ascii="ＭＳ 明朝" w:eastAsia="ＭＳ 明朝" w:hAnsi="ＭＳ 明朝" w:hint="eastAsia"/>
          <w:color w:val="000000" w:themeColor="text1"/>
          <w:sz w:val="22"/>
        </w:rPr>
        <w:t>令和７年度再生可能エネルギー導入可能性及び利活用検討業務委託</w:t>
      </w: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プロポーザル業務説明書</w:t>
      </w:r>
      <w:r w:rsidR="00834ADF" w:rsidRPr="003C7A74">
        <w:rPr>
          <w:rFonts w:ascii="ＭＳ 明朝" w:eastAsia="ＭＳ 明朝" w:hAnsi="ＭＳ 明朝" w:hint="eastAsia"/>
          <w:color w:val="000000" w:themeColor="text1"/>
          <w:sz w:val="22"/>
        </w:rPr>
        <w:t>「３　参加要件」</w:t>
      </w:r>
      <w:r w:rsidR="005F7822" w:rsidRPr="003C7A74">
        <w:rPr>
          <w:rFonts w:ascii="ＭＳ 明朝" w:eastAsia="ＭＳ 明朝" w:hAnsi="ＭＳ 明朝" w:hint="eastAsia"/>
          <w:color w:val="000000" w:themeColor="text1"/>
          <w:sz w:val="22"/>
        </w:rPr>
        <w:t>の全て</w:t>
      </w:r>
      <w:r w:rsidR="00834ADF" w:rsidRPr="003C7A74">
        <w:rPr>
          <w:rFonts w:ascii="ＭＳ 明朝" w:eastAsia="ＭＳ 明朝" w:hAnsi="ＭＳ 明朝" w:hint="eastAsia"/>
          <w:color w:val="000000" w:themeColor="text1"/>
          <w:sz w:val="22"/>
        </w:rPr>
        <w:t>を満たし</w:t>
      </w:r>
      <w:r w:rsidR="005F7822" w:rsidRPr="003C7A74">
        <w:rPr>
          <w:rFonts w:ascii="ＭＳ 明朝" w:eastAsia="ＭＳ 明朝" w:hAnsi="ＭＳ 明朝" w:hint="eastAsia"/>
          <w:color w:val="000000" w:themeColor="text1"/>
          <w:sz w:val="22"/>
        </w:rPr>
        <w:t>ているとともに</w:t>
      </w:r>
      <w:r w:rsidR="00834ADF" w:rsidRPr="003C7A74">
        <w:rPr>
          <w:rFonts w:ascii="ＭＳ 明朝" w:eastAsia="ＭＳ 明朝" w:hAnsi="ＭＳ 明朝" w:hint="eastAsia"/>
          <w:color w:val="000000" w:themeColor="text1"/>
          <w:sz w:val="22"/>
        </w:rPr>
        <w:t>、提出書類の内容は事実と相違ないことを誓約</w:t>
      </w:r>
      <w:r w:rsidR="00F04F05" w:rsidRPr="003C7A74">
        <w:rPr>
          <w:rFonts w:ascii="ＭＳ 明朝" w:eastAsia="ＭＳ 明朝" w:hAnsi="ＭＳ 明朝" w:hint="eastAsia"/>
          <w:color w:val="000000" w:themeColor="text1"/>
          <w:sz w:val="22"/>
        </w:rPr>
        <w:t>いた</w:t>
      </w:r>
      <w:r w:rsidR="00834ADF" w:rsidRPr="003C7A74">
        <w:rPr>
          <w:rFonts w:ascii="ＭＳ 明朝" w:eastAsia="ＭＳ 明朝" w:hAnsi="ＭＳ 明朝" w:hint="eastAsia"/>
          <w:color w:val="000000" w:themeColor="text1"/>
          <w:sz w:val="22"/>
        </w:rPr>
        <w:t>します。</w:t>
      </w:r>
    </w:p>
    <w:p w14:paraId="1F333C1F" w14:textId="77777777" w:rsidR="00834ADF" w:rsidRPr="003C7A74" w:rsidRDefault="00834ADF" w:rsidP="00B73F64">
      <w:pPr>
        <w:pStyle w:val="a3"/>
        <w:spacing w:line="380" w:lineRule="exact"/>
        <w:jc w:val="both"/>
        <w:rPr>
          <w:rFonts w:ascii="ＭＳ 明朝" w:eastAsia="ＭＳ 明朝" w:hAnsi="ＭＳ 明朝"/>
          <w:color w:val="000000" w:themeColor="text1"/>
          <w:sz w:val="22"/>
        </w:rPr>
      </w:pPr>
    </w:p>
    <w:p w14:paraId="0B9635F9" w14:textId="4F206944" w:rsidR="00834ADF" w:rsidRPr="003C7A74" w:rsidRDefault="00F04F05" w:rsidP="00B73F64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担当者</w:t>
      </w:r>
      <w:r w:rsidR="00834ADF" w:rsidRPr="003C7A74">
        <w:rPr>
          <w:rFonts w:ascii="ＭＳ 明朝" w:eastAsia="ＭＳ 明朝" w:hAnsi="ＭＳ 明朝" w:hint="eastAsia"/>
          <w:color w:val="000000" w:themeColor="text1"/>
          <w:sz w:val="22"/>
        </w:rPr>
        <w:t>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C7A74" w:rsidRPr="003C7A74" w14:paraId="7726A9ED" w14:textId="77777777" w:rsidTr="00394537">
        <w:trPr>
          <w:trHeight w:val="794"/>
        </w:trPr>
        <w:tc>
          <w:tcPr>
            <w:tcW w:w="2547" w:type="dxa"/>
          </w:tcPr>
          <w:p w14:paraId="1CA15A97" w14:textId="6BF407BD" w:rsidR="00834ADF" w:rsidRPr="003C7A74" w:rsidRDefault="00F04F05" w:rsidP="00EF5456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所属・職名</w:t>
            </w:r>
          </w:p>
        </w:tc>
        <w:tc>
          <w:tcPr>
            <w:tcW w:w="5947" w:type="dxa"/>
          </w:tcPr>
          <w:p w14:paraId="751D111E" w14:textId="77777777" w:rsidR="00834ADF" w:rsidRPr="003C7A74" w:rsidRDefault="00834ADF" w:rsidP="00B73F64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6EBB85E1" w14:textId="77777777" w:rsidTr="00394537">
        <w:trPr>
          <w:trHeight w:val="794"/>
        </w:trPr>
        <w:tc>
          <w:tcPr>
            <w:tcW w:w="2547" w:type="dxa"/>
          </w:tcPr>
          <w:p w14:paraId="2151D705" w14:textId="479CF7CB" w:rsidR="00834ADF" w:rsidRPr="003C7A74" w:rsidRDefault="00F04F05" w:rsidP="00EF5456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　　　名</w:t>
            </w:r>
          </w:p>
        </w:tc>
        <w:tc>
          <w:tcPr>
            <w:tcW w:w="5947" w:type="dxa"/>
          </w:tcPr>
          <w:p w14:paraId="5BB2A046" w14:textId="77777777" w:rsidR="00834ADF" w:rsidRPr="003C7A74" w:rsidRDefault="00834ADF" w:rsidP="00B73F64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02076F5D" w14:textId="77777777" w:rsidTr="00394537">
        <w:trPr>
          <w:trHeight w:val="794"/>
        </w:trPr>
        <w:tc>
          <w:tcPr>
            <w:tcW w:w="2547" w:type="dxa"/>
          </w:tcPr>
          <w:p w14:paraId="2B0BEA85" w14:textId="6B617173" w:rsidR="00834ADF" w:rsidRPr="003C7A74" w:rsidRDefault="00F04F05" w:rsidP="00EF5456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　　　所</w:t>
            </w:r>
          </w:p>
        </w:tc>
        <w:tc>
          <w:tcPr>
            <w:tcW w:w="5947" w:type="dxa"/>
          </w:tcPr>
          <w:p w14:paraId="0330CBCF" w14:textId="77777777" w:rsidR="00834ADF" w:rsidRPr="003C7A74" w:rsidRDefault="00834ADF" w:rsidP="00B73F64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258527B1" w14:textId="77777777" w:rsidTr="00394537">
        <w:trPr>
          <w:trHeight w:val="794"/>
        </w:trPr>
        <w:tc>
          <w:tcPr>
            <w:tcW w:w="2547" w:type="dxa"/>
          </w:tcPr>
          <w:p w14:paraId="7247E7E0" w14:textId="77777777" w:rsidR="00EF5456" w:rsidRPr="003C7A74" w:rsidRDefault="00834ADF" w:rsidP="00EF5456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  <w:p w14:paraId="4B9769D7" w14:textId="77777777" w:rsidR="00834ADF" w:rsidRPr="003C7A74" w:rsidRDefault="00834ADF" w:rsidP="00EF5456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（内線番号）</w:t>
            </w:r>
          </w:p>
        </w:tc>
        <w:tc>
          <w:tcPr>
            <w:tcW w:w="5947" w:type="dxa"/>
          </w:tcPr>
          <w:p w14:paraId="0AC43DD7" w14:textId="77777777" w:rsidR="00834ADF" w:rsidRPr="003C7A74" w:rsidRDefault="00834ADF" w:rsidP="00B73F64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45ADEE38" w14:textId="77777777" w:rsidTr="00394537">
        <w:trPr>
          <w:trHeight w:val="794"/>
        </w:trPr>
        <w:tc>
          <w:tcPr>
            <w:tcW w:w="2547" w:type="dxa"/>
          </w:tcPr>
          <w:p w14:paraId="005068D4" w14:textId="77777777" w:rsidR="00834ADF" w:rsidRPr="003C7A74" w:rsidRDefault="00B73F64" w:rsidP="00EF5456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ＦＡＸ</w:t>
            </w:r>
            <w:r w:rsidR="00834ADF"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5947" w:type="dxa"/>
          </w:tcPr>
          <w:p w14:paraId="27D230FC" w14:textId="77777777" w:rsidR="00834ADF" w:rsidRPr="003C7A74" w:rsidRDefault="00834ADF" w:rsidP="00B73F64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326EED31" w14:textId="77777777" w:rsidTr="00394537">
        <w:trPr>
          <w:trHeight w:val="794"/>
        </w:trPr>
        <w:tc>
          <w:tcPr>
            <w:tcW w:w="2547" w:type="dxa"/>
          </w:tcPr>
          <w:p w14:paraId="3C98A4D3" w14:textId="77777777" w:rsidR="00834ADF" w:rsidRPr="003C7A74" w:rsidRDefault="00834ADF" w:rsidP="00EF5456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5947" w:type="dxa"/>
          </w:tcPr>
          <w:p w14:paraId="46F7FB42" w14:textId="77777777" w:rsidR="00834ADF" w:rsidRPr="003C7A74" w:rsidRDefault="00834ADF" w:rsidP="00B73F64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648E3EF3" w14:textId="344C649D" w:rsidR="00834ADF" w:rsidRPr="003C7A74" w:rsidRDefault="00834ADF" w:rsidP="00B73F64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※本プロポーザルに係る連絡先及び問合せ等の窓口となる担当者</w:t>
      </w:r>
      <w:r w:rsidR="00F04F05" w:rsidRPr="003C7A74">
        <w:rPr>
          <w:rFonts w:ascii="ＭＳ 明朝" w:eastAsia="ＭＳ 明朝" w:hAnsi="ＭＳ 明朝" w:hint="eastAsia"/>
          <w:color w:val="000000" w:themeColor="text1"/>
          <w:sz w:val="22"/>
        </w:rPr>
        <w:t>について</w:t>
      </w: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記入すること。</w:t>
      </w:r>
    </w:p>
    <w:p w14:paraId="4011DB6D" w14:textId="77777777" w:rsidR="00B73F64" w:rsidRPr="003C7A74" w:rsidRDefault="005F7822" w:rsidP="00394537">
      <w:pPr>
        <w:widowControl/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/>
          <w:color w:val="000000" w:themeColor="text1"/>
          <w:sz w:val="22"/>
        </w:rPr>
        <w:br w:type="page"/>
      </w:r>
      <w:r w:rsidR="006A2F34" w:rsidRPr="003C7A74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（様式２</w:t>
      </w:r>
      <w:r w:rsidR="00B73F64" w:rsidRPr="003C7A74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081BB4B3" w14:textId="03A042FC" w:rsidR="00B73F64" w:rsidRPr="003C7A74" w:rsidRDefault="000C57DF" w:rsidP="00B73F64">
      <w:pPr>
        <w:spacing w:line="38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F04F05" w:rsidRPr="003C7A74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B73F64" w:rsidRPr="003C7A74">
        <w:rPr>
          <w:rFonts w:ascii="ＭＳ 明朝" w:eastAsia="ＭＳ 明朝" w:hAnsi="ＭＳ 明朝" w:hint="eastAsia"/>
          <w:color w:val="000000" w:themeColor="text1"/>
          <w:sz w:val="22"/>
        </w:rPr>
        <w:t>年　月　日</w:t>
      </w:r>
    </w:p>
    <w:p w14:paraId="29EFF12C" w14:textId="77777777" w:rsidR="00B73F64" w:rsidRPr="003C7A74" w:rsidRDefault="00B73F64" w:rsidP="00B73F64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503FD06" w14:textId="77777777" w:rsidR="00B73F64" w:rsidRPr="003C7A74" w:rsidRDefault="00B73F64" w:rsidP="00B73F64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吉田町長　田 村 典 </w:t>
      </w:r>
      <w:r w:rsidR="00FB26A7"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彦　</w:t>
      </w:r>
      <w:r w:rsidR="000C1176" w:rsidRPr="003C7A74">
        <w:rPr>
          <w:rFonts w:ascii="ＭＳ 明朝" w:eastAsia="ＭＳ 明朝" w:hAnsi="ＭＳ 明朝" w:hint="eastAsia"/>
          <w:color w:val="000000" w:themeColor="text1"/>
          <w:sz w:val="22"/>
        </w:rPr>
        <w:t>様</w:t>
      </w:r>
    </w:p>
    <w:p w14:paraId="350EB96E" w14:textId="77777777" w:rsidR="00B73F64" w:rsidRPr="003C7A74" w:rsidRDefault="00B73F64" w:rsidP="00B73F64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10EC7A52" w14:textId="77777777" w:rsidR="00B73F64" w:rsidRPr="003C7A74" w:rsidRDefault="000C57DF" w:rsidP="00B73F64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グループ構成</w:t>
      </w:r>
      <w:r w:rsidR="00B73F64" w:rsidRPr="003C7A74">
        <w:rPr>
          <w:rFonts w:ascii="ＭＳ 明朝" w:eastAsia="ＭＳ 明朝" w:hAnsi="ＭＳ 明朝" w:hint="eastAsia"/>
          <w:color w:val="000000" w:themeColor="text1"/>
          <w:sz w:val="22"/>
        </w:rPr>
        <w:t>表</w:t>
      </w:r>
    </w:p>
    <w:p w14:paraId="5B1D4898" w14:textId="77777777" w:rsidR="00B73F64" w:rsidRPr="003C7A74" w:rsidRDefault="00B73F64" w:rsidP="00B73F64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D76E0E3" w14:textId="5C8FA6A2" w:rsidR="00B73F64" w:rsidRPr="003C7A74" w:rsidRDefault="00B73F64" w:rsidP="00B73F64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F04F05" w:rsidRPr="003C7A74">
        <w:rPr>
          <w:rFonts w:ascii="ＭＳ 明朝" w:eastAsia="ＭＳ 明朝" w:hAnsi="ＭＳ 明朝" w:hint="eastAsia"/>
          <w:color w:val="000000" w:themeColor="text1"/>
          <w:sz w:val="22"/>
        </w:rPr>
        <w:t>令和７年度再生可能エネルギー導入可能性及び利活用検討業務委託</w:t>
      </w: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プロポーザルへの参加について、以下の構成員で申請します。</w:t>
      </w:r>
    </w:p>
    <w:p w14:paraId="249E2CFF" w14:textId="77777777" w:rsidR="00B73F64" w:rsidRPr="003C7A74" w:rsidRDefault="00B73F64" w:rsidP="00B73F64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33105E1" w14:textId="77777777" w:rsidR="00B73F64" w:rsidRPr="003C7A74" w:rsidRDefault="00B73F64" w:rsidP="00B73F64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〇代表企業</w:t>
      </w:r>
    </w:p>
    <w:p w14:paraId="6ABB815F" w14:textId="77777777" w:rsidR="00B73F64" w:rsidRPr="003C7A74" w:rsidRDefault="00B73F64" w:rsidP="00A55A06">
      <w:pPr>
        <w:spacing w:line="380" w:lineRule="exact"/>
        <w:ind w:leftChars="400" w:left="840" w:right="9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住　　　　所　　　　　　　　　　　　　　　　　</w:t>
      </w:r>
    </w:p>
    <w:p w14:paraId="365F0449" w14:textId="77777777" w:rsidR="00B73F64" w:rsidRPr="003C7A74" w:rsidRDefault="00B73F64" w:rsidP="00A55A06">
      <w:pPr>
        <w:spacing w:line="380" w:lineRule="exact"/>
        <w:ind w:leftChars="400" w:left="840" w:right="9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商号又は名称　　　　　　　　　　　　　　　　　</w:t>
      </w:r>
    </w:p>
    <w:p w14:paraId="76343823" w14:textId="77777777" w:rsidR="00B73F64" w:rsidRPr="003C7A74" w:rsidRDefault="00B73F64" w:rsidP="00A55A06">
      <w:pPr>
        <w:spacing w:line="380" w:lineRule="exact"/>
        <w:ind w:leftChars="400" w:left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代表者職氏名　　　　　　　　　　　　　　</w:t>
      </w:r>
      <w:r w:rsidR="00A55A06"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</w:t>
      </w: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　印</w:t>
      </w:r>
    </w:p>
    <w:p w14:paraId="4C5A8BD4" w14:textId="77777777" w:rsidR="00B73F64" w:rsidRPr="003C7A74" w:rsidRDefault="00B73F64" w:rsidP="00B73F64">
      <w:pPr>
        <w:widowControl/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8B31A42" w14:textId="77777777" w:rsidR="00A55A06" w:rsidRPr="003C7A74" w:rsidRDefault="00A55A06" w:rsidP="00B73F64">
      <w:pPr>
        <w:widowControl/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〇構成企業</w:t>
      </w:r>
    </w:p>
    <w:p w14:paraId="1A033271" w14:textId="77777777" w:rsidR="00A55A06" w:rsidRPr="003C7A74" w:rsidRDefault="00A55A06" w:rsidP="00A55A06">
      <w:pPr>
        <w:spacing w:line="380" w:lineRule="exact"/>
        <w:ind w:leftChars="400" w:left="840" w:right="9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住　　　　所　　　　　　　　　　　　　　　　　</w:t>
      </w:r>
    </w:p>
    <w:p w14:paraId="07B2D213" w14:textId="77777777" w:rsidR="00A55A06" w:rsidRPr="003C7A74" w:rsidRDefault="00A55A06" w:rsidP="00A55A06">
      <w:pPr>
        <w:spacing w:line="380" w:lineRule="exact"/>
        <w:ind w:leftChars="400" w:left="840" w:right="9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商号又は名称　　　　　　　　　　　　　　　　　</w:t>
      </w:r>
    </w:p>
    <w:p w14:paraId="7231DF24" w14:textId="77777777" w:rsidR="00A55A06" w:rsidRPr="003C7A74" w:rsidRDefault="00A55A06" w:rsidP="00A55A06">
      <w:pPr>
        <w:spacing w:line="380" w:lineRule="exact"/>
        <w:ind w:leftChars="400" w:left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代表者職氏名　　　　　　　　　　　　　　　　　　　　　印</w:t>
      </w:r>
    </w:p>
    <w:p w14:paraId="7E4A69C7" w14:textId="77777777" w:rsidR="00A55A06" w:rsidRPr="003C7A74" w:rsidRDefault="00A55A06" w:rsidP="00A55A06">
      <w:pPr>
        <w:widowControl/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7C8E152" w14:textId="77777777" w:rsidR="008E546A" w:rsidRPr="003C7A74" w:rsidRDefault="008E546A" w:rsidP="00A55A06">
      <w:pPr>
        <w:widowControl/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078BB2A" w14:textId="77777777" w:rsidR="00A55A06" w:rsidRPr="003C7A74" w:rsidRDefault="00A55A06" w:rsidP="00A55A06">
      <w:pPr>
        <w:spacing w:line="380" w:lineRule="exact"/>
        <w:ind w:leftChars="400" w:left="840" w:right="9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住　　　　所　　　　　　　　　　　　　　　　　</w:t>
      </w:r>
    </w:p>
    <w:p w14:paraId="72B112D2" w14:textId="77777777" w:rsidR="00A55A06" w:rsidRPr="003C7A74" w:rsidRDefault="00A55A06" w:rsidP="00A55A06">
      <w:pPr>
        <w:spacing w:line="380" w:lineRule="exact"/>
        <w:ind w:leftChars="400" w:left="840" w:right="9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商号又は名称　　　　　　　　　　　　　　　　　</w:t>
      </w:r>
    </w:p>
    <w:p w14:paraId="0E2BF6F5" w14:textId="77777777" w:rsidR="00A55A06" w:rsidRPr="003C7A74" w:rsidRDefault="00A55A06" w:rsidP="00A55A06">
      <w:pPr>
        <w:spacing w:line="380" w:lineRule="exact"/>
        <w:ind w:leftChars="400" w:left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代表者職氏名　　　　　　　　　　　　　　　　　　　　　印</w:t>
      </w:r>
    </w:p>
    <w:p w14:paraId="47ADC170" w14:textId="77777777" w:rsidR="006A2F34" w:rsidRPr="003C7A74" w:rsidRDefault="006A2F34" w:rsidP="006A2F34">
      <w:pPr>
        <w:spacing w:line="380" w:lineRule="exact"/>
        <w:ind w:leftChars="400" w:left="84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FE2B482" w14:textId="77777777" w:rsidR="006A2F34" w:rsidRPr="003C7A74" w:rsidRDefault="006A2F34" w:rsidP="006A2F34">
      <w:pPr>
        <w:widowControl/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733E2B9" w14:textId="77777777" w:rsidR="006A2F34" w:rsidRPr="003C7A74" w:rsidRDefault="006A2F34" w:rsidP="006A2F34">
      <w:pPr>
        <w:spacing w:line="380" w:lineRule="exact"/>
        <w:ind w:leftChars="400" w:left="840" w:right="9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住　　　　所　　　　　　　　　　　　　　　　　</w:t>
      </w:r>
    </w:p>
    <w:p w14:paraId="4C8DCB04" w14:textId="77777777" w:rsidR="006A2F34" w:rsidRPr="003C7A74" w:rsidRDefault="006A2F34" w:rsidP="006A2F34">
      <w:pPr>
        <w:spacing w:line="380" w:lineRule="exact"/>
        <w:ind w:leftChars="400" w:left="840" w:right="9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商号又は名称　　　　　　　　　　　　　　　　　</w:t>
      </w:r>
    </w:p>
    <w:p w14:paraId="76B2434C" w14:textId="77777777" w:rsidR="006A2F34" w:rsidRPr="003C7A74" w:rsidRDefault="006A2F34" w:rsidP="006A2F34">
      <w:pPr>
        <w:spacing w:line="380" w:lineRule="exact"/>
        <w:ind w:leftChars="400" w:left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代表者職氏名　　　　　　　　　　　　　　　　　　　　　印</w:t>
      </w:r>
    </w:p>
    <w:p w14:paraId="2FCCBB90" w14:textId="77777777" w:rsidR="00A55A06" w:rsidRPr="003C7A74" w:rsidRDefault="00A55A06" w:rsidP="00A55A06">
      <w:pPr>
        <w:widowControl/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C444E04" w14:textId="77777777" w:rsidR="00A55A06" w:rsidRPr="003C7A74" w:rsidRDefault="00A55A06" w:rsidP="00B73F64">
      <w:pPr>
        <w:widowControl/>
        <w:spacing w:line="38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371CCF7" w14:textId="2A13FD92" w:rsidR="00B73F64" w:rsidRPr="003C7A74" w:rsidRDefault="00D9365B" w:rsidP="00472820">
      <w:pPr>
        <w:widowControl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472820" w:rsidRPr="003C7A7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別紙「グループ参加にあたっての留意事項」に記載する</w:t>
      </w:r>
      <w:r w:rsidRPr="003C7A7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協定書や覚書（任意様式）を併せて作成し、提出すること</w:t>
      </w:r>
    </w:p>
    <w:p w14:paraId="738109CA" w14:textId="58B06744" w:rsidR="00D9365B" w:rsidRPr="003C7A74" w:rsidRDefault="00D9365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FD0ED94" w14:textId="77777777" w:rsidR="005F7822" w:rsidRPr="003C7A74" w:rsidRDefault="006A2F34" w:rsidP="00B73F64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（様式３</w:t>
      </w:r>
      <w:r w:rsidR="005F7822" w:rsidRPr="003C7A74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0D373C68" w14:textId="77777777" w:rsidR="005F7822" w:rsidRPr="003C7A74" w:rsidRDefault="005F7822" w:rsidP="00B73F64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1B151C27" w14:textId="62134EE3" w:rsidR="005F7822" w:rsidRPr="003C7A74" w:rsidRDefault="000C57DF" w:rsidP="00B73F64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会</w:t>
      </w:r>
      <w:r w:rsidR="009C6826"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社</w:t>
      </w:r>
      <w:r w:rsidR="009C6826"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概</w:t>
      </w:r>
      <w:r w:rsidR="009C6826"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5F7822" w:rsidRPr="003C7A74">
        <w:rPr>
          <w:rFonts w:ascii="ＭＳ 明朝" w:eastAsia="ＭＳ 明朝" w:hAnsi="ＭＳ 明朝" w:hint="eastAsia"/>
          <w:color w:val="000000" w:themeColor="text1"/>
          <w:sz w:val="22"/>
        </w:rPr>
        <w:t>要</w:t>
      </w:r>
    </w:p>
    <w:p w14:paraId="13E5CAC1" w14:textId="4B573D51" w:rsidR="005F7822" w:rsidRPr="003C7A74" w:rsidRDefault="005F7822" w:rsidP="00B73F64">
      <w:pPr>
        <w:spacing w:line="38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F04F05" w:rsidRPr="003C7A74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年　月　日現在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3C7A74" w:rsidRPr="003C7A74" w14:paraId="25192680" w14:textId="77777777" w:rsidTr="00A53240">
        <w:trPr>
          <w:trHeight w:val="1134"/>
          <w:jc w:val="center"/>
        </w:trPr>
        <w:tc>
          <w:tcPr>
            <w:tcW w:w="2405" w:type="dxa"/>
            <w:vAlign w:val="center"/>
          </w:tcPr>
          <w:p w14:paraId="71A005A2" w14:textId="77777777" w:rsidR="00CE25AD" w:rsidRPr="003C7A74" w:rsidRDefault="00CE25AD" w:rsidP="00B73F64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089" w:type="dxa"/>
            <w:vAlign w:val="center"/>
          </w:tcPr>
          <w:p w14:paraId="2305088C" w14:textId="77777777" w:rsidR="00CE25AD" w:rsidRPr="003C7A74" w:rsidRDefault="00CE25AD" w:rsidP="00B73F64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〒</w:t>
            </w:r>
          </w:p>
          <w:p w14:paraId="13259D88" w14:textId="77777777" w:rsidR="009605DF" w:rsidRPr="003C7A74" w:rsidRDefault="009605DF" w:rsidP="00B73F64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63916855" w14:textId="77777777" w:rsidTr="00A53240">
        <w:trPr>
          <w:trHeight w:val="1134"/>
          <w:jc w:val="center"/>
        </w:trPr>
        <w:tc>
          <w:tcPr>
            <w:tcW w:w="2405" w:type="dxa"/>
            <w:vAlign w:val="center"/>
          </w:tcPr>
          <w:p w14:paraId="50E6C9E6" w14:textId="77777777" w:rsidR="005F7822" w:rsidRPr="003C7A74" w:rsidRDefault="005F7822" w:rsidP="00B73F64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6089" w:type="dxa"/>
            <w:vAlign w:val="center"/>
          </w:tcPr>
          <w:p w14:paraId="40DC6EBF" w14:textId="77777777" w:rsidR="005F7822" w:rsidRPr="003C7A74" w:rsidRDefault="005F7822" w:rsidP="00B73F64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1C4AE515" w14:textId="77777777" w:rsidTr="00A53240">
        <w:trPr>
          <w:trHeight w:val="1134"/>
          <w:jc w:val="center"/>
        </w:trPr>
        <w:tc>
          <w:tcPr>
            <w:tcW w:w="2405" w:type="dxa"/>
            <w:vAlign w:val="center"/>
          </w:tcPr>
          <w:p w14:paraId="5C5C61A4" w14:textId="77777777" w:rsidR="005F7822" w:rsidRPr="003C7A74" w:rsidRDefault="005F7822" w:rsidP="00B73F64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設立年月日</w:t>
            </w:r>
          </w:p>
        </w:tc>
        <w:tc>
          <w:tcPr>
            <w:tcW w:w="6089" w:type="dxa"/>
            <w:vAlign w:val="center"/>
          </w:tcPr>
          <w:p w14:paraId="5F1AA578" w14:textId="77777777" w:rsidR="005F7822" w:rsidRPr="003C7A74" w:rsidRDefault="005F7822" w:rsidP="00B73F64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5512F6B3" w14:textId="77777777" w:rsidTr="00A53240">
        <w:trPr>
          <w:trHeight w:val="1134"/>
          <w:jc w:val="center"/>
        </w:trPr>
        <w:tc>
          <w:tcPr>
            <w:tcW w:w="2405" w:type="dxa"/>
            <w:vAlign w:val="center"/>
          </w:tcPr>
          <w:p w14:paraId="00430D1B" w14:textId="77777777" w:rsidR="005F7822" w:rsidRPr="003C7A74" w:rsidRDefault="005F7822" w:rsidP="00B73F64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6089" w:type="dxa"/>
            <w:vAlign w:val="center"/>
          </w:tcPr>
          <w:p w14:paraId="275A7A4F" w14:textId="77777777" w:rsidR="005F7822" w:rsidRPr="003C7A74" w:rsidRDefault="00FB70C1" w:rsidP="00B73F64">
            <w:pPr>
              <w:spacing w:line="38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人　</w:t>
            </w:r>
          </w:p>
        </w:tc>
      </w:tr>
      <w:tr w:rsidR="003C7A74" w:rsidRPr="003C7A74" w14:paraId="14FC0345" w14:textId="77777777" w:rsidTr="00A53240">
        <w:trPr>
          <w:trHeight w:val="1134"/>
          <w:jc w:val="center"/>
        </w:trPr>
        <w:tc>
          <w:tcPr>
            <w:tcW w:w="2405" w:type="dxa"/>
            <w:vAlign w:val="center"/>
          </w:tcPr>
          <w:p w14:paraId="538F1CA0" w14:textId="77777777" w:rsidR="005F7822" w:rsidRPr="003C7A74" w:rsidRDefault="005F7822" w:rsidP="00B73F64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資本金</w:t>
            </w:r>
          </w:p>
        </w:tc>
        <w:tc>
          <w:tcPr>
            <w:tcW w:w="6089" w:type="dxa"/>
            <w:vAlign w:val="center"/>
          </w:tcPr>
          <w:p w14:paraId="3449F9AC" w14:textId="77777777" w:rsidR="005F7822" w:rsidRPr="003C7A74" w:rsidRDefault="00FB70C1" w:rsidP="00B73F64">
            <w:pPr>
              <w:spacing w:line="38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千円　</w:t>
            </w:r>
          </w:p>
        </w:tc>
      </w:tr>
      <w:tr w:rsidR="003C7A74" w:rsidRPr="003C7A74" w14:paraId="0C53FD5C" w14:textId="77777777" w:rsidTr="00394537">
        <w:trPr>
          <w:trHeight w:hRule="exact" w:val="4961"/>
          <w:jc w:val="center"/>
        </w:trPr>
        <w:tc>
          <w:tcPr>
            <w:tcW w:w="2405" w:type="dxa"/>
            <w:vAlign w:val="center"/>
          </w:tcPr>
          <w:p w14:paraId="231621FE" w14:textId="17EBCA1C" w:rsidR="00CE25AD" w:rsidRPr="003C7A74" w:rsidRDefault="00F04F05" w:rsidP="00B73F64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</w:t>
            </w:r>
            <w:r w:rsidR="00CE25AD"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概要</w:t>
            </w:r>
          </w:p>
        </w:tc>
        <w:tc>
          <w:tcPr>
            <w:tcW w:w="6089" w:type="dxa"/>
            <w:vAlign w:val="center"/>
          </w:tcPr>
          <w:p w14:paraId="2322E265" w14:textId="77777777" w:rsidR="00CE25AD" w:rsidRPr="003C7A74" w:rsidRDefault="00CE25AD" w:rsidP="00B73F64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0D2B5C89" w14:textId="77777777" w:rsidR="009605DF" w:rsidRPr="003C7A74" w:rsidRDefault="00190A61" w:rsidP="00B73F64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※業務</w:t>
      </w:r>
      <w:r w:rsidR="009605DF" w:rsidRPr="003C7A74">
        <w:rPr>
          <w:rFonts w:ascii="ＭＳ 明朝" w:eastAsia="ＭＳ 明朝" w:hAnsi="ＭＳ 明朝" w:hint="eastAsia"/>
          <w:color w:val="000000" w:themeColor="text1"/>
          <w:sz w:val="22"/>
        </w:rPr>
        <w:t>内容のわかるパンフレット等</w:t>
      </w: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があれば</w:t>
      </w:r>
      <w:r w:rsidR="009605DF" w:rsidRPr="003C7A74">
        <w:rPr>
          <w:rFonts w:ascii="ＭＳ 明朝" w:eastAsia="ＭＳ 明朝" w:hAnsi="ＭＳ 明朝" w:hint="eastAsia"/>
          <w:color w:val="000000" w:themeColor="text1"/>
          <w:sz w:val="22"/>
        </w:rPr>
        <w:t>添付</w:t>
      </w: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すること</w:t>
      </w:r>
      <w:r w:rsidR="009605DF" w:rsidRPr="003C7A74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5389AA64" w14:textId="77777777" w:rsidR="006F2D37" w:rsidRPr="003C7A74" w:rsidRDefault="006F2D37" w:rsidP="00B73F64">
      <w:pPr>
        <w:widowControl/>
        <w:spacing w:line="38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C7A74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635AA820" w14:textId="76787E53" w:rsidR="005C0443" w:rsidRPr="003C7A74" w:rsidRDefault="0017406E" w:rsidP="005C0443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（様式４</w:t>
      </w:r>
      <w:r w:rsidR="005C0443" w:rsidRPr="003C7A74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27F0BFC0" w14:textId="77777777" w:rsidR="005C0443" w:rsidRPr="003C7A74" w:rsidRDefault="005C0443" w:rsidP="005C0443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59F8E058" w14:textId="77777777" w:rsidR="005C0443" w:rsidRPr="003C7A74" w:rsidRDefault="005C0443" w:rsidP="005C0443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業務実績調書</w:t>
      </w:r>
      <w:r w:rsidR="006227C8" w:rsidRPr="003C7A74">
        <w:rPr>
          <w:rFonts w:ascii="ＭＳ 明朝" w:eastAsia="ＭＳ 明朝" w:hAnsi="ＭＳ 明朝" w:hint="eastAsia"/>
          <w:color w:val="000000" w:themeColor="text1"/>
          <w:sz w:val="22"/>
        </w:rPr>
        <w:t>（同種・類似業務）</w:t>
      </w:r>
    </w:p>
    <w:p w14:paraId="3BC387A1" w14:textId="77777777" w:rsidR="00E267E1" w:rsidRPr="003C7A74" w:rsidRDefault="00E267E1" w:rsidP="005C0443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57370866" w14:textId="4566644A" w:rsidR="008E546A" w:rsidRPr="003C7A74" w:rsidRDefault="008E546A" w:rsidP="00496AC9">
      <w:pPr>
        <w:spacing w:line="38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94364F" w:rsidRPr="003C7A74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5C0443" w:rsidRPr="003C7A74">
        <w:rPr>
          <w:rFonts w:ascii="ＭＳ 明朝" w:eastAsia="ＭＳ 明朝" w:hAnsi="ＭＳ 明朝" w:hint="eastAsia"/>
          <w:color w:val="000000" w:themeColor="text1"/>
          <w:sz w:val="22"/>
        </w:rPr>
        <w:t>年　月　日現在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456"/>
        <w:gridCol w:w="1666"/>
        <w:gridCol w:w="2835"/>
        <w:gridCol w:w="1275"/>
        <w:gridCol w:w="2694"/>
      </w:tblGrid>
      <w:tr w:rsidR="003C7A74" w:rsidRPr="003C7A74" w14:paraId="56163430" w14:textId="77777777" w:rsidTr="00E267E1">
        <w:trPr>
          <w:trHeight w:val="567"/>
          <w:jc w:val="center"/>
        </w:trPr>
        <w:tc>
          <w:tcPr>
            <w:tcW w:w="456" w:type="dxa"/>
            <w:vMerge w:val="restart"/>
            <w:vAlign w:val="center"/>
          </w:tcPr>
          <w:p w14:paraId="754A13E2" w14:textId="77777777" w:rsidR="00496AC9" w:rsidRPr="003C7A74" w:rsidRDefault="00496AC9" w:rsidP="00496AC9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666" w:type="dxa"/>
            <w:vAlign w:val="center"/>
          </w:tcPr>
          <w:p w14:paraId="35E9B558" w14:textId="77777777" w:rsidR="00496AC9" w:rsidRPr="003C7A74" w:rsidRDefault="003431A7" w:rsidP="00E13E5E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業　 務 　</w:t>
            </w:r>
            <w:r w:rsidR="00496AC9"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2835" w:type="dxa"/>
            <w:vAlign w:val="center"/>
          </w:tcPr>
          <w:p w14:paraId="61DECEB4" w14:textId="77777777" w:rsidR="00496AC9" w:rsidRPr="003C7A74" w:rsidRDefault="00496AC9" w:rsidP="00E13E5E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BACB226" w14:textId="77777777" w:rsidR="00496AC9" w:rsidRPr="003C7A74" w:rsidRDefault="00496AC9" w:rsidP="00E13E5E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業務種別</w:t>
            </w:r>
          </w:p>
        </w:tc>
        <w:tc>
          <w:tcPr>
            <w:tcW w:w="2694" w:type="dxa"/>
            <w:vAlign w:val="center"/>
          </w:tcPr>
          <w:p w14:paraId="6B3B1EB7" w14:textId="77777777" w:rsidR="00496AC9" w:rsidRPr="003C7A74" w:rsidRDefault="00496AC9" w:rsidP="00E13E5E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同種　・　類似</w:t>
            </w:r>
          </w:p>
        </w:tc>
      </w:tr>
      <w:tr w:rsidR="003C7A74" w:rsidRPr="003C7A74" w14:paraId="721CCC8B" w14:textId="77777777" w:rsidTr="000C1176">
        <w:trPr>
          <w:trHeight w:val="567"/>
          <w:jc w:val="center"/>
        </w:trPr>
        <w:tc>
          <w:tcPr>
            <w:tcW w:w="456" w:type="dxa"/>
            <w:vMerge/>
            <w:vAlign w:val="center"/>
          </w:tcPr>
          <w:p w14:paraId="2CDCE9E2" w14:textId="77777777" w:rsidR="00496AC9" w:rsidRPr="003C7A74" w:rsidRDefault="00496AC9" w:rsidP="00496AC9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66" w:type="dxa"/>
            <w:vAlign w:val="center"/>
          </w:tcPr>
          <w:p w14:paraId="320551C7" w14:textId="77777777" w:rsidR="00496AC9" w:rsidRPr="003C7A74" w:rsidRDefault="00496AC9" w:rsidP="00E13E5E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発注者名</w:t>
            </w:r>
          </w:p>
        </w:tc>
        <w:tc>
          <w:tcPr>
            <w:tcW w:w="2835" w:type="dxa"/>
            <w:vAlign w:val="center"/>
          </w:tcPr>
          <w:p w14:paraId="111F0E7F" w14:textId="77777777" w:rsidR="00496AC9" w:rsidRPr="003C7A74" w:rsidRDefault="00496AC9" w:rsidP="00E13E5E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F7BD163" w14:textId="2473742C" w:rsidR="00496AC9" w:rsidRPr="003C7A74" w:rsidRDefault="00E13E5E" w:rsidP="00E13E5E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履行期間</w:t>
            </w:r>
          </w:p>
        </w:tc>
        <w:tc>
          <w:tcPr>
            <w:tcW w:w="2694" w:type="dxa"/>
            <w:vAlign w:val="center"/>
          </w:tcPr>
          <w:p w14:paraId="7C1CA617" w14:textId="77777777" w:rsidR="00496AC9" w:rsidRPr="003C7A74" w:rsidRDefault="00496AC9" w:rsidP="00E13E5E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07D498A8" w14:textId="77777777" w:rsidTr="0094364F">
        <w:trPr>
          <w:trHeight w:val="1134"/>
          <w:jc w:val="center"/>
        </w:trPr>
        <w:tc>
          <w:tcPr>
            <w:tcW w:w="456" w:type="dxa"/>
            <w:vMerge/>
            <w:vAlign w:val="center"/>
          </w:tcPr>
          <w:p w14:paraId="5FC59AC8" w14:textId="77777777" w:rsidR="00496AC9" w:rsidRPr="003C7A74" w:rsidRDefault="00496AC9" w:rsidP="00496AC9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66" w:type="dxa"/>
            <w:vAlign w:val="center"/>
          </w:tcPr>
          <w:p w14:paraId="3ACFE34B" w14:textId="71C467FE" w:rsidR="00496AC9" w:rsidRPr="003C7A74" w:rsidRDefault="00496AC9" w:rsidP="00E13E5E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業務の</w:t>
            </w:r>
            <w:r w:rsidR="0094364F"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概要</w:t>
            </w:r>
          </w:p>
        </w:tc>
        <w:tc>
          <w:tcPr>
            <w:tcW w:w="6804" w:type="dxa"/>
            <w:gridSpan w:val="3"/>
            <w:vAlign w:val="center"/>
          </w:tcPr>
          <w:p w14:paraId="544F78A8" w14:textId="77777777" w:rsidR="00496AC9" w:rsidRPr="003C7A74" w:rsidRDefault="00496AC9" w:rsidP="00E13E5E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7FF0B285" w14:textId="77777777" w:rsidTr="0094364F">
        <w:trPr>
          <w:trHeight w:hRule="exact" w:val="567"/>
          <w:jc w:val="center"/>
        </w:trPr>
        <w:tc>
          <w:tcPr>
            <w:tcW w:w="456" w:type="dxa"/>
            <w:vMerge w:val="restart"/>
            <w:vAlign w:val="center"/>
          </w:tcPr>
          <w:p w14:paraId="22C66773" w14:textId="5B99EBD7" w:rsidR="0094364F" w:rsidRPr="003C7A74" w:rsidRDefault="0094364F" w:rsidP="0094364F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666" w:type="dxa"/>
            <w:vAlign w:val="center"/>
          </w:tcPr>
          <w:p w14:paraId="307B615F" w14:textId="6D9B2C77" w:rsidR="0094364F" w:rsidRPr="003C7A74" w:rsidRDefault="0094364F" w:rsidP="00E13E5E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　 務 　名</w:t>
            </w:r>
          </w:p>
        </w:tc>
        <w:tc>
          <w:tcPr>
            <w:tcW w:w="2835" w:type="dxa"/>
            <w:vAlign w:val="center"/>
          </w:tcPr>
          <w:p w14:paraId="0B117379" w14:textId="77777777" w:rsidR="0094364F" w:rsidRPr="003C7A74" w:rsidRDefault="0094364F" w:rsidP="00E13E5E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7879FF5" w14:textId="62B4219F" w:rsidR="0094364F" w:rsidRPr="003C7A74" w:rsidRDefault="0094364F" w:rsidP="00E13E5E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業務種別</w:t>
            </w:r>
          </w:p>
        </w:tc>
        <w:tc>
          <w:tcPr>
            <w:tcW w:w="2694" w:type="dxa"/>
            <w:vAlign w:val="center"/>
          </w:tcPr>
          <w:p w14:paraId="08535501" w14:textId="110222C3" w:rsidR="0094364F" w:rsidRPr="003C7A74" w:rsidRDefault="0094364F" w:rsidP="00E13E5E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同種　・　類似</w:t>
            </w:r>
          </w:p>
        </w:tc>
      </w:tr>
      <w:tr w:rsidR="003C7A74" w:rsidRPr="003C7A74" w14:paraId="6BF26128" w14:textId="77777777" w:rsidTr="0094364F">
        <w:trPr>
          <w:trHeight w:hRule="exact" w:val="567"/>
          <w:jc w:val="center"/>
        </w:trPr>
        <w:tc>
          <w:tcPr>
            <w:tcW w:w="456" w:type="dxa"/>
            <w:vMerge/>
            <w:vAlign w:val="center"/>
          </w:tcPr>
          <w:p w14:paraId="4FFD8A22" w14:textId="77777777" w:rsidR="0094364F" w:rsidRPr="003C7A74" w:rsidRDefault="0094364F" w:rsidP="0094364F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66" w:type="dxa"/>
            <w:vAlign w:val="center"/>
          </w:tcPr>
          <w:p w14:paraId="4CA910E5" w14:textId="7505BE9F" w:rsidR="0094364F" w:rsidRPr="003C7A74" w:rsidRDefault="0094364F" w:rsidP="00E13E5E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発注者名</w:t>
            </w:r>
          </w:p>
        </w:tc>
        <w:tc>
          <w:tcPr>
            <w:tcW w:w="2835" w:type="dxa"/>
            <w:vAlign w:val="center"/>
          </w:tcPr>
          <w:p w14:paraId="19A5C66C" w14:textId="77777777" w:rsidR="0094364F" w:rsidRPr="003C7A74" w:rsidRDefault="0094364F" w:rsidP="00E13E5E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7B9E2C6" w14:textId="60D9787D" w:rsidR="0094364F" w:rsidRPr="003C7A74" w:rsidRDefault="00E13E5E" w:rsidP="00E13E5E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履行期間</w:t>
            </w:r>
          </w:p>
        </w:tc>
        <w:tc>
          <w:tcPr>
            <w:tcW w:w="2694" w:type="dxa"/>
            <w:vAlign w:val="center"/>
          </w:tcPr>
          <w:p w14:paraId="0CF9F32B" w14:textId="2A01945F" w:rsidR="0094364F" w:rsidRPr="003C7A74" w:rsidRDefault="0094364F" w:rsidP="00E13E5E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136BC9AB" w14:textId="77777777" w:rsidTr="0094364F">
        <w:trPr>
          <w:trHeight w:val="1134"/>
          <w:jc w:val="center"/>
        </w:trPr>
        <w:tc>
          <w:tcPr>
            <w:tcW w:w="456" w:type="dxa"/>
            <w:vMerge/>
            <w:vAlign w:val="center"/>
          </w:tcPr>
          <w:p w14:paraId="5BD83BCF" w14:textId="77777777" w:rsidR="0094364F" w:rsidRPr="003C7A74" w:rsidRDefault="0094364F" w:rsidP="0094364F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66" w:type="dxa"/>
            <w:vAlign w:val="center"/>
          </w:tcPr>
          <w:p w14:paraId="117B5024" w14:textId="50CC1D8B" w:rsidR="0094364F" w:rsidRPr="003C7A74" w:rsidRDefault="0094364F" w:rsidP="00E13E5E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業務の概要</w:t>
            </w:r>
          </w:p>
        </w:tc>
        <w:tc>
          <w:tcPr>
            <w:tcW w:w="6804" w:type="dxa"/>
            <w:gridSpan w:val="3"/>
            <w:vAlign w:val="center"/>
          </w:tcPr>
          <w:p w14:paraId="42BE23AF" w14:textId="77777777" w:rsidR="0094364F" w:rsidRPr="003C7A74" w:rsidRDefault="0094364F" w:rsidP="00E13E5E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45404B82" w14:textId="77777777" w:rsidTr="00E267E1">
        <w:trPr>
          <w:trHeight w:val="567"/>
          <w:jc w:val="center"/>
        </w:trPr>
        <w:tc>
          <w:tcPr>
            <w:tcW w:w="456" w:type="dxa"/>
            <w:vMerge w:val="restart"/>
            <w:vAlign w:val="center"/>
          </w:tcPr>
          <w:p w14:paraId="01F10D6C" w14:textId="5719702E" w:rsidR="0094364F" w:rsidRPr="003C7A74" w:rsidRDefault="0094364F" w:rsidP="0094364F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1666" w:type="dxa"/>
            <w:vAlign w:val="center"/>
          </w:tcPr>
          <w:p w14:paraId="179C980B" w14:textId="77777777" w:rsidR="0094364F" w:rsidRPr="003C7A74" w:rsidRDefault="0094364F" w:rsidP="00E13E5E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業　</w:t>
            </w:r>
            <w:r w:rsidRPr="003C7A74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務 　名</w:t>
            </w:r>
          </w:p>
        </w:tc>
        <w:tc>
          <w:tcPr>
            <w:tcW w:w="2835" w:type="dxa"/>
            <w:vAlign w:val="center"/>
          </w:tcPr>
          <w:p w14:paraId="6D818D20" w14:textId="77777777" w:rsidR="0094364F" w:rsidRPr="003C7A74" w:rsidRDefault="0094364F" w:rsidP="00E13E5E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E0FFF23" w14:textId="77777777" w:rsidR="0094364F" w:rsidRPr="003C7A74" w:rsidRDefault="0094364F" w:rsidP="00E13E5E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業務種別</w:t>
            </w:r>
          </w:p>
        </w:tc>
        <w:tc>
          <w:tcPr>
            <w:tcW w:w="2694" w:type="dxa"/>
            <w:vAlign w:val="center"/>
          </w:tcPr>
          <w:p w14:paraId="66BB9497" w14:textId="77777777" w:rsidR="0094364F" w:rsidRPr="003C7A74" w:rsidRDefault="0094364F" w:rsidP="00E13E5E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同種　・　類似</w:t>
            </w:r>
          </w:p>
        </w:tc>
      </w:tr>
      <w:tr w:rsidR="003C7A74" w:rsidRPr="003C7A74" w14:paraId="4360220A" w14:textId="77777777" w:rsidTr="000C1176">
        <w:trPr>
          <w:trHeight w:val="567"/>
          <w:jc w:val="center"/>
        </w:trPr>
        <w:tc>
          <w:tcPr>
            <w:tcW w:w="456" w:type="dxa"/>
            <w:vMerge/>
            <w:vAlign w:val="center"/>
          </w:tcPr>
          <w:p w14:paraId="4E9D8E38" w14:textId="77777777" w:rsidR="0094364F" w:rsidRPr="003C7A74" w:rsidRDefault="0094364F" w:rsidP="0094364F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66" w:type="dxa"/>
            <w:vAlign w:val="center"/>
          </w:tcPr>
          <w:p w14:paraId="0D65EBF0" w14:textId="77777777" w:rsidR="0094364F" w:rsidRPr="003C7A74" w:rsidRDefault="0094364F" w:rsidP="00E13E5E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発注者名</w:t>
            </w:r>
          </w:p>
        </w:tc>
        <w:tc>
          <w:tcPr>
            <w:tcW w:w="2835" w:type="dxa"/>
            <w:vAlign w:val="center"/>
          </w:tcPr>
          <w:p w14:paraId="1A1917C1" w14:textId="77777777" w:rsidR="0094364F" w:rsidRPr="003C7A74" w:rsidRDefault="0094364F" w:rsidP="00E13E5E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FB0F81E" w14:textId="47A1D10C" w:rsidR="0094364F" w:rsidRPr="003C7A74" w:rsidRDefault="00E13E5E" w:rsidP="00E13E5E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履行期間</w:t>
            </w:r>
          </w:p>
        </w:tc>
        <w:tc>
          <w:tcPr>
            <w:tcW w:w="2694" w:type="dxa"/>
            <w:vAlign w:val="center"/>
          </w:tcPr>
          <w:p w14:paraId="532B68CB" w14:textId="77777777" w:rsidR="0094364F" w:rsidRPr="003C7A74" w:rsidRDefault="0094364F" w:rsidP="00E13E5E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44C02A09" w14:textId="77777777" w:rsidTr="0094364F">
        <w:trPr>
          <w:trHeight w:val="1134"/>
          <w:jc w:val="center"/>
        </w:trPr>
        <w:tc>
          <w:tcPr>
            <w:tcW w:w="456" w:type="dxa"/>
            <w:vMerge/>
            <w:vAlign w:val="center"/>
          </w:tcPr>
          <w:p w14:paraId="61B9FCB7" w14:textId="77777777" w:rsidR="0094364F" w:rsidRPr="003C7A74" w:rsidRDefault="0094364F" w:rsidP="0094364F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66" w:type="dxa"/>
            <w:vAlign w:val="center"/>
          </w:tcPr>
          <w:p w14:paraId="3720EE91" w14:textId="433A7439" w:rsidR="0094364F" w:rsidRPr="003C7A74" w:rsidRDefault="0094364F" w:rsidP="00E13E5E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業務の概要</w:t>
            </w:r>
          </w:p>
        </w:tc>
        <w:tc>
          <w:tcPr>
            <w:tcW w:w="6804" w:type="dxa"/>
            <w:gridSpan w:val="3"/>
            <w:vAlign w:val="center"/>
          </w:tcPr>
          <w:p w14:paraId="056D14B5" w14:textId="77777777" w:rsidR="0094364F" w:rsidRPr="003C7A74" w:rsidRDefault="0094364F" w:rsidP="0094364F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0F03639D" w14:textId="11DC47E2" w:rsidR="0094364F" w:rsidRPr="003C7A74" w:rsidRDefault="008E546A" w:rsidP="0094364F">
      <w:pPr>
        <w:spacing w:line="260" w:lineRule="exact"/>
        <w:ind w:left="1620" w:hangingChars="900" w:hanging="1620"/>
        <w:jc w:val="left"/>
        <w:rPr>
          <w:rFonts w:ascii="ＭＳ 明朝" w:eastAsia="ＭＳ 明朝" w:hAnsi="ＭＳ 明朝"/>
          <w:color w:val="000000" w:themeColor="text1"/>
          <w:sz w:val="18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【同種業務】・・・</w:t>
      </w:r>
      <w:r w:rsidR="0094364F"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令和２年度以降に</w:t>
      </w:r>
      <w:r w:rsidR="00F04F05"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「エネルギー構造高度化・転換理解促進事業費補助金」を</w:t>
      </w:r>
      <w:r w:rsidR="0094364F"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活用し、</w:t>
      </w:r>
      <w:r w:rsidR="00F04F05"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国または地方自治体が発注した再生可能エネルギーに係る調査・設計業務</w:t>
      </w:r>
    </w:p>
    <w:p w14:paraId="17132C7D" w14:textId="7478CE1A" w:rsidR="00B45AF3" w:rsidRPr="003C7A74" w:rsidRDefault="00B45AF3" w:rsidP="0094364F">
      <w:pPr>
        <w:spacing w:line="260" w:lineRule="exact"/>
        <w:ind w:left="1620" w:hangingChars="900" w:hanging="1620"/>
        <w:jc w:val="left"/>
        <w:rPr>
          <w:rFonts w:ascii="ＭＳ 明朝" w:eastAsia="ＭＳ 明朝" w:hAnsi="ＭＳ 明朝"/>
          <w:color w:val="000000" w:themeColor="text1"/>
          <w:sz w:val="18"/>
          <w:szCs w:val="21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【類似業務】</w:t>
      </w:r>
      <w:r w:rsidR="006317C7" w:rsidRPr="003C7A74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・・・</w:t>
      </w:r>
      <w:r w:rsidR="0094364F" w:rsidRPr="003C7A74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令和２</w:t>
      </w:r>
      <w:r w:rsidR="006317C7" w:rsidRPr="003C7A74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年度以降に</w:t>
      </w:r>
      <w:r w:rsidR="0094364F"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国または地方自治体が発注した再生可能エネルギーに係る調査・設計業務</w:t>
      </w:r>
    </w:p>
    <w:p w14:paraId="559E6424" w14:textId="77777777" w:rsidR="00496AC9" w:rsidRPr="003C7A74" w:rsidRDefault="00496AC9" w:rsidP="0094364F">
      <w:pPr>
        <w:spacing w:line="260" w:lineRule="exact"/>
        <w:ind w:left="18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※同種・類似の該当する方を〇で囲むこと。</w:t>
      </w:r>
    </w:p>
    <w:p w14:paraId="3874A3C7" w14:textId="04223D28" w:rsidR="005C0443" w:rsidRPr="003C7A74" w:rsidRDefault="005C0443" w:rsidP="0094364F">
      <w:pPr>
        <w:spacing w:line="260" w:lineRule="exact"/>
        <w:ind w:left="18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※当該業務の契約書写</w:t>
      </w:r>
      <w:r w:rsidR="00762A8E"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し（事業名、契約金額、契約者名がわかる部分のみで可）及び同種・類似業務</w:t>
      </w:r>
      <w:r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であることがわかる仕様書等の写しを添付すること。</w:t>
      </w:r>
    </w:p>
    <w:p w14:paraId="3090EBF1" w14:textId="19D155E4" w:rsidR="0094364F" w:rsidRPr="003C7A74" w:rsidRDefault="0094364F" w:rsidP="0094364F">
      <w:pPr>
        <w:spacing w:line="260" w:lineRule="exact"/>
        <w:ind w:left="18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※静岡県内の業務実績については左欄の番号を〇で囲むこと。</w:t>
      </w:r>
    </w:p>
    <w:p w14:paraId="6DBBD5F1" w14:textId="66317BF8" w:rsidR="000C1176" w:rsidRPr="003C7A74" w:rsidRDefault="0094364F" w:rsidP="00E13E5E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 w:val="18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※業務実績が３件を超える場合は本用紙をコピーして使用すること</w:t>
      </w:r>
      <w:r w:rsidR="000C1176" w:rsidRPr="003C7A74">
        <w:rPr>
          <w:rFonts w:ascii="ＭＳ 明朝" w:eastAsia="ＭＳ 明朝" w:hAnsi="ＭＳ 明朝"/>
          <w:color w:val="000000" w:themeColor="text1"/>
          <w:sz w:val="18"/>
          <w:szCs w:val="24"/>
        </w:rPr>
        <w:br w:type="page"/>
      </w:r>
    </w:p>
    <w:p w14:paraId="1995B523" w14:textId="5ED75CD6" w:rsidR="00EE0FDC" w:rsidRPr="003C7A74" w:rsidRDefault="00EE0FDC" w:rsidP="00EE0FDC">
      <w:pPr>
        <w:widowControl/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（様式</w:t>
      </w:r>
      <w:r w:rsidR="00B45AF3" w:rsidRPr="003C7A74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791A32" w:rsidRPr="003C7A74">
        <w:rPr>
          <w:rFonts w:ascii="ＭＳ 明朝" w:eastAsia="ＭＳ 明朝" w:hAnsi="ＭＳ 明朝" w:hint="eastAsia"/>
          <w:color w:val="000000" w:themeColor="text1"/>
          <w:sz w:val="22"/>
        </w:rPr>
        <w:t>－1</w:t>
      </w: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1F52CE8B" w14:textId="77777777" w:rsidR="00EE0FDC" w:rsidRPr="003C7A74" w:rsidRDefault="00EE0FDC" w:rsidP="00EE0FDC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46CA6145" w14:textId="0708DCE0" w:rsidR="00EE0FDC" w:rsidRPr="003C7A74" w:rsidRDefault="00295C78" w:rsidP="00EE0FDC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予定配置技術者通知</w:t>
      </w:r>
      <w:r w:rsidR="00EE0FDC" w:rsidRPr="003C7A74">
        <w:rPr>
          <w:rFonts w:ascii="ＭＳ 明朝" w:eastAsia="ＭＳ 明朝" w:hAnsi="ＭＳ 明朝" w:hint="eastAsia"/>
          <w:color w:val="000000" w:themeColor="text1"/>
          <w:sz w:val="22"/>
        </w:rPr>
        <w:t>書</w:t>
      </w:r>
      <w:r w:rsidR="00791A32" w:rsidRPr="003C7A74">
        <w:rPr>
          <w:rFonts w:ascii="ＭＳ 明朝" w:eastAsia="ＭＳ 明朝" w:hAnsi="ＭＳ 明朝" w:hint="eastAsia"/>
          <w:color w:val="000000" w:themeColor="text1"/>
          <w:sz w:val="22"/>
        </w:rPr>
        <w:t>（管理技術者）</w:t>
      </w:r>
    </w:p>
    <w:p w14:paraId="5D026570" w14:textId="77777777" w:rsidR="00EE0FDC" w:rsidRPr="003C7A74" w:rsidRDefault="00E0560B" w:rsidP="00EE0FDC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管理技術者</w:t>
      </w:r>
    </w:p>
    <w:tbl>
      <w:tblPr>
        <w:tblStyle w:val="a7"/>
        <w:tblW w:w="8833" w:type="dxa"/>
        <w:tblInd w:w="-147" w:type="dxa"/>
        <w:tblLook w:val="04A0" w:firstRow="1" w:lastRow="0" w:firstColumn="1" w:lastColumn="0" w:noHBand="0" w:noVBand="1"/>
      </w:tblPr>
      <w:tblGrid>
        <w:gridCol w:w="2127"/>
        <w:gridCol w:w="3430"/>
        <w:gridCol w:w="1282"/>
        <w:gridCol w:w="1994"/>
      </w:tblGrid>
      <w:tr w:rsidR="003C7A74" w:rsidRPr="003C7A74" w14:paraId="67DEA35C" w14:textId="77777777" w:rsidTr="00E13E5E">
        <w:trPr>
          <w:trHeight w:val="337"/>
        </w:trPr>
        <w:tc>
          <w:tcPr>
            <w:tcW w:w="2127" w:type="dxa"/>
            <w:vAlign w:val="center"/>
          </w:tcPr>
          <w:p w14:paraId="3FFA5D91" w14:textId="77777777" w:rsidR="00EE0FDC" w:rsidRPr="003C7A74" w:rsidRDefault="00EE0FDC" w:rsidP="00421011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3430" w:type="dxa"/>
          </w:tcPr>
          <w:p w14:paraId="02E46264" w14:textId="77777777" w:rsidR="00EE0FDC" w:rsidRPr="003C7A74" w:rsidRDefault="00EE0FDC" w:rsidP="00421011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82" w:type="dxa"/>
            <w:vMerge w:val="restart"/>
            <w:vAlign w:val="center"/>
          </w:tcPr>
          <w:p w14:paraId="0E9F3A39" w14:textId="77777777" w:rsidR="00EE0FDC" w:rsidRPr="003C7A74" w:rsidRDefault="00EE0FDC" w:rsidP="00421011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1994" w:type="dxa"/>
            <w:vMerge w:val="restart"/>
          </w:tcPr>
          <w:p w14:paraId="0D89506A" w14:textId="77777777" w:rsidR="00EE0FDC" w:rsidRPr="003C7A74" w:rsidRDefault="00EE0FDC" w:rsidP="00421011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6FB06985" w14:textId="77777777" w:rsidTr="00575B04">
        <w:trPr>
          <w:trHeight w:val="567"/>
        </w:trPr>
        <w:tc>
          <w:tcPr>
            <w:tcW w:w="2127" w:type="dxa"/>
            <w:vAlign w:val="center"/>
          </w:tcPr>
          <w:p w14:paraId="632DEABE" w14:textId="77777777" w:rsidR="00EE0FDC" w:rsidRPr="003C7A74" w:rsidRDefault="00EE0FDC" w:rsidP="00421011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3430" w:type="dxa"/>
          </w:tcPr>
          <w:p w14:paraId="7393718F" w14:textId="77777777" w:rsidR="00EE0FDC" w:rsidRPr="003C7A74" w:rsidRDefault="00EE0FDC" w:rsidP="00421011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7A78626C" w14:textId="77777777" w:rsidR="00EE0FDC" w:rsidRPr="003C7A74" w:rsidRDefault="00EE0FDC" w:rsidP="00421011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94" w:type="dxa"/>
            <w:vMerge/>
          </w:tcPr>
          <w:p w14:paraId="7764C397" w14:textId="77777777" w:rsidR="00EE0FDC" w:rsidRPr="003C7A74" w:rsidRDefault="00EE0FDC" w:rsidP="00421011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793CCE51" w14:textId="77777777" w:rsidTr="00E13E5E">
        <w:trPr>
          <w:trHeight w:val="539"/>
        </w:trPr>
        <w:tc>
          <w:tcPr>
            <w:tcW w:w="2127" w:type="dxa"/>
            <w:vAlign w:val="center"/>
          </w:tcPr>
          <w:p w14:paraId="5DCD0249" w14:textId="77777777" w:rsidR="00EE0FDC" w:rsidRPr="003C7A74" w:rsidRDefault="00EE0FDC" w:rsidP="00421011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所属・役職</w:t>
            </w:r>
          </w:p>
        </w:tc>
        <w:tc>
          <w:tcPr>
            <w:tcW w:w="6706" w:type="dxa"/>
            <w:gridSpan w:val="3"/>
          </w:tcPr>
          <w:p w14:paraId="1CDD84D0" w14:textId="77777777" w:rsidR="00EE0FDC" w:rsidRPr="003C7A74" w:rsidRDefault="00EE0FDC" w:rsidP="00421011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CC3E074" w14:textId="77777777" w:rsidR="00245BFF" w:rsidRPr="003C7A74" w:rsidRDefault="00245BFF" w:rsidP="00575B04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18692B0" w14:textId="2E5EA7EC" w:rsidR="00527FD5" w:rsidRPr="003C7A74" w:rsidRDefault="00E13E5E" w:rsidP="00EE0FDC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実務経験年数・資格</w:t>
      </w:r>
    </w:p>
    <w:tbl>
      <w:tblPr>
        <w:tblStyle w:val="a7"/>
        <w:tblW w:w="8764" w:type="dxa"/>
        <w:jc w:val="center"/>
        <w:tblLook w:val="04A0" w:firstRow="1" w:lastRow="0" w:firstColumn="1" w:lastColumn="0" w:noHBand="0" w:noVBand="1"/>
      </w:tblPr>
      <w:tblGrid>
        <w:gridCol w:w="2074"/>
        <w:gridCol w:w="2883"/>
        <w:gridCol w:w="1134"/>
        <w:gridCol w:w="2673"/>
      </w:tblGrid>
      <w:tr w:rsidR="003C7A74" w:rsidRPr="003C7A74" w14:paraId="238025A5" w14:textId="77777777" w:rsidTr="00575B04">
        <w:trPr>
          <w:trHeight w:hRule="exact" w:val="567"/>
          <w:jc w:val="center"/>
        </w:trPr>
        <w:tc>
          <w:tcPr>
            <w:tcW w:w="2074" w:type="dxa"/>
            <w:vAlign w:val="center"/>
          </w:tcPr>
          <w:p w14:paraId="36D709A8" w14:textId="64234A93" w:rsidR="00575B04" w:rsidRPr="003C7A74" w:rsidRDefault="00575B04" w:rsidP="00E13E5E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実務経験年数</w:t>
            </w:r>
          </w:p>
        </w:tc>
        <w:tc>
          <w:tcPr>
            <w:tcW w:w="2883" w:type="dxa"/>
            <w:vAlign w:val="center"/>
          </w:tcPr>
          <w:p w14:paraId="14A4D8E1" w14:textId="77777777" w:rsidR="00575B04" w:rsidRPr="003C7A74" w:rsidRDefault="00575B04" w:rsidP="00496AC9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6FEDCE" w14:textId="594CCEF1" w:rsidR="00575B04" w:rsidRPr="003C7A74" w:rsidRDefault="00575B04" w:rsidP="00575B04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最終学歴</w:t>
            </w:r>
          </w:p>
        </w:tc>
        <w:tc>
          <w:tcPr>
            <w:tcW w:w="2673" w:type="dxa"/>
            <w:vAlign w:val="center"/>
          </w:tcPr>
          <w:p w14:paraId="729A4619" w14:textId="6F12C080" w:rsidR="00575B04" w:rsidRPr="003C7A74" w:rsidRDefault="00575B04" w:rsidP="00496AC9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39317787" w14:textId="77777777" w:rsidTr="00575B04">
        <w:trPr>
          <w:trHeight w:hRule="exact" w:val="567"/>
          <w:jc w:val="center"/>
        </w:trPr>
        <w:tc>
          <w:tcPr>
            <w:tcW w:w="2074" w:type="dxa"/>
            <w:vAlign w:val="center"/>
          </w:tcPr>
          <w:p w14:paraId="1D52AF37" w14:textId="72E4E996" w:rsidR="00575B04" w:rsidRPr="003C7A74" w:rsidRDefault="00575B04" w:rsidP="00E13E5E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保有資格</w:t>
            </w:r>
          </w:p>
        </w:tc>
        <w:tc>
          <w:tcPr>
            <w:tcW w:w="6690" w:type="dxa"/>
            <w:gridSpan w:val="3"/>
            <w:vAlign w:val="center"/>
          </w:tcPr>
          <w:p w14:paraId="5AC7AC7F" w14:textId="77777777" w:rsidR="00575B04" w:rsidRPr="003C7A74" w:rsidRDefault="00575B04" w:rsidP="00E13E5E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75B04" w:rsidRPr="003C7A74" w14:paraId="5B36AC8B" w14:textId="77777777" w:rsidTr="00575B04">
        <w:trPr>
          <w:trHeight w:val="567"/>
          <w:jc w:val="center"/>
        </w:trPr>
        <w:tc>
          <w:tcPr>
            <w:tcW w:w="2074" w:type="dxa"/>
            <w:vAlign w:val="center"/>
          </w:tcPr>
          <w:p w14:paraId="174436A1" w14:textId="592E8FFA" w:rsidR="00575B04" w:rsidRPr="003C7A74" w:rsidRDefault="00575B04" w:rsidP="00E13E5E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担当業務内容</w:t>
            </w:r>
          </w:p>
        </w:tc>
        <w:tc>
          <w:tcPr>
            <w:tcW w:w="6690" w:type="dxa"/>
            <w:gridSpan w:val="3"/>
            <w:vAlign w:val="center"/>
          </w:tcPr>
          <w:p w14:paraId="2EF07EA1" w14:textId="77777777" w:rsidR="00575B04" w:rsidRPr="003C7A74" w:rsidRDefault="00575B04" w:rsidP="00496AC9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5B864A54" w14:textId="77777777" w:rsidR="00527FD5" w:rsidRPr="003C7A74" w:rsidRDefault="00527FD5" w:rsidP="00575B04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9DE5FB1" w14:textId="77777777" w:rsidR="00EE0FDC" w:rsidRPr="003C7A74" w:rsidRDefault="00527FD5" w:rsidP="00EE0FDC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同種業務又は類似業務の実績</w:t>
      </w:r>
    </w:p>
    <w:tbl>
      <w:tblPr>
        <w:tblStyle w:val="a7"/>
        <w:tblW w:w="8789" w:type="dxa"/>
        <w:jc w:val="center"/>
        <w:tblLook w:val="04A0" w:firstRow="1" w:lastRow="0" w:firstColumn="1" w:lastColumn="0" w:noHBand="0" w:noVBand="1"/>
      </w:tblPr>
      <w:tblGrid>
        <w:gridCol w:w="456"/>
        <w:gridCol w:w="1641"/>
        <w:gridCol w:w="2860"/>
        <w:gridCol w:w="1188"/>
        <w:gridCol w:w="2644"/>
      </w:tblGrid>
      <w:tr w:rsidR="003C7A74" w:rsidRPr="003C7A74" w14:paraId="6A73EEE7" w14:textId="77777777" w:rsidTr="00575B04">
        <w:trPr>
          <w:trHeight w:hRule="exact" w:val="567"/>
          <w:jc w:val="center"/>
        </w:trPr>
        <w:tc>
          <w:tcPr>
            <w:tcW w:w="456" w:type="dxa"/>
            <w:vMerge w:val="restart"/>
            <w:vAlign w:val="center"/>
          </w:tcPr>
          <w:p w14:paraId="7309E7B5" w14:textId="77777777" w:rsidR="00E267E1" w:rsidRPr="003C7A74" w:rsidRDefault="00E267E1" w:rsidP="00496AC9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641" w:type="dxa"/>
            <w:vAlign w:val="center"/>
          </w:tcPr>
          <w:p w14:paraId="5E0B05DC" w14:textId="1F29814A" w:rsidR="00E267E1" w:rsidRPr="003C7A74" w:rsidRDefault="00E13E5E" w:rsidP="00E13E5E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2860" w:type="dxa"/>
            <w:vAlign w:val="center"/>
          </w:tcPr>
          <w:p w14:paraId="67ECB38B" w14:textId="77777777" w:rsidR="00E267E1" w:rsidRPr="003C7A74" w:rsidRDefault="00E267E1" w:rsidP="00496AC9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88" w:type="dxa"/>
            <w:vAlign w:val="center"/>
          </w:tcPr>
          <w:p w14:paraId="7EB0C78A" w14:textId="77777777" w:rsidR="00E267E1" w:rsidRPr="003C7A74" w:rsidRDefault="00E267E1" w:rsidP="00575B04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業務種別</w:t>
            </w:r>
          </w:p>
        </w:tc>
        <w:tc>
          <w:tcPr>
            <w:tcW w:w="2644" w:type="dxa"/>
            <w:vAlign w:val="center"/>
          </w:tcPr>
          <w:p w14:paraId="5EE3F67C" w14:textId="77777777" w:rsidR="00E267E1" w:rsidRPr="003C7A74" w:rsidRDefault="00E267E1" w:rsidP="00E267E1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同種 ・ 類似</w:t>
            </w:r>
          </w:p>
        </w:tc>
      </w:tr>
      <w:tr w:rsidR="003C7A74" w:rsidRPr="003C7A74" w14:paraId="47A290BD" w14:textId="77777777" w:rsidTr="00575B04">
        <w:trPr>
          <w:trHeight w:hRule="exact" w:val="567"/>
          <w:jc w:val="center"/>
        </w:trPr>
        <w:tc>
          <w:tcPr>
            <w:tcW w:w="456" w:type="dxa"/>
            <w:vMerge/>
            <w:vAlign w:val="center"/>
          </w:tcPr>
          <w:p w14:paraId="7CA0F76B" w14:textId="77777777" w:rsidR="00245BFF" w:rsidRPr="003C7A74" w:rsidRDefault="00245BFF" w:rsidP="00496AC9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41" w:type="dxa"/>
            <w:vAlign w:val="center"/>
          </w:tcPr>
          <w:p w14:paraId="4640CC77" w14:textId="77777777" w:rsidR="00245BFF" w:rsidRPr="003C7A74" w:rsidRDefault="00245BFF" w:rsidP="00496AC9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発注者名</w:t>
            </w:r>
          </w:p>
        </w:tc>
        <w:tc>
          <w:tcPr>
            <w:tcW w:w="2860" w:type="dxa"/>
            <w:vAlign w:val="center"/>
          </w:tcPr>
          <w:p w14:paraId="3EF0D02A" w14:textId="77777777" w:rsidR="00245BFF" w:rsidRPr="003C7A74" w:rsidRDefault="00245BFF" w:rsidP="00496AC9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88" w:type="dxa"/>
            <w:vAlign w:val="center"/>
          </w:tcPr>
          <w:p w14:paraId="376EBA6B" w14:textId="77777777" w:rsidR="00245BFF" w:rsidRPr="003C7A74" w:rsidRDefault="00245BFF" w:rsidP="00575B04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履行期間</w:t>
            </w:r>
          </w:p>
        </w:tc>
        <w:tc>
          <w:tcPr>
            <w:tcW w:w="2644" w:type="dxa"/>
            <w:vAlign w:val="center"/>
          </w:tcPr>
          <w:p w14:paraId="2DF26893" w14:textId="77777777" w:rsidR="00245BFF" w:rsidRPr="003C7A74" w:rsidRDefault="00245BFF" w:rsidP="00496AC9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6EC0B4FF" w14:textId="77777777" w:rsidTr="00E24A54">
        <w:trPr>
          <w:trHeight w:val="1027"/>
          <w:jc w:val="center"/>
        </w:trPr>
        <w:tc>
          <w:tcPr>
            <w:tcW w:w="456" w:type="dxa"/>
            <w:vMerge/>
            <w:vAlign w:val="center"/>
          </w:tcPr>
          <w:p w14:paraId="42978B7C" w14:textId="77777777" w:rsidR="00245BFF" w:rsidRPr="003C7A74" w:rsidRDefault="00245BFF" w:rsidP="00496AC9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41" w:type="dxa"/>
            <w:vAlign w:val="center"/>
          </w:tcPr>
          <w:p w14:paraId="4ACEF24E" w14:textId="77777777" w:rsidR="00527FD5" w:rsidRPr="003C7A74" w:rsidRDefault="00527FD5" w:rsidP="00496AC9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担当した</w:t>
            </w:r>
          </w:p>
          <w:p w14:paraId="00328783" w14:textId="77777777" w:rsidR="00245BFF" w:rsidRPr="003C7A74" w:rsidRDefault="00527FD5" w:rsidP="00496AC9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業務の内容</w:t>
            </w:r>
          </w:p>
        </w:tc>
        <w:tc>
          <w:tcPr>
            <w:tcW w:w="6692" w:type="dxa"/>
            <w:gridSpan w:val="3"/>
            <w:vAlign w:val="center"/>
          </w:tcPr>
          <w:p w14:paraId="2D8552A8" w14:textId="77777777" w:rsidR="00245BFF" w:rsidRPr="003C7A74" w:rsidRDefault="00245BFF" w:rsidP="00496AC9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6150918A" w14:textId="77777777" w:rsidTr="00575B04">
        <w:trPr>
          <w:trHeight w:hRule="exact" w:val="567"/>
          <w:jc w:val="center"/>
        </w:trPr>
        <w:tc>
          <w:tcPr>
            <w:tcW w:w="456" w:type="dxa"/>
            <w:vMerge w:val="restart"/>
            <w:vAlign w:val="center"/>
          </w:tcPr>
          <w:p w14:paraId="71EC8B2D" w14:textId="77777777" w:rsidR="00E267E1" w:rsidRPr="003C7A74" w:rsidRDefault="00E267E1" w:rsidP="00E267E1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641" w:type="dxa"/>
            <w:vAlign w:val="center"/>
          </w:tcPr>
          <w:p w14:paraId="1AA436F5" w14:textId="77777777" w:rsidR="00E267E1" w:rsidRPr="003C7A74" w:rsidRDefault="00E267E1" w:rsidP="00E267E1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事業名</w:t>
            </w:r>
          </w:p>
        </w:tc>
        <w:tc>
          <w:tcPr>
            <w:tcW w:w="2860" w:type="dxa"/>
            <w:vAlign w:val="center"/>
          </w:tcPr>
          <w:p w14:paraId="28DD275A" w14:textId="77777777" w:rsidR="00E267E1" w:rsidRPr="003C7A74" w:rsidRDefault="00E267E1" w:rsidP="00E267E1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88" w:type="dxa"/>
            <w:vAlign w:val="center"/>
          </w:tcPr>
          <w:p w14:paraId="473B7313" w14:textId="77777777" w:rsidR="00E267E1" w:rsidRPr="003C7A74" w:rsidRDefault="00E267E1" w:rsidP="00575B04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業務種別</w:t>
            </w:r>
          </w:p>
        </w:tc>
        <w:tc>
          <w:tcPr>
            <w:tcW w:w="2644" w:type="dxa"/>
            <w:vAlign w:val="center"/>
          </w:tcPr>
          <w:p w14:paraId="4EBA6F67" w14:textId="77777777" w:rsidR="00E267E1" w:rsidRPr="003C7A74" w:rsidRDefault="00E267E1" w:rsidP="00E267E1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同種 ・ 類似</w:t>
            </w:r>
          </w:p>
        </w:tc>
      </w:tr>
      <w:tr w:rsidR="003C7A74" w:rsidRPr="003C7A74" w14:paraId="37F33503" w14:textId="77777777" w:rsidTr="00575B04">
        <w:trPr>
          <w:trHeight w:hRule="exact" w:val="567"/>
          <w:jc w:val="center"/>
        </w:trPr>
        <w:tc>
          <w:tcPr>
            <w:tcW w:w="456" w:type="dxa"/>
            <w:vMerge/>
            <w:vAlign w:val="center"/>
          </w:tcPr>
          <w:p w14:paraId="6AEC5424" w14:textId="77777777" w:rsidR="00E267E1" w:rsidRPr="003C7A74" w:rsidRDefault="00E267E1" w:rsidP="00E267E1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41" w:type="dxa"/>
            <w:vAlign w:val="center"/>
          </w:tcPr>
          <w:p w14:paraId="0764D055" w14:textId="77777777" w:rsidR="00E267E1" w:rsidRPr="003C7A74" w:rsidRDefault="00E267E1" w:rsidP="00E267E1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発注者名</w:t>
            </w:r>
          </w:p>
        </w:tc>
        <w:tc>
          <w:tcPr>
            <w:tcW w:w="2860" w:type="dxa"/>
            <w:vAlign w:val="center"/>
          </w:tcPr>
          <w:p w14:paraId="41990C0B" w14:textId="77777777" w:rsidR="00E267E1" w:rsidRPr="003C7A74" w:rsidRDefault="00E267E1" w:rsidP="00E267E1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88" w:type="dxa"/>
            <w:vAlign w:val="center"/>
          </w:tcPr>
          <w:p w14:paraId="276FE08F" w14:textId="77777777" w:rsidR="00E267E1" w:rsidRPr="003C7A74" w:rsidRDefault="00E267E1" w:rsidP="00575B04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履行期間</w:t>
            </w:r>
          </w:p>
        </w:tc>
        <w:tc>
          <w:tcPr>
            <w:tcW w:w="2644" w:type="dxa"/>
            <w:vAlign w:val="center"/>
          </w:tcPr>
          <w:p w14:paraId="0A068A45" w14:textId="77777777" w:rsidR="00E267E1" w:rsidRPr="003C7A74" w:rsidRDefault="00E267E1" w:rsidP="00E267E1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44D2ADFD" w14:textId="77777777" w:rsidTr="00527FD5">
        <w:trPr>
          <w:trHeight w:val="1049"/>
          <w:jc w:val="center"/>
        </w:trPr>
        <w:tc>
          <w:tcPr>
            <w:tcW w:w="456" w:type="dxa"/>
            <w:vMerge/>
            <w:vAlign w:val="center"/>
          </w:tcPr>
          <w:p w14:paraId="0845738F" w14:textId="77777777" w:rsidR="00E267E1" w:rsidRPr="003C7A74" w:rsidRDefault="00E267E1" w:rsidP="00E267E1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41" w:type="dxa"/>
            <w:vAlign w:val="center"/>
          </w:tcPr>
          <w:p w14:paraId="6B6EE2A7" w14:textId="77777777" w:rsidR="00E267E1" w:rsidRPr="003C7A74" w:rsidRDefault="00E267E1" w:rsidP="00E267E1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担当した</w:t>
            </w:r>
          </w:p>
          <w:p w14:paraId="17FA193B" w14:textId="77777777" w:rsidR="00E267E1" w:rsidRPr="003C7A74" w:rsidRDefault="00E267E1" w:rsidP="00E267E1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業務の内容</w:t>
            </w:r>
          </w:p>
        </w:tc>
        <w:tc>
          <w:tcPr>
            <w:tcW w:w="6692" w:type="dxa"/>
            <w:gridSpan w:val="3"/>
            <w:vAlign w:val="center"/>
          </w:tcPr>
          <w:p w14:paraId="70A6A9F2" w14:textId="77777777" w:rsidR="00E267E1" w:rsidRPr="003C7A74" w:rsidRDefault="00E267E1" w:rsidP="00E267E1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D284EB0" w14:textId="77777777" w:rsidR="00E13E5E" w:rsidRPr="003C7A74" w:rsidRDefault="00E13E5E" w:rsidP="00E13E5E">
      <w:pPr>
        <w:spacing w:line="260" w:lineRule="exact"/>
        <w:ind w:left="1620" w:hangingChars="900" w:hanging="1620"/>
        <w:jc w:val="left"/>
        <w:rPr>
          <w:rFonts w:ascii="ＭＳ 明朝" w:eastAsia="ＭＳ 明朝" w:hAnsi="ＭＳ 明朝"/>
          <w:color w:val="000000" w:themeColor="text1"/>
          <w:sz w:val="18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【同種業務】・・・令和２年度以降に「エネルギー構造高度化・転換理解促進事業費補助金」を活用し、国または地方自治体が発注した再生可能エネルギーに係る調査・設計業務</w:t>
      </w:r>
    </w:p>
    <w:p w14:paraId="2E5F6C90" w14:textId="77777777" w:rsidR="00E13E5E" w:rsidRPr="003C7A74" w:rsidRDefault="00E13E5E" w:rsidP="00E13E5E">
      <w:pPr>
        <w:spacing w:line="260" w:lineRule="exact"/>
        <w:ind w:left="1620" w:hangingChars="900" w:hanging="1620"/>
        <w:jc w:val="left"/>
        <w:rPr>
          <w:rFonts w:ascii="ＭＳ 明朝" w:eastAsia="ＭＳ 明朝" w:hAnsi="ＭＳ 明朝"/>
          <w:color w:val="000000" w:themeColor="text1"/>
          <w:sz w:val="18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【類似業務】・・・令和２年度以降に国または地方自治体が発注した再生可能エネルギーに係る調査・設計業務</w:t>
      </w:r>
    </w:p>
    <w:p w14:paraId="1DD493C0" w14:textId="77777777" w:rsidR="00E13E5E" w:rsidRPr="003C7A74" w:rsidRDefault="00E13E5E" w:rsidP="00E13E5E">
      <w:pPr>
        <w:spacing w:line="260" w:lineRule="exact"/>
        <w:ind w:left="18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※同種・類似の該当する方を〇で囲むこと。</w:t>
      </w:r>
    </w:p>
    <w:p w14:paraId="7F34F281" w14:textId="77777777" w:rsidR="00E13E5E" w:rsidRPr="003C7A74" w:rsidRDefault="00E13E5E" w:rsidP="00E13E5E">
      <w:pPr>
        <w:spacing w:line="260" w:lineRule="exact"/>
        <w:ind w:left="18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※当該業務の契約書写し（事業名、契約金額、契約者名がわかる部分のみで可）及び同種・類似業務であることがわかる仕様書等の写しを添付すること。</w:t>
      </w:r>
    </w:p>
    <w:p w14:paraId="6D6336DE" w14:textId="2D527EBC" w:rsidR="00245BFF" w:rsidRPr="003C7A74" w:rsidRDefault="00E13E5E" w:rsidP="00E13E5E">
      <w:pPr>
        <w:spacing w:line="260" w:lineRule="exact"/>
        <w:ind w:left="18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※業務実績が</w:t>
      </w:r>
      <w:r w:rsidR="00791A32"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２</w:t>
      </w:r>
      <w:r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件を超える場合は本用紙をコピーして使用すること</w:t>
      </w:r>
    </w:p>
    <w:p w14:paraId="35528564" w14:textId="39D424FF" w:rsidR="00791A32" w:rsidRPr="003C7A74" w:rsidRDefault="00791A32" w:rsidP="00E13E5E">
      <w:pPr>
        <w:spacing w:line="260" w:lineRule="exact"/>
        <w:ind w:left="18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24"/>
        </w:rPr>
      </w:pPr>
    </w:p>
    <w:p w14:paraId="706D0DCE" w14:textId="612834EF" w:rsidR="00791A32" w:rsidRPr="003C7A74" w:rsidRDefault="00791A32" w:rsidP="00791A32">
      <w:pPr>
        <w:widowControl/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（様式５－２）</w:t>
      </w:r>
    </w:p>
    <w:p w14:paraId="22B78190" w14:textId="77777777" w:rsidR="00791A32" w:rsidRPr="003C7A74" w:rsidRDefault="00791A32" w:rsidP="00791A32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74F2302D" w14:textId="682A9961" w:rsidR="00791A32" w:rsidRPr="003C7A74" w:rsidRDefault="00791A32" w:rsidP="00791A32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予定配置技術者通知書（担当技術者）</w:t>
      </w:r>
    </w:p>
    <w:p w14:paraId="0A2F1767" w14:textId="5A487F75" w:rsidR="00791A32" w:rsidRPr="003C7A74" w:rsidRDefault="00791A32" w:rsidP="00791A32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担当技術者</w:t>
      </w:r>
    </w:p>
    <w:tbl>
      <w:tblPr>
        <w:tblStyle w:val="a7"/>
        <w:tblW w:w="8833" w:type="dxa"/>
        <w:tblInd w:w="-147" w:type="dxa"/>
        <w:tblLook w:val="04A0" w:firstRow="1" w:lastRow="0" w:firstColumn="1" w:lastColumn="0" w:noHBand="0" w:noVBand="1"/>
      </w:tblPr>
      <w:tblGrid>
        <w:gridCol w:w="2127"/>
        <w:gridCol w:w="3430"/>
        <w:gridCol w:w="1282"/>
        <w:gridCol w:w="1994"/>
      </w:tblGrid>
      <w:tr w:rsidR="003C7A74" w:rsidRPr="003C7A74" w14:paraId="0BE28631" w14:textId="77777777" w:rsidTr="001143FF">
        <w:trPr>
          <w:trHeight w:val="337"/>
        </w:trPr>
        <w:tc>
          <w:tcPr>
            <w:tcW w:w="2127" w:type="dxa"/>
            <w:vAlign w:val="center"/>
          </w:tcPr>
          <w:p w14:paraId="4BA17101" w14:textId="77777777" w:rsidR="00791A32" w:rsidRPr="003C7A74" w:rsidRDefault="00791A32" w:rsidP="001143FF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3430" w:type="dxa"/>
          </w:tcPr>
          <w:p w14:paraId="0B79221C" w14:textId="77777777" w:rsidR="00791A32" w:rsidRPr="003C7A74" w:rsidRDefault="00791A32" w:rsidP="001143FF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82" w:type="dxa"/>
            <w:vMerge w:val="restart"/>
            <w:vAlign w:val="center"/>
          </w:tcPr>
          <w:p w14:paraId="411E517B" w14:textId="77777777" w:rsidR="00791A32" w:rsidRPr="003C7A74" w:rsidRDefault="00791A32" w:rsidP="001143FF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1994" w:type="dxa"/>
            <w:vMerge w:val="restart"/>
          </w:tcPr>
          <w:p w14:paraId="4328B632" w14:textId="77777777" w:rsidR="00791A32" w:rsidRPr="003C7A74" w:rsidRDefault="00791A32" w:rsidP="001143FF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38A263B9" w14:textId="77777777" w:rsidTr="001143FF">
        <w:trPr>
          <w:trHeight w:val="567"/>
        </w:trPr>
        <w:tc>
          <w:tcPr>
            <w:tcW w:w="2127" w:type="dxa"/>
            <w:vAlign w:val="center"/>
          </w:tcPr>
          <w:p w14:paraId="0C42BA1B" w14:textId="77777777" w:rsidR="00791A32" w:rsidRPr="003C7A74" w:rsidRDefault="00791A32" w:rsidP="001143FF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3430" w:type="dxa"/>
          </w:tcPr>
          <w:p w14:paraId="76EA490A" w14:textId="77777777" w:rsidR="00791A32" w:rsidRPr="003C7A74" w:rsidRDefault="00791A32" w:rsidP="001143FF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1500FD6C" w14:textId="77777777" w:rsidR="00791A32" w:rsidRPr="003C7A74" w:rsidRDefault="00791A32" w:rsidP="001143FF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94" w:type="dxa"/>
            <w:vMerge/>
          </w:tcPr>
          <w:p w14:paraId="6206C437" w14:textId="77777777" w:rsidR="00791A32" w:rsidRPr="003C7A74" w:rsidRDefault="00791A32" w:rsidP="001143FF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2EC2B763" w14:textId="77777777" w:rsidTr="001143FF">
        <w:trPr>
          <w:trHeight w:val="539"/>
        </w:trPr>
        <w:tc>
          <w:tcPr>
            <w:tcW w:w="2127" w:type="dxa"/>
            <w:vAlign w:val="center"/>
          </w:tcPr>
          <w:p w14:paraId="48D87FB5" w14:textId="77777777" w:rsidR="00791A32" w:rsidRPr="003C7A74" w:rsidRDefault="00791A32" w:rsidP="001143FF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所属・役職</w:t>
            </w:r>
          </w:p>
        </w:tc>
        <w:tc>
          <w:tcPr>
            <w:tcW w:w="6706" w:type="dxa"/>
            <w:gridSpan w:val="3"/>
          </w:tcPr>
          <w:p w14:paraId="34A811E1" w14:textId="77777777" w:rsidR="00791A32" w:rsidRPr="003C7A74" w:rsidRDefault="00791A32" w:rsidP="001143FF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7F0211D9" w14:textId="77777777" w:rsidR="00791A32" w:rsidRPr="003C7A74" w:rsidRDefault="00791A32" w:rsidP="00791A32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D73BD94" w14:textId="77777777" w:rsidR="00791A32" w:rsidRPr="003C7A74" w:rsidRDefault="00791A32" w:rsidP="00791A32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実務経験年数・資格</w:t>
      </w:r>
    </w:p>
    <w:tbl>
      <w:tblPr>
        <w:tblStyle w:val="a7"/>
        <w:tblW w:w="8764" w:type="dxa"/>
        <w:jc w:val="center"/>
        <w:tblLook w:val="04A0" w:firstRow="1" w:lastRow="0" w:firstColumn="1" w:lastColumn="0" w:noHBand="0" w:noVBand="1"/>
      </w:tblPr>
      <w:tblGrid>
        <w:gridCol w:w="2074"/>
        <w:gridCol w:w="2883"/>
        <w:gridCol w:w="1134"/>
        <w:gridCol w:w="2673"/>
      </w:tblGrid>
      <w:tr w:rsidR="003C7A74" w:rsidRPr="003C7A74" w14:paraId="27797A4D" w14:textId="77777777" w:rsidTr="001143FF">
        <w:trPr>
          <w:trHeight w:hRule="exact" w:val="567"/>
          <w:jc w:val="center"/>
        </w:trPr>
        <w:tc>
          <w:tcPr>
            <w:tcW w:w="2074" w:type="dxa"/>
            <w:vAlign w:val="center"/>
          </w:tcPr>
          <w:p w14:paraId="2C3C811A" w14:textId="77777777" w:rsidR="00791A32" w:rsidRPr="003C7A74" w:rsidRDefault="00791A32" w:rsidP="001143FF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実務経験年数</w:t>
            </w:r>
          </w:p>
        </w:tc>
        <w:tc>
          <w:tcPr>
            <w:tcW w:w="2883" w:type="dxa"/>
            <w:vAlign w:val="center"/>
          </w:tcPr>
          <w:p w14:paraId="28318DFA" w14:textId="77777777" w:rsidR="00791A32" w:rsidRPr="003C7A74" w:rsidRDefault="00791A32" w:rsidP="001143FF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02066E5" w14:textId="77777777" w:rsidR="00791A32" w:rsidRPr="003C7A74" w:rsidRDefault="00791A32" w:rsidP="001143FF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最終学歴</w:t>
            </w:r>
          </w:p>
        </w:tc>
        <w:tc>
          <w:tcPr>
            <w:tcW w:w="2673" w:type="dxa"/>
            <w:vAlign w:val="center"/>
          </w:tcPr>
          <w:p w14:paraId="46182613" w14:textId="77777777" w:rsidR="00791A32" w:rsidRPr="003C7A74" w:rsidRDefault="00791A32" w:rsidP="001143FF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71183DF2" w14:textId="77777777" w:rsidTr="001143FF">
        <w:trPr>
          <w:trHeight w:hRule="exact" w:val="567"/>
          <w:jc w:val="center"/>
        </w:trPr>
        <w:tc>
          <w:tcPr>
            <w:tcW w:w="2074" w:type="dxa"/>
            <w:vAlign w:val="center"/>
          </w:tcPr>
          <w:p w14:paraId="7A5595D0" w14:textId="77777777" w:rsidR="00791A32" w:rsidRPr="003C7A74" w:rsidRDefault="00791A32" w:rsidP="001143FF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保有資格</w:t>
            </w:r>
          </w:p>
        </w:tc>
        <w:tc>
          <w:tcPr>
            <w:tcW w:w="6690" w:type="dxa"/>
            <w:gridSpan w:val="3"/>
            <w:vAlign w:val="center"/>
          </w:tcPr>
          <w:p w14:paraId="40615575" w14:textId="77777777" w:rsidR="00791A32" w:rsidRPr="003C7A74" w:rsidRDefault="00791A32" w:rsidP="001143FF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91A32" w:rsidRPr="003C7A74" w14:paraId="345A7D76" w14:textId="77777777" w:rsidTr="001143FF">
        <w:trPr>
          <w:trHeight w:val="567"/>
          <w:jc w:val="center"/>
        </w:trPr>
        <w:tc>
          <w:tcPr>
            <w:tcW w:w="2074" w:type="dxa"/>
            <w:vAlign w:val="center"/>
          </w:tcPr>
          <w:p w14:paraId="4A0D61F4" w14:textId="77777777" w:rsidR="00791A32" w:rsidRPr="003C7A74" w:rsidRDefault="00791A32" w:rsidP="001143FF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担当業務内容</w:t>
            </w:r>
          </w:p>
        </w:tc>
        <w:tc>
          <w:tcPr>
            <w:tcW w:w="6690" w:type="dxa"/>
            <w:gridSpan w:val="3"/>
            <w:vAlign w:val="center"/>
          </w:tcPr>
          <w:p w14:paraId="7E739CFC" w14:textId="77777777" w:rsidR="00791A32" w:rsidRPr="003C7A74" w:rsidRDefault="00791A32" w:rsidP="001143FF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0E8BF2E9" w14:textId="77777777" w:rsidR="00791A32" w:rsidRPr="003C7A74" w:rsidRDefault="00791A32" w:rsidP="00791A32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9F27C5C" w14:textId="77777777" w:rsidR="00791A32" w:rsidRPr="003C7A74" w:rsidRDefault="00791A32" w:rsidP="00791A32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同種業務又は類似業務の実績</w:t>
      </w:r>
    </w:p>
    <w:tbl>
      <w:tblPr>
        <w:tblStyle w:val="a7"/>
        <w:tblW w:w="8789" w:type="dxa"/>
        <w:jc w:val="center"/>
        <w:tblLook w:val="04A0" w:firstRow="1" w:lastRow="0" w:firstColumn="1" w:lastColumn="0" w:noHBand="0" w:noVBand="1"/>
      </w:tblPr>
      <w:tblGrid>
        <w:gridCol w:w="456"/>
        <w:gridCol w:w="1641"/>
        <w:gridCol w:w="2860"/>
        <w:gridCol w:w="1188"/>
        <w:gridCol w:w="2644"/>
      </w:tblGrid>
      <w:tr w:rsidR="003C7A74" w:rsidRPr="003C7A74" w14:paraId="437CAB06" w14:textId="77777777" w:rsidTr="001143FF">
        <w:trPr>
          <w:trHeight w:hRule="exact" w:val="567"/>
          <w:jc w:val="center"/>
        </w:trPr>
        <w:tc>
          <w:tcPr>
            <w:tcW w:w="456" w:type="dxa"/>
            <w:vMerge w:val="restart"/>
            <w:vAlign w:val="center"/>
          </w:tcPr>
          <w:p w14:paraId="5699933D" w14:textId="77777777" w:rsidR="00791A32" w:rsidRPr="003C7A74" w:rsidRDefault="00791A32" w:rsidP="001143FF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641" w:type="dxa"/>
            <w:vAlign w:val="center"/>
          </w:tcPr>
          <w:p w14:paraId="5CB25F61" w14:textId="77777777" w:rsidR="00791A32" w:rsidRPr="003C7A74" w:rsidRDefault="00791A32" w:rsidP="001143FF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2860" w:type="dxa"/>
            <w:vAlign w:val="center"/>
          </w:tcPr>
          <w:p w14:paraId="4201EC5F" w14:textId="77777777" w:rsidR="00791A32" w:rsidRPr="003C7A74" w:rsidRDefault="00791A32" w:rsidP="001143FF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88" w:type="dxa"/>
            <w:vAlign w:val="center"/>
          </w:tcPr>
          <w:p w14:paraId="5ED5D413" w14:textId="77777777" w:rsidR="00791A32" w:rsidRPr="003C7A74" w:rsidRDefault="00791A32" w:rsidP="001143FF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業務種別</w:t>
            </w:r>
          </w:p>
        </w:tc>
        <w:tc>
          <w:tcPr>
            <w:tcW w:w="2644" w:type="dxa"/>
            <w:vAlign w:val="center"/>
          </w:tcPr>
          <w:p w14:paraId="4C35B564" w14:textId="77777777" w:rsidR="00791A32" w:rsidRPr="003C7A74" w:rsidRDefault="00791A32" w:rsidP="001143FF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同種 ・ 類似</w:t>
            </w:r>
          </w:p>
        </w:tc>
      </w:tr>
      <w:tr w:rsidR="003C7A74" w:rsidRPr="003C7A74" w14:paraId="33A2A461" w14:textId="77777777" w:rsidTr="001143FF">
        <w:trPr>
          <w:trHeight w:hRule="exact" w:val="567"/>
          <w:jc w:val="center"/>
        </w:trPr>
        <w:tc>
          <w:tcPr>
            <w:tcW w:w="456" w:type="dxa"/>
            <w:vMerge/>
            <w:vAlign w:val="center"/>
          </w:tcPr>
          <w:p w14:paraId="20B9DC06" w14:textId="77777777" w:rsidR="00791A32" w:rsidRPr="003C7A74" w:rsidRDefault="00791A32" w:rsidP="001143FF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41" w:type="dxa"/>
            <w:vAlign w:val="center"/>
          </w:tcPr>
          <w:p w14:paraId="153A99AA" w14:textId="77777777" w:rsidR="00791A32" w:rsidRPr="003C7A74" w:rsidRDefault="00791A32" w:rsidP="001143FF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発注者名</w:t>
            </w:r>
          </w:p>
        </w:tc>
        <w:tc>
          <w:tcPr>
            <w:tcW w:w="2860" w:type="dxa"/>
            <w:vAlign w:val="center"/>
          </w:tcPr>
          <w:p w14:paraId="0425CD2D" w14:textId="77777777" w:rsidR="00791A32" w:rsidRPr="003C7A74" w:rsidRDefault="00791A32" w:rsidP="001143FF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88" w:type="dxa"/>
            <w:vAlign w:val="center"/>
          </w:tcPr>
          <w:p w14:paraId="393CF696" w14:textId="77777777" w:rsidR="00791A32" w:rsidRPr="003C7A74" w:rsidRDefault="00791A32" w:rsidP="001143FF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履行期間</w:t>
            </w:r>
          </w:p>
        </w:tc>
        <w:tc>
          <w:tcPr>
            <w:tcW w:w="2644" w:type="dxa"/>
            <w:vAlign w:val="center"/>
          </w:tcPr>
          <w:p w14:paraId="72CCBE04" w14:textId="77777777" w:rsidR="00791A32" w:rsidRPr="003C7A74" w:rsidRDefault="00791A32" w:rsidP="001143FF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2482D556" w14:textId="77777777" w:rsidTr="001143FF">
        <w:trPr>
          <w:trHeight w:val="1027"/>
          <w:jc w:val="center"/>
        </w:trPr>
        <w:tc>
          <w:tcPr>
            <w:tcW w:w="456" w:type="dxa"/>
            <w:vMerge/>
            <w:vAlign w:val="center"/>
          </w:tcPr>
          <w:p w14:paraId="0188D9B6" w14:textId="77777777" w:rsidR="00791A32" w:rsidRPr="003C7A74" w:rsidRDefault="00791A32" w:rsidP="001143FF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41" w:type="dxa"/>
            <w:vAlign w:val="center"/>
          </w:tcPr>
          <w:p w14:paraId="7A14BEA1" w14:textId="77777777" w:rsidR="00791A32" w:rsidRPr="003C7A74" w:rsidRDefault="00791A32" w:rsidP="001143FF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担当した</w:t>
            </w:r>
          </w:p>
          <w:p w14:paraId="08E22A71" w14:textId="77777777" w:rsidR="00791A32" w:rsidRPr="003C7A74" w:rsidRDefault="00791A32" w:rsidP="001143FF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業務の内容</w:t>
            </w:r>
          </w:p>
        </w:tc>
        <w:tc>
          <w:tcPr>
            <w:tcW w:w="6692" w:type="dxa"/>
            <w:gridSpan w:val="3"/>
            <w:vAlign w:val="center"/>
          </w:tcPr>
          <w:p w14:paraId="6782EB1E" w14:textId="77777777" w:rsidR="00791A32" w:rsidRPr="003C7A74" w:rsidRDefault="00791A32" w:rsidP="001143FF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5A5C709A" w14:textId="77777777" w:rsidTr="001143FF">
        <w:trPr>
          <w:trHeight w:hRule="exact" w:val="567"/>
          <w:jc w:val="center"/>
        </w:trPr>
        <w:tc>
          <w:tcPr>
            <w:tcW w:w="456" w:type="dxa"/>
            <w:vMerge w:val="restart"/>
            <w:vAlign w:val="center"/>
          </w:tcPr>
          <w:p w14:paraId="4A3F0C3F" w14:textId="77777777" w:rsidR="00791A32" w:rsidRPr="003C7A74" w:rsidRDefault="00791A32" w:rsidP="001143FF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641" w:type="dxa"/>
            <w:vAlign w:val="center"/>
          </w:tcPr>
          <w:p w14:paraId="6FC5BC14" w14:textId="77777777" w:rsidR="00791A32" w:rsidRPr="003C7A74" w:rsidRDefault="00791A32" w:rsidP="001143FF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事業名</w:t>
            </w:r>
          </w:p>
        </w:tc>
        <w:tc>
          <w:tcPr>
            <w:tcW w:w="2860" w:type="dxa"/>
            <w:vAlign w:val="center"/>
          </w:tcPr>
          <w:p w14:paraId="0FCD3A63" w14:textId="77777777" w:rsidR="00791A32" w:rsidRPr="003C7A74" w:rsidRDefault="00791A32" w:rsidP="001143FF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88" w:type="dxa"/>
            <w:vAlign w:val="center"/>
          </w:tcPr>
          <w:p w14:paraId="4F45A9D4" w14:textId="77777777" w:rsidR="00791A32" w:rsidRPr="003C7A74" w:rsidRDefault="00791A32" w:rsidP="001143FF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業務種別</w:t>
            </w:r>
          </w:p>
        </w:tc>
        <w:tc>
          <w:tcPr>
            <w:tcW w:w="2644" w:type="dxa"/>
            <w:vAlign w:val="center"/>
          </w:tcPr>
          <w:p w14:paraId="3E90F6E4" w14:textId="77777777" w:rsidR="00791A32" w:rsidRPr="003C7A74" w:rsidRDefault="00791A32" w:rsidP="001143FF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同種 ・ 類似</w:t>
            </w:r>
          </w:p>
        </w:tc>
      </w:tr>
      <w:tr w:rsidR="003C7A74" w:rsidRPr="003C7A74" w14:paraId="02EE37AE" w14:textId="77777777" w:rsidTr="001143FF">
        <w:trPr>
          <w:trHeight w:hRule="exact" w:val="567"/>
          <w:jc w:val="center"/>
        </w:trPr>
        <w:tc>
          <w:tcPr>
            <w:tcW w:w="456" w:type="dxa"/>
            <w:vMerge/>
            <w:vAlign w:val="center"/>
          </w:tcPr>
          <w:p w14:paraId="2758B3BD" w14:textId="77777777" w:rsidR="00791A32" w:rsidRPr="003C7A74" w:rsidRDefault="00791A32" w:rsidP="001143FF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41" w:type="dxa"/>
            <w:vAlign w:val="center"/>
          </w:tcPr>
          <w:p w14:paraId="10F433CD" w14:textId="77777777" w:rsidR="00791A32" w:rsidRPr="003C7A74" w:rsidRDefault="00791A32" w:rsidP="001143FF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発注者名</w:t>
            </w:r>
          </w:p>
        </w:tc>
        <w:tc>
          <w:tcPr>
            <w:tcW w:w="2860" w:type="dxa"/>
            <w:vAlign w:val="center"/>
          </w:tcPr>
          <w:p w14:paraId="037406A9" w14:textId="77777777" w:rsidR="00791A32" w:rsidRPr="003C7A74" w:rsidRDefault="00791A32" w:rsidP="001143FF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88" w:type="dxa"/>
            <w:vAlign w:val="center"/>
          </w:tcPr>
          <w:p w14:paraId="153023F0" w14:textId="77777777" w:rsidR="00791A32" w:rsidRPr="003C7A74" w:rsidRDefault="00791A32" w:rsidP="001143FF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履行期間</w:t>
            </w:r>
          </w:p>
        </w:tc>
        <w:tc>
          <w:tcPr>
            <w:tcW w:w="2644" w:type="dxa"/>
            <w:vAlign w:val="center"/>
          </w:tcPr>
          <w:p w14:paraId="72DF7DE9" w14:textId="77777777" w:rsidR="00791A32" w:rsidRPr="003C7A74" w:rsidRDefault="00791A32" w:rsidP="001143FF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112C5E83" w14:textId="77777777" w:rsidTr="001143FF">
        <w:trPr>
          <w:trHeight w:val="1049"/>
          <w:jc w:val="center"/>
        </w:trPr>
        <w:tc>
          <w:tcPr>
            <w:tcW w:w="456" w:type="dxa"/>
            <w:vMerge/>
            <w:vAlign w:val="center"/>
          </w:tcPr>
          <w:p w14:paraId="07DAAE36" w14:textId="77777777" w:rsidR="00791A32" w:rsidRPr="003C7A74" w:rsidRDefault="00791A32" w:rsidP="001143FF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41" w:type="dxa"/>
            <w:vAlign w:val="center"/>
          </w:tcPr>
          <w:p w14:paraId="6B59F03C" w14:textId="77777777" w:rsidR="00791A32" w:rsidRPr="003C7A74" w:rsidRDefault="00791A32" w:rsidP="001143FF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担当した</w:t>
            </w:r>
          </w:p>
          <w:p w14:paraId="74621B7B" w14:textId="77777777" w:rsidR="00791A32" w:rsidRPr="003C7A74" w:rsidRDefault="00791A32" w:rsidP="001143FF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業務の内容</w:t>
            </w:r>
          </w:p>
        </w:tc>
        <w:tc>
          <w:tcPr>
            <w:tcW w:w="6692" w:type="dxa"/>
            <w:gridSpan w:val="3"/>
            <w:vAlign w:val="center"/>
          </w:tcPr>
          <w:p w14:paraId="72C52BC0" w14:textId="77777777" w:rsidR="00791A32" w:rsidRPr="003C7A74" w:rsidRDefault="00791A32" w:rsidP="001143FF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6E328182" w14:textId="77777777" w:rsidR="00791A32" w:rsidRPr="003C7A74" w:rsidRDefault="00791A32" w:rsidP="00791A32">
      <w:pPr>
        <w:spacing w:line="260" w:lineRule="exact"/>
        <w:ind w:left="1620" w:hangingChars="900" w:hanging="1620"/>
        <w:jc w:val="left"/>
        <w:rPr>
          <w:rFonts w:ascii="ＭＳ 明朝" w:eastAsia="ＭＳ 明朝" w:hAnsi="ＭＳ 明朝"/>
          <w:color w:val="000000" w:themeColor="text1"/>
          <w:sz w:val="18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【同種業務】・・・令和２年度以降に「エネルギー構造高度化・転換理解促進事業費補助金」を活用し、国または地方自治体が発注した再生可能エネルギーに係る調査・設計業務</w:t>
      </w:r>
    </w:p>
    <w:p w14:paraId="229F41BA" w14:textId="77777777" w:rsidR="00791A32" w:rsidRPr="003C7A74" w:rsidRDefault="00791A32" w:rsidP="00791A32">
      <w:pPr>
        <w:spacing w:line="260" w:lineRule="exact"/>
        <w:ind w:left="1620" w:hangingChars="900" w:hanging="1620"/>
        <w:jc w:val="left"/>
        <w:rPr>
          <w:rFonts w:ascii="ＭＳ 明朝" w:eastAsia="ＭＳ 明朝" w:hAnsi="ＭＳ 明朝"/>
          <w:color w:val="000000" w:themeColor="text1"/>
          <w:sz w:val="18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【類似業務】・・・令和２年度以降に国または地方自治体が発注した再生可能エネルギーに係る調査・設計業務</w:t>
      </w:r>
    </w:p>
    <w:p w14:paraId="52A94CD1" w14:textId="77777777" w:rsidR="00791A32" w:rsidRPr="003C7A74" w:rsidRDefault="00791A32" w:rsidP="00791A32">
      <w:pPr>
        <w:spacing w:line="260" w:lineRule="exact"/>
        <w:ind w:left="18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※同種・類似の該当する方を〇で囲むこと。</w:t>
      </w:r>
    </w:p>
    <w:p w14:paraId="43F4DC5F" w14:textId="77777777" w:rsidR="00791A32" w:rsidRPr="003C7A74" w:rsidRDefault="00791A32" w:rsidP="00791A32">
      <w:pPr>
        <w:spacing w:line="260" w:lineRule="exact"/>
        <w:ind w:left="18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※当該業務の契約書写し（事業名、契約金額、契約者名がわかる部分のみで可）及び同種・類似業務であることがわかる仕様書等の写しを添付すること。</w:t>
      </w:r>
    </w:p>
    <w:p w14:paraId="1A9C120C" w14:textId="67CD6BCE" w:rsidR="00D9365B" w:rsidRPr="003C7A74" w:rsidRDefault="00791A32" w:rsidP="00D9365B">
      <w:pPr>
        <w:spacing w:line="260" w:lineRule="exact"/>
        <w:ind w:left="180" w:hangingChars="100" w:hanging="1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※業務実績が２件を超える場合</w:t>
      </w:r>
      <w:r w:rsidR="00D9365B"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、又は担当技術者を２名以上配置する場合は、</w:t>
      </w:r>
      <w:r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本用紙をコピーして使用すること</w:t>
      </w:r>
      <w:r w:rsidR="00D9365B" w:rsidRPr="003C7A74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22A4E8AA" w14:textId="4B315893" w:rsidR="00D9365B" w:rsidRPr="003C7A74" w:rsidRDefault="00D9365B" w:rsidP="00D9365B">
      <w:pPr>
        <w:widowControl/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（様式５－３）</w:t>
      </w:r>
    </w:p>
    <w:p w14:paraId="2B7E8293" w14:textId="77777777" w:rsidR="00D9365B" w:rsidRPr="003C7A74" w:rsidRDefault="00D9365B" w:rsidP="00D9365B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2F63F973" w14:textId="1D33B06B" w:rsidR="00D9365B" w:rsidRPr="003C7A74" w:rsidRDefault="00D9365B" w:rsidP="00D9365B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予定配置技術者通知書（照査技術者）</w:t>
      </w:r>
    </w:p>
    <w:p w14:paraId="29658586" w14:textId="477BD161" w:rsidR="00D9365B" w:rsidRPr="003C7A74" w:rsidRDefault="00D9365B" w:rsidP="00D9365B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照査技術者</w:t>
      </w:r>
    </w:p>
    <w:tbl>
      <w:tblPr>
        <w:tblStyle w:val="a7"/>
        <w:tblW w:w="8833" w:type="dxa"/>
        <w:tblInd w:w="-147" w:type="dxa"/>
        <w:tblLook w:val="04A0" w:firstRow="1" w:lastRow="0" w:firstColumn="1" w:lastColumn="0" w:noHBand="0" w:noVBand="1"/>
      </w:tblPr>
      <w:tblGrid>
        <w:gridCol w:w="2127"/>
        <w:gridCol w:w="3430"/>
        <w:gridCol w:w="1282"/>
        <w:gridCol w:w="1994"/>
      </w:tblGrid>
      <w:tr w:rsidR="003C7A74" w:rsidRPr="003C7A74" w14:paraId="5C638BA4" w14:textId="77777777" w:rsidTr="00AF554C">
        <w:trPr>
          <w:trHeight w:val="337"/>
        </w:trPr>
        <w:tc>
          <w:tcPr>
            <w:tcW w:w="2127" w:type="dxa"/>
            <w:vAlign w:val="center"/>
          </w:tcPr>
          <w:p w14:paraId="36C029DE" w14:textId="77777777" w:rsidR="00D9365B" w:rsidRPr="003C7A74" w:rsidRDefault="00D9365B" w:rsidP="00AF554C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3430" w:type="dxa"/>
          </w:tcPr>
          <w:p w14:paraId="0512E85E" w14:textId="77777777" w:rsidR="00D9365B" w:rsidRPr="003C7A74" w:rsidRDefault="00D9365B" w:rsidP="00AF554C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82" w:type="dxa"/>
            <w:vMerge w:val="restart"/>
            <w:vAlign w:val="center"/>
          </w:tcPr>
          <w:p w14:paraId="416912E6" w14:textId="77777777" w:rsidR="00D9365B" w:rsidRPr="003C7A74" w:rsidRDefault="00D9365B" w:rsidP="00AF554C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1994" w:type="dxa"/>
            <w:vMerge w:val="restart"/>
          </w:tcPr>
          <w:p w14:paraId="7706D698" w14:textId="77777777" w:rsidR="00D9365B" w:rsidRPr="003C7A74" w:rsidRDefault="00D9365B" w:rsidP="00AF554C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79D7FDBD" w14:textId="77777777" w:rsidTr="00AF554C">
        <w:trPr>
          <w:trHeight w:val="567"/>
        </w:trPr>
        <w:tc>
          <w:tcPr>
            <w:tcW w:w="2127" w:type="dxa"/>
            <w:vAlign w:val="center"/>
          </w:tcPr>
          <w:p w14:paraId="71F0E752" w14:textId="77777777" w:rsidR="00D9365B" w:rsidRPr="003C7A74" w:rsidRDefault="00D9365B" w:rsidP="00AF554C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3430" w:type="dxa"/>
          </w:tcPr>
          <w:p w14:paraId="41E71F56" w14:textId="77777777" w:rsidR="00D9365B" w:rsidRPr="003C7A74" w:rsidRDefault="00D9365B" w:rsidP="00AF554C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5AAA0B78" w14:textId="77777777" w:rsidR="00D9365B" w:rsidRPr="003C7A74" w:rsidRDefault="00D9365B" w:rsidP="00AF554C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94" w:type="dxa"/>
            <w:vMerge/>
          </w:tcPr>
          <w:p w14:paraId="4886E3A5" w14:textId="77777777" w:rsidR="00D9365B" w:rsidRPr="003C7A74" w:rsidRDefault="00D9365B" w:rsidP="00AF554C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04CB2E4E" w14:textId="77777777" w:rsidTr="00AF554C">
        <w:trPr>
          <w:trHeight w:val="539"/>
        </w:trPr>
        <w:tc>
          <w:tcPr>
            <w:tcW w:w="2127" w:type="dxa"/>
            <w:vAlign w:val="center"/>
          </w:tcPr>
          <w:p w14:paraId="6E2E42D4" w14:textId="77777777" w:rsidR="00D9365B" w:rsidRPr="003C7A74" w:rsidRDefault="00D9365B" w:rsidP="00AF554C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所属・役職</w:t>
            </w:r>
          </w:p>
        </w:tc>
        <w:tc>
          <w:tcPr>
            <w:tcW w:w="6706" w:type="dxa"/>
            <w:gridSpan w:val="3"/>
          </w:tcPr>
          <w:p w14:paraId="7FC6B2ED" w14:textId="77777777" w:rsidR="00D9365B" w:rsidRPr="003C7A74" w:rsidRDefault="00D9365B" w:rsidP="00AF554C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01BC11B9" w14:textId="77777777" w:rsidR="00D9365B" w:rsidRPr="003C7A74" w:rsidRDefault="00D9365B" w:rsidP="00D9365B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700A034" w14:textId="77777777" w:rsidR="00D9365B" w:rsidRPr="003C7A74" w:rsidRDefault="00D9365B" w:rsidP="00D9365B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実務経験年数・資格</w:t>
      </w:r>
    </w:p>
    <w:tbl>
      <w:tblPr>
        <w:tblStyle w:val="a7"/>
        <w:tblW w:w="8764" w:type="dxa"/>
        <w:jc w:val="center"/>
        <w:tblLook w:val="04A0" w:firstRow="1" w:lastRow="0" w:firstColumn="1" w:lastColumn="0" w:noHBand="0" w:noVBand="1"/>
      </w:tblPr>
      <w:tblGrid>
        <w:gridCol w:w="2074"/>
        <w:gridCol w:w="2883"/>
        <w:gridCol w:w="1134"/>
        <w:gridCol w:w="2673"/>
      </w:tblGrid>
      <w:tr w:rsidR="003C7A74" w:rsidRPr="003C7A74" w14:paraId="5D036ADE" w14:textId="77777777" w:rsidTr="00AF554C">
        <w:trPr>
          <w:trHeight w:hRule="exact" w:val="567"/>
          <w:jc w:val="center"/>
        </w:trPr>
        <w:tc>
          <w:tcPr>
            <w:tcW w:w="2074" w:type="dxa"/>
            <w:vAlign w:val="center"/>
          </w:tcPr>
          <w:p w14:paraId="5E0EB4FF" w14:textId="77777777" w:rsidR="00D9365B" w:rsidRPr="003C7A74" w:rsidRDefault="00D9365B" w:rsidP="00AF554C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実務経験年数</w:t>
            </w:r>
          </w:p>
        </w:tc>
        <w:tc>
          <w:tcPr>
            <w:tcW w:w="2883" w:type="dxa"/>
            <w:vAlign w:val="center"/>
          </w:tcPr>
          <w:p w14:paraId="75427DC4" w14:textId="77777777" w:rsidR="00D9365B" w:rsidRPr="003C7A74" w:rsidRDefault="00D9365B" w:rsidP="00AF554C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2DFADF5" w14:textId="77777777" w:rsidR="00D9365B" w:rsidRPr="003C7A74" w:rsidRDefault="00D9365B" w:rsidP="00AF554C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最終学歴</w:t>
            </w:r>
          </w:p>
        </w:tc>
        <w:tc>
          <w:tcPr>
            <w:tcW w:w="2673" w:type="dxa"/>
            <w:vAlign w:val="center"/>
          </w:tcPr>
          <w:p w14:paraId="2A215D42" w14:textId="77777777" w:rsidR="00D9365B" w:rsidRPr="003C7A74" w:rsidRDefault="00D9365B" w:rsidP="00AF554C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04A44A0E" w14:textId="77777777" w:rsidTr="00AF554C">
        <w:trPr>
          <w:trHeight w:hRule="exact" w:val="567"/>
          <w:jc w:val="center"/>
        </w:trPr>
        <w:tc>
          <w:tcPr>
            <w:tcW w:w="2074" w:type="dxa"/>
            <w:vAlign w:val="center"/>
          </w:tcPr>
          <w:p w14:paraId="6727A1D6" w14:textId="77777777" w:rsidR="00D9365B" w:rsidRPr="003C7A74" w:rsidRDefault="00D9365B" w:rsidP="00AF554C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保有資格</w:t>
            </w:r>
          </w:p>
        </w:tc>
        <w:tc>
          <w:tcPr>
            <w:tcW w:w="6690" w:type="dxa"/>
            <w:gridSpan w:val="3"/>
            <w:vAlign w:val="center"/>
          </w:tcPr>
          <w:p w14:paraId="76786AC0" w14:textId="77777777" w:rsidR="00D9365B" w:rsidRPr="003C7A74" w:rsidRDefault="00D9365B" w:rsidP="00AF554C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9365B" w:rsidRPr="003C7A74" w14:paraId="4E5472EF" w14:textId="77777777" w:rsidTr="00AF554C">
        <w:trPr>
          <w:trHeight w:val="567"/>
          <w:jc w:val="center"/>
        </w:trPr>
        <w:tc>
          <w:tcPr>
            <w:tcW w:w="2074" w:type="dxa"/>
            <w:vAlign w:val="center"/>
          </w:tcPr>
          <w:p w14:paraId="2DB9A9C5" w14:textId="77777777" w:rsidR="00D9365B" w:rsidRPr="003C7A74" w:rsidRDefault="00D9365B" w:rsidP="00AF554C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担当業務内容</w:t>
            </w:r>
          </w:p>
        </w:tc>
        <w:tc>
          <w:tcPr>
            <w:tcW w:w="6690" w:type="dxa"/>
            <w:gridSpan w:val="3"/>
            <w:vAlign w:val="center"/>
          </w:tcPr>
          <w:p w14:paraId="46B2A443" w14:textId="77777777" w:rsidR="00D9365B" w:rsidRPr="003C7A74" w:rsidRDefault="00D9365B" w:rsidP="00AF554C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8CA1770" w14:textId="77777777" w:rsidR="00D9365B" w:rsidRPr="003C7A74" w:rsidRDefault="00D9365B" w:rsidP="00D9365B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BF1EAA6" w14:textId="77777777" w:rsidR="00D9365B" w:rsidRPr="003C7A74" w:rsidRDefault="00D9365B" w:rsidP="00D9365B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同種業務又は類似業務の実績</w:t>
      </w:r>
    </w:p>
    <w:tbl>
      <w:tblPr>
        <w:tblStyle w:val="a7"/>
        <w:tblW w:w="8789" w:type="dxa"/>
        <w:jc w:val="center"/>
        <w:tblLook w:val="04A0" w:firstRow="1" w:lastRow="0" w:firstColumn="1" w:lastColumn="0" w:noHBand="0" w:noVBand="1"/>
      </w:tblPr>
      <w:tblGrid>
        <w:gridCol w:w="456"/>
        <w:gridCol w:w="1641"/>
        <w:gridCol w:w="2860"/>
        <w:gridCol w:w="1188"/>
        <w:gridCol w:w="2644"/>
      </w:tblGrid>
      <w:tr w:rsidR="003C7A74" w:rsidRPr="003C7A74" w14:paraId="272B3361" w14:textId="77777777" w:rsidTr="00AF554C">
        <w:trPr>
          <w:trHeight w:hRule="exact" w:val="567"/>
          <w:jc w:val="center"/>
        </w:trPr>
        <w:tc>
          <w:tcPr>
            <w:tcW w:w="456" w:type="dxa"/>
            <w:vMerge w:val="restart"/>
            <w:vAlign w:val="center"/>
          </w:tcPr>
          <w:p w14:paraId="2AC3964E" w14:textId="77777777" w:rsidR="00D9365B" w:rsidRPr="003C7A74" w:rsidRDefault="00D9365B" w:rsidP="00AF554C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641" w:type="dxa"/>
            <w:vAlign w:val="center"/>
          </w:tcPr>
          <w:p w14:paraId="2C6A0A6D" w14:textId="77777777" w:rsidR="00D9365B" w:rsidRPr="003C7A74" w:rsidRDefault="00D9365B" w:rsidP="00AF554C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2860" w:type="dxa"/>
            <w:vAlign w:val="center"/>
          </w:tcPr>
          <w:p w14:paraId="7B1EB423" w14:textId="77777777" w:rsidR="00D9365B" w:rsidRPr="003C7A74" w:rsidRDefault="00D9365B" w:rsidP="00AF554C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88" w:type="dxa"/>
            <w:vAlign w:val="center"/>
          </w:tcPr>
          <w:p w14:paraId="63F199ED" w14:textId="77777777" w:rsidR="00D9365B" w:rsidRPr="003C7A74" w:rsidRDefault="00D9365B" w:rsidP="00AF554C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業務種別</w:t>
            </w:r>
          </w:p>
        </w:tc>
        <w:tc>
          <w:tcPr>
            <w:tcW w:w="2644" w:type="dxa"/>
            <w:vAlign w:val="center"/>
          </w:tcPr>
          <w:p w14:paraId="46AAF2A3" w14:textId="77777777" w:rsidR="00D9365B" w:rsidRPr="003C7A74" w:rsidRDefault="00D9365B" w:rsidP="00AF554C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同種 ・ 類似</w:t>
            </w:r>
          </w:p>
        </w:tc>
      </w:tr>
      <w:tr w:rsidR="003C7A74" w:rsidRPr="003C7A74" w14:paraId="22AF7767" w14:textId="77777777" w:rsidTr="00AF554C">
        <w:trPr>
          <w:trHeight w:hRule="exact" w:val="567"/>
          <w:jc w:val="center"/>
        </w:trPr>
        <w:tc>
          <w:tcPr>
            <w:tcW w:w="456" w:type="dxa"/>
            <w:vMerge/>
            <w:vAlign w:val="center"/>
          </w:tcPr>
          <w:p w14:paraId="3F5ED3C0" w14:textId="77777777" w:rsidR="00D9365B" w:rsidRPr="003C7A74" w:rsidRDefault="00D9365B" w:rsidP="00AF554C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41" w:type="dxa"/>
            <w:vAlign w:val="center"/>
          </w:tcPr>
          <w:p w14:paraId="33EE397A" w14:textId="77777777" w:rsidR="00D9365B" w:rsidRPr="003C7A74" w:rsidRDefault="00D9365B" w:rsidP="00AF554C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発注者名</w:t>
            </w:r>
          </w:p>
        </w:tc>
        <w:tc>
          <w:tcPr>
            <w:tcW w:w="2860" w:type="dxa"/>
            <w:vAlign w:val="center"/>
          </w:tcPr>
          <w:p w14:paraId="551FD729" w14:textId="77777777" w:rsidR="00D9365B" w:rsidRPr="003C7A74" w:rsidRDefault="00D9365B" w:rsidP="00AF554C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88" w:type="dxa"/>
            <w:vAlign w:val="center"/>
          </w:tcPr>
          <w:p w14:paraId="418E1191" w14:textId="77777777" w:rsidR="00D9365B" w:rsidRPr="003C7A74" w:rsidRDefault="00D9365B" w:rsidP="00AF554C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履行期間</w:t>
            </w:r>
          </w:p>
        </w:tc>
        <w:tc>
          <w:tcPr>
            <w:tcW w:w="2644" w:type="dxa"/>
            <w:vAlign w:val="center"/>
          </w:tcPr>
          <w:p w14:paraId="0244C112" w14:textId="77777777" w:rsidR="00D9365B" w:rsidRPr="003C7A74" w:rsidRDefault="00D9365B" w:rsidP="00AF554C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0D60DB76" w14:textId="77777777" w:rsidTr="00AF554C">
        <w:trPr>
          <w:trHeight w:val="1027"/>
          <w:jc w:val="center"/>
        </w:trPr>
        <w:tc>
          <w:tcPr>
            <w:tcW w:w="456" w:type="dxa"/>
            <w:vMerge/>
            <w:vAlign w:val="center"/>
          </w:tcPr>
          <w:p w14:paraId="4084762C" w14:textId="77777777" w:rsidR="00D9365B" w:rsidRPr="003C7A74" w:rsidRDefault="00D9365B" w:rsidP="00AF554C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41" w:type="dxa"/>
            <w:vAlign w:val="center"/>
          </w:tcPr>
          <w:p w14:paraId="34B658F7" w14:textId="77777777" w:rsidR="00D9365B" w:rsidRPr="003C7A74" w:rsidRDefault="00D9365B" w:rsidP="00AF554C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担当した</w:t>
            </w:r>
          </w:p>
          <w:p w14:paraId="527FD38C" w14:textId="77777777" w:rsidR="00D9365B" w:rsidRPr="003C7A74" w:rsidRDefault="00D9365B" w:rsidP="00AF554C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業務の内容</w:t>
            </w:r>
          </w:p>
        </w:tc>
        <w:tc>
          <w:tcPr>
            <w:tcW w:w="6692" w:type="dxa"/>
            <w:gridSpan w:val="3"/>
            <w:vAlign w:val="center"/>
          </w:tcPr>
          <w:p w14:paraId="0CE37735" w14:textId="77777777" w:rsidR="00D9365B" w:rsidRPr="003C7A74" w:rsidRDefault="00D9365B" w:rsidP="00AF554C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089908B5" w14:textId="77777777" w:rsidTr="00AF554C">
        <w:trPr>
          <w:trHeight w:hRule="exact" w:val="567"/>
          <w:jc w:val="center"/>
        </w:trPr>
        <w:tc>
          <w:tcPr>
            <w:tcW w:w="456" w:type="dxa"/>
            <w:vMerge w:val="restart"/>
            <w:vAlign w:val="center"/>
          </w:tcPr>
          <w:p w14:paraId="57D001FA" w14:textId="77777777" w:rsidR="00D9365B" w:rsidRPr="003C7A74" w:rsidRDefault="00D9365B" w:rsidP="00AF554C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641" w:type="dxa"/>
            <w:vAlign w:val="center"/>
          </w:tcPr>
          <w:p w14:paraId="61E8B1EE" w14:textId="77777777" w:rsidR="00D9365B" w:rsidRPr="003C7A74" w:rsidRDefault="00D9365B" w:rsidP="00AF554C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事業名</w:t>
            </w:r>
          </w:p>
        </w:tc>
        <w:tc>
          <w:tcPr>
            <w:tcW w:w="2860" w:type="dxa"/>
            <w:vAlign w:val="center"/>
          </w:tcPr>
          <w:p w14:paraId="36FED6B2" w14:textId="77777777" w:rsidR="00D9365B" w:rsidRPr="003C7A74" w:rsidRDefault="00D9365B" w:rsidP="00AF554C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88" w:type="dxa"/>
            <w:vAlign w:val="center"/>
          </w:tcPr>
          <w:p w14:paraId="697F3F55" w14:textId="77777777" w:rsidR="00D9365B" w:rsidRPr="003C7A74" w:rsidRDefault="00D9365B" w:rsidP="00AF554C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業務種別</w:t>
            </w:r>
          </w:p>
        </w:tc>
        <w:tc>
          <w:tcPr>
            <w:tcW w:w="2644" w:type="dxa"/>
            <w:vAlign w:val="center"/>
          </w:tcPr>
          <w:p w14:paraId="51AD8375" w14:textId="77777777" w:rsidR="00D9365B" w:rsidRPr="003C7A74" w:rsidRDefault="00D9365B" w:rsidP="00AF554C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同種 ・ 類似</w:t>
            </w:r>
          </w:p>
        </w:tc>
      </w:tr>
      <w:tr w:rsidR="003C7A74" w:rsidRPr="003C7A74" w14:paraId="0E4961E9" w14:textId="77777777" w:rsidTr="00AF554C">
        <w:trPr>
          <w:trHeight w:hRule="exact" w:val="567"/>
          <w:jc w:val="center"/>
        </w:trPr>
        <w:tc>
          <w:tcPr>
            <w:tcW w:w="456" w:type="dxa"/>
            <w:vMerge/>
            <w:vAlign w:val="center"/>
          </w:tcPr>
          <w:p w14:paraId="71EFBC20" w14:textId="77777777" w:rsidR="00D9365B" w:rsidRPr="003C7A74" w:rsidRDefault="00D9365B" w:rsidP="00AF554C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41" w:type="dxa"/>
            <w:vAlign w:val="center"/>
          </w:tcPr>
          <w:p w14:paraId="1511168E" w14:textId="77777777" w:rsidR="00D9365B" w:rsidRPr="003C7A74" w:rsidRDefault="00D9365B" w:rsidP="00AF554C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発注者名</w:t>
            </w:r>
          </w:p>
        </w:tc>
        <w:tc>
          <w:tcPr>
            <w:tcW w:w="2860" w:type="dxa"/>
            <w:vAlign w:val="center"/>
          </w:tcPr>
          <w:p w14:paraId="4B9B1409" w14:textId="77777777" w:rsidR="00D9365B" w:rsidRPr="003C7A74" w:rsidRDefault="00D9365B" w:rsidP="00AF554C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88" w:type="dxa"/>
            <w:vAlign w:val="center"/>
          </w:tcPr>
          <w:p w14:paraId="175C7DEE" w14:textId="77777777" w:rsidR="00D9365B" w:rsidRPr="003C7A74" w:rsidRDefault="00D9365B" w:rsidP="00AF554C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履行期間</w:t>
            </w:r>
          </w:p>
        </w:tc>
        <w:tc>
          <w:tcPr>
            <w:tcW w:w="2644" w:type="dxa"/>
            <w:vAlign w:val="center"/>
          </w:tcPr>
          <w:p w14:paraId="5257D313" w14:textId="77777777" w:rsidR="00D9365B" w:rsidRPr="003C7A74" w:rsidRDefault="00D9365B" w:rsidP="00AF554C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05DA0EB6" w14:textId="77777777" w:rsidTr="00AF554C">
        <w:trPr>
          <w:trHeight w:val="1049"/>
          <w:jc w:val="center"/>
        </w:trPr>
        <w:tc>
          <w:tcPr>
            <w:tcW w:w="456" w:type="dxa"/>
            <w:vMerge/>
            <w:vAlign w:val="center"/>
          </w:tcPr>
          <w:p w14:paraId="303DF19A" w14:textId="77777777" w:rsidR="00D9365B" w:rsidRPr="003C7A74" w:rsidRDefault="00D9365B" w:rsidP="00AF554C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41" w:type="dxa"/>
            <w:vAlign w:val="center"/>
          </w:tcPr>
          <w:p w14:paraId="536A5F23" w14:textId="77777777" w:rsidR="00D9365B" w:rsidRPr="003C7A74" w:rsidRDefault="00D9365B" w:rsidP="00AF554C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担当した</w:t>
            </w:r>
          </w:p>
          <w:p w14:paraId="32D0926A" w14:textId="77777777" w:rsidR="00D9365B" w:rsidRPr="003C7A74" w:rsidRDefault="00D9365B" w:rsidP="00AF554C">
            <w:pPr>
              <w:spacing w:line="38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業務の内容</w:t>
            </w:r>
          </w:p>
        </w:tc>
        <w:tc>
          <w:tcPr>
            <w:tcW w:w="6692" w:type="dxa"/>
            <w:gridSpan w:val="3"/>
            <w:vAlign w:val="center"/>
          </w:tcPr>
          <w:p w14:paraId="068DB80A" w14:textId="77777777" w:rsidR="00D9365B" w:rsidRPr="003C7A74" w:rsidRDefault="00D9365B" w:rsidP="00AF554C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972FCA4" w14:textId="77777777" w:rsidR="00D9365B" w:rsidRPr="003C7A74" w:rsidRDefault="00D9365B" w:rsidP="00D9365B">
      <w:pPr>
        <w:spacing w:line="260" w:lineRule="exact"/>
        <w:ind w:left="1620" w:hangingChars="900" w:hanging="1620"/>
        <w:jc w:val="left"/>
        <w:rPr>
          <w:rFonts w:ascii="ＭＳ 明朝" w:eastAsia="ＭＳ 明朝" w:hAnsi="ＭＳ 明朝"/>
          <w:color w:val="000000" w:themeColor="text1"/>
          <w:sz w:val="18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【同種業務】・・・令和２年度以降に「エネルギー構造高度化・転換理解促進事業費補助金」を活用し、国または地方自治体が発注した再生可能エネルギーに係る調査・設計業務</w:t>
      </w:r>
    </w:p>
    <w:p w14:paraId="6B52CC9C" w14:textId="77777777" w:rsidR="00D9365B" w:rsidRPr="003C7A74" w:rsidRDefault="00D9365B" w:rsidP="00D9365B">
      <w:pPr>
        <w:spacing w:line="260" w:lineRule="exact"/>
        <w:ind w:left="1620" w:hangingChars="900" w:hanging="1620"/>
        <w:jc w:val="left"/>
        <w:rPr>
          <w:rFonts w:ascii="ＭＳ 明朝" w:eastAsia="ＭＳ 明朝" w:hAnsi="ＭＳ 明朝"/>
          <w:color w:val="000000" w:themeColor="text1"/>
          <w:sz w:val="18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【類似業務】・・・令和２年度以降に国または地方自治体が発注した再生可能エネルギーに係る調査・設計業務</w:t>
      </w:r>
    </w:p>
    <w:p w14:paraId="62805CE1" w14:textId="77777777" w:rsidR="00D9365B" w:rsidRPr="003C7A74" w:rsidRDefault="00D9365B" w:rsidP="00D9365B">
      <w:pPr>
        <w:spacing w:line="260" w:lineRule="exact"/>
        <w:ind w:left="18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※同種・類似の該当する方を〇で囲むこと。</w:t>
      </w:r>
    </w:p>
    <w:p w14:paraId="71780644" w14:textId="77777777" w:rsidR="00D9365B" w:rsidRPr="003C7A74" w:rsidRDefault="00D9365B" w:rsidP="00D9365B">
      <w:pPr>
        <w:spacing w:line="260" w:lineRule="exact"/>
        <w:ind w:left="18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※当該業務の契約書写し（事業名、契約金額、契約者名がわかる部分のみで可）及び同種・類似業務であることがわかる仕様書等の写しを添付すること。</w:t>
      </w:r>
    </w:p>
    <w:p w14:paraId="24955970" w14:textId="77777777" w:rsidR="00D9365B" w:rsidRPr="003C7A74" w:rsidRDefault="00D9365B" w:rsidP="00D9365B">
      <w:pPr>
        <w:spacing w:line="260" w:lineRule="exact"/>
        <w:ind w:left="180" w:hangingChars="100" w:hanging="1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※業務実績が２件を超える場合は本用紙をコピーして使用すること</w:t>
      </w:r>
    </w:p>
    <w:p w14:paraId="11E894E6" w14:textId="77777777" w:rsidR="00791A32" w:rsidRPr="003C7A74" w:rsidRDefault="00791A32" w:rsidP="00E13E5E">
      <w:pPr>
        <w:spacing w:line="260" w:lineRule="exact"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3CC927" w14:textId="77777777" w:rsidR="00C2585F" w:rsidRPr="003C7A74" w:rsidRDefault="00B20FEC" w:rsidP="000C1176">
      <w:pPr>
        <w:widowControl/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  <w:r w:rsidR="007F6013" w:rsidRPr="003C7A74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（様式６</w:t>
      </w:r>
      <w:r w:rsidR="00C2585F" w:rsidRPr="003C7A74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40FDA33A" w14:textId="5E406E42" w:rsidR="00C2585F" w:rsidRPr="003C7A74" w:rsidRDefault="00C2585F" w:rsidP="00B73F64">
      <w:pPr>
        <w:spacing w:line="38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E13E5E" w:rsidRPr="003C7A74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年　月　日</w:t>
      </w:r>
    </w:p>
    <w:p w14:paraId="5D6BBB8A" w14:textId="77777777" w:rsidR="00C2585F" w:rsidRPr="003C7A74" w:rsidRDefault="00C2585F" w:rsidP="00B73F64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9068450" w14:textId="77777777" w:rsidR="00C2585F" w:rsidRPr="003C7A74" w:rsidRDefault="00C2585F" w:rsidP="00B73F64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吉田町長　田</w:t>
      </w:r>
      <w:r w:rsidR="00615907"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村</w:t>
      </w:r>
      <w:r w:rsidR="00615907"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典</w:t>
      </w:r>
      <w:r w:rsidR="00615907"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彦　</w:t>
      </w:r>
      <w:r w:rsidR="000C1176" w:rsidRPr="003C7A74">
        <w:rPr>
          <w:rFonts w:ascii="ＭＳ 明朝" w:eastAsia="ＭＳ 明朝" w:hAnsi="ＭＳ 明朝" w:hint="eastAsia"/>
          <w:color w:val="000000" w:themeColor="text1"/>
          <w:sz w:val="22"/>
        </w:rPr>
        <w:t>様</w:t>
      </w:r>
    </w:p>
    <w:p w14:paraId="5A0EA91C" w14:textId="77777777" w:rsidR="00C2585F" w:rsidRPr="003C7A74" w:rsidRDefault="00C2585F" w:rsidP="00B73F64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F7A6BEA" w14:textId="77777777" w:rsidR="00C2585F" w:rsidRPr="003C7A74" w:rsidRDefault="00C2585F" w:rsidP="00615907">
      <w:pPr>
        <w:spacing w:line="380" w:lineRule="exact"/>
        <w:ind w:leftChars="1400" w:left="29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住　　　　所　　　　　　　　　　　　　　　　　</w:t>
      </w:r>
    </w:p>
    <w:p w14:paraId="168ADA8F" w14:textId="77777777" w:rsidR="00C2585F" w:rsidRPr="003C7A74" w:rsidRDefault="00C2585F" w:rsidP="00615907">
      <w:pPr>
        <w:spacing w:line="380" w:lineRule="exact"/>
        <w:ind w:leftChars="1400" w:left="29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商号又は名称　　　　　　　　　　　　　　　　　</w:t>
      </w:r>
    </w:p>
    <w:p w14:paraId="67EF5ED0" w14:textId="77777777" w:rsidR="00C2585F" w:rsidRPr="003C7A74" w:rsidRDefault="00C2585F" w:rsidP="00615907">
      <w:pPr>
        <w:spacing w:line="380" w:lineRule="exact"/>
        <w:ind w:leftChars="1400" w:left="29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代表者職氏名　　　　　　　　　　　　　　　　印</w:t>
      </w:r>
    </w:p>
    <w:p w14:paraId="65153A9C" w14:textId="77777777" w:rsidR="00C2585F" w:rsidRPr="003C7A74" w:rsidRDefault="00C2585F" w:rsidP="00B73F64">
      <w:pPr>
        <w:spacing w:line="380" w:lineRule="exact"/>
        <w:ind w:right="630"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7A7665D5" w14:textId="438E4E82" w:rsidR="00C2585F" w:rsidRPr="003C7A74" w:rsidRDefault="00575B04" w:rsidP="00B73F64">
      <w:pPr>
        <w:spacing w:line="380" w:lineRule="exact"/>
        <w:ind w:right="630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企画</w:t>
      </w:r>
      <w:r w:rsidR="00C2585F" w:rsidRPr="003C7A74">
        <w:rPr>
          <w:rFonts w:ascii="ＭＳ 明朝" w:eastAsia="ＭＳ 明朝" w:hAnsi="ＭＳ 明朝" w:hint="eastAsia"/>
          <w:color w:val="000000" w:themeColor="text1"/>
          <w:sz w:val="22"/>
        </w:rPr>
        <w:t>提案書の提出及び誓約書</w:t>
      </w:r>
    </w:p>
    <w:p w14:paraId="2B2DA38D" w14:textId="77777777" w:rsidR="00C2585F" w:rsidRPr="003C7A74" w:rsidRDefault="00C2585F" w:rsidP="00B73F64">
      <w:pPr>
        <w:spacing w:line="380" w:lineRule="exact"/>
        <w:ind w:right="63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0E825C7" w14:textId="5BA3E90E" w:rsidR="00C2585F" w:rsidRPr="003C7A74" w:rsidRDefault="00E267E1" w:rsidP="00B73F64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　令和</w:t>
      </w:r>
      <w:r w:rsidR="00575B04" w:rsidRPr="003C7A74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C2585F" w:rsidRPr="003C7A74">
        <w:rPr>
          <w:rFonts w:ascii="ＭＳ 明朝" w:eastAsia="ＭＳ 明朝" w:hAnsi="ＭＳ 明朝" w:hint="eastAsia"/>
          <w:color w:val="000000" w:themeColor="text1"/>
          <w:sz w:val="22"/>
        </w:rPr>
        <w:t>年　月　日付け吉企第　　　号にて</w:t>
      </w:r>
      <w:r w:rsidR="004A62C7" w:rsidRPr="003C7A74">
        <w:rPr>
          <w:rFonts w:ascii="ＭＳ 明朝" w:eastAsia="ＭＳ 明朝" w:hAnsi="ＭＳ 明朝" w:hint="eastAsia"/>
          <w:color w:val="000000" w:themeColor="text1"/>
          <w:sz w:val="22"/>
        </w:rPr>
        <w:t>提出要請</w:t>
      </w: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のありました</w:t>
      </w:r>
      <w:r w:rsidR="00575B04" w:rsidRPr="003C7A74">
        <w:rPr>
          <w:rFonts w:ascii="ＭＳ 明朝" w:eastAsia="ＭＳ 明朝" w:hAnsi="ＭＳ 明朝" w:hint="eastAsia"/>
          <w:color w:val="000000" w:themeColor="text1"/>
          <w:sz w:val="22"/>
        </w:rPr>
        <w:t>企画</w:t>
      </w:r>
      <w:r w:rsidR="00C2585F" w:rsidRPr="003C7A74">
        <w:rPr>
          <w:rFonts w:ascii="ＭＳ 明朝" w:eastAsia="ＭＳ 明朝" w:hAnsi="ＭＳ 明朝" w:hint="eastAsia"/>
          <w:color w:val="000000" w:themeColor="text1"/>
          <w:sz w:val="22"/>
        </w:rPr>
        <w:t>提案書について別紙のとおり提出いたします。</w:t>
      </w:r>
    </w:p>
    <w:p w14:paraId="34FDF6B2" w14:textId="3F545790" w:rsidR="00D72914" w:rsidRPr="003C7A74" w:rsidRDefault="00C2585F" w:rsidP="00B73F64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　また、本プロポーザルに対する提出書類一式は、</w:t>
      </w:r>
      <w:r w:rsidR="00575B04" w:rsidRPr="003C7A74">
        <w:rPr>
          <w:rFonts w:ascii="ＭＳ 明朝" w:eastAsia="ＭＳ 明朝" w:hAnsi="ＭＳ 明朝" w:hint="eastAsia"/>
          <w:color w:val="000000" w:themeColor="text1"/>
          <w:sz w:val="22"/>
        </w:rPr>
        <w:t>令和７年度再生可能エネルギー導入可能性及び利活用検討業務委託</w:t>
      </w:r>
      <w:r w:rsidR="007F6013" w:rsidRPr="003C7A74">
        <w:rPr>
          <w:rFonts w:ascii="ＭＳ 明朝" w:eastAsia="ＭＳ 明朝" w:hAnsi="ＭＳ 明朝" w:hint="eastAsia"/>
          <w:color w:val="000000" w:themeColor="text1"/>
          <w:sz w:val="22"/>
        </w:rPr>
        <w:t>プロポーザル業務説明書</w:t>
      </w:r>
      <w:r w:rsidR="004A124A" w:rsidRPr="003C7A74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D72914" w:rsidRPr="003C7A74">
        <w:rPr>
          <w:rFonts w:ascii="ＭＳ 明朝" w:eastAsia="ＭＳ 明朝" w:hAnsi="ＭＳ 明朝" w:hint="eastAsia"/>
          <w:color w:val="000000" w:themeColor="text1"/>
          <w:sz w:val="22"/>
        </w:rPr>
        <w:t>示された条件や水準を満たすものであることを誓約いたします。</w:t>
      </w:r>
    </w:p>
    <w:p w14:paraId="0DEDD55F" w14:textId="77777777" w:rsidR="00D72914" w:rsidRPr="003C7A74" w:rsidRDefault="00D72914" w:rsidP="00B73F64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81F54A8" w14:textId="77777777" w:rsidR="00D72914" w:rsidRPr="003C7A74" w:rsidRDefault="00D72914" w:rsidP="00B73F64">
      <w:pPr>
        <w:pStyle w:val="a3"/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64FFA53E" w14:textId="77777777" w:rsidR="00D72914" w:rsidRPr="003C7A74" w:rsidRDefault="00D72914" w:rsidP="00B73F64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3E73313C" w14:textId="77777777" w:rsidR="00D72914" w:rsidRPr="003C7A74" w:rsidRDefault="00D72914" w:rsidP="00B73F64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添付書類</w:t>
      </w:r>
    </w:p>
    <w:p w14:paraId="6434B259" w14:textId="18DAAA90" w:rsidR="00D72914" w:rsidRPr="003C7A74" w:rsidRDefault="007F6013" w:rsidP="00B73F64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（１）</w:t>
      </w:r>
      <w:r w:rsidR="00575B04" w:rsidRPr="003C7A74">
        <w:rPr>
          <w:rFonts w:ascii="ＭＳ 明朝" w:eastAsia="ＭＳ 明朝" w:hAnsi="ＭＳ 明朝" w:hint="eastAsia"/>
          <w:color w:val="000000" w:themeColor="text1"/>
          <w:sz w:val="22"/>
        </w:rPr>
        <w:t>企画</w:t>
      </w:r>
      <w:r w:rsidR="00615907" w:rsidRPr="003C7A74">
        <w:rPr>
          <w:rFonts w:ascii="ＭＳ 明朝" w:eastAsia="ＭＳ 明朝" w:hAnsi="ＭＳ 明朝" w:hint="eastAsia"/>
          <w:color w:val="000000" w:themeColor="text1"/>
          <w:sz w:val="22"/>
        </w:rPr>
        <w:t>提案書　（正本１部、副本１部</w:t>
      </w:r>
      <w:r w:rsidR="00D72914" w:rsidRPr="003C7A74">
        <w:rPr>
          <w:rFonts w:ascii="ＭＳ 明朝" w:eastAsia="ＭＳ 明朝" w:hAnsi="ＭＳ 明朝" w:hint="eastAsia"/>
          <w:color w:val="000000" w:themeColor="text1"/>
          <w:sz w:val="22"/>
        </w:rPr>
        <w:t>、電子データ（CD-R/RW</w:t>
      </w:r>
      <w:r w:rsidR="00D72914" w:rsidRPr="003C7A74">
        <w:rPr>
          <w:rFonts w:ascii="ＭＳ 明朝" w:eastAsia="ＭＳ 明朝" w:hAnsi="ＭＳ 明朝"/>
          <w:color w:val="000000" w:themeColor="text1"/>
          <w:sz w:val="22"/>
        </w:rPr>
        <w:t>）</w:t>
      </w:r>
      <w:r w:rsidR="00D72914" w:rsidRPr="003C7A74">
        <w:rPr>
          <w:rFonts w:ascii="ＭＳ 明朝" w:eastAsia="ＭＳ 明朝" w:hAnsi="ＭＳ 明朝" w:hint="eastAsia"/>
          <w:color w:val="000000" w:themeColor="text1"/>
          <w:sz w:val="22"/>
        </w:rPr>
        <w:t>１部</w:t>
      </w:r>
      <w:r w:rsidR="00615907" w:rsidRPr="003C7A74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54AADB38" w14:textId="77777777" w:rsidR="00D72914" w:rsidRPr="003C7A74" w:rsidRDefault="00D72914" w:rsidP="00B73F64">
      <w:pPr>
        <w:widowControl/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/>
          <w:color w:val="000000" w:themeColor="text1"/>
          <w:sz w:val="22"/>
        </w:rPr>
        <w:br w:type="page"/>
      </w:r>
    </w:p>
    <w:p w14:paraId="18C38411" w14:textId="5F5B7475" w:rsidR="00615907" w:rsidRPr="003C7A74" w:rsidRDefault="00615907" w:rsidP="00615907">
      <w:pPr>
        <w:widowControl/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（様式</w:t>
      </w:r>
      <w:r w:rsidR="00E1233F" w:rsidRPr="003C7A74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1FAE5140" w14:textId="5C0073C0" w:rsidR="00615907" w:rsidRPr="003C7A74" w:rsidRDefault="007F6013" w:rsidP="00615907">
      <w:pPr>
        <w:spacing w:line="38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9C6826" w:rsidRPr="003C7A74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615907" w:rsidRPr="003C7A74">
        <w:rPr>
          <w:rFonts w:ascii="ＭＳ 明朝" w:eastAsia="ＭＳ 明朝" w:hAnsi="ＭＳ 明朝" w:hint="eastAsia"/>
          <w:color w:val="000000" w:themeColor="text1"/>
          <w:sz w:val="22"/>
        </w:rPr>
        <w:t>年　月　日</w:t>
      </w:r>
    </w:p>
    <w:p w14:paraId="7D6FCC41" w14:textId="77777777" w:rsidR="00615907" w:rsidRPr="003C7A74" w:rsidRDefault="00615907" w:rsidP="00615907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4FBC8CF" w14:textId="77777777" w:rsidR="000C1176" w:rsidRPr="003C7A74" w:rsidRDefault="00615907" w:rsidP="00615907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吉田町長　田 村 典 彦　</w:t>
      </w:r>
      <w:r w:rsidR="000C1176" w:rsidRPr="003C7A74">
        <w:rPr>
          <w:rFonts w:ascii="ＭＳ 明朝" w:eastAsia="ＭＳ 明朝" w:hAnsi="ＭＳ 明朝" w:hint="eastAsia"/>
          <w:color w:val="000000" w:themeColor="text1"/>
          <w:sz w:val="22"/>
        </w:rPr>
        <w:t>様</w:t>
      </w:r>
    </w:p>
    <w:p w14:paraId="0A5375F5" w14:textId="4B99C281" w:rsidR="00615907" w:rsidRPr="003C7A74" w:rsidRDefault="00615907" w:rsidP="00615907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3658E6D" w14:textId="77777777" w:rsidR="009C6826" w:rsidRPr="003C7A74" w:rsidRDefault="009C6826" w:rsidP="009C6826">
      <w:pPr>
        <w:spacing w:line="380" w:lineRule="exact"/>
        <w:ind w:leftChars="1400" w:left="29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住　　　　所　　　　　　　　　　　　　　　　　</w:t>
      </w:r>
    </w:p>
    <w:p w14:paraId="1A15ED3A" w14:textId="77777777" w:rsidR="009C6826" w:rsidRPr="003C7A74" w:rsidRDefault="009C6826" w:rsidP="009C6826">
      <w:pPr>
        <w:spacing w:line="380" w:lineRule="exact"/>
        <w:ind w:leftChars="1400" w:left="29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商号又は名称　　　　　　　　　　　　　　　　　</w:t>
      </w:r>
    </w:p>
    <w:p w14:paraId="563A86D6" w14:textId="77777777" w:rsidR="009C6826" w:rsidRPr="003C7A74" w:rsidRDefault="009C6826" w:rsidP="009C6826">
      <w:pPr>
        <w:spacing w:line="380" w:lineRule="exact"/>
        <w:ind w:leftChars="1400" w:left="29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代表者職氏名　　　　　　　　　　　　　　　　印</w:t>
      </w:r>
    </w:p>
    <w:p w14:paraId="1B93BA99" w14:textId="77777777" w:rsidR="00615907" w:rsidRPr="003C7A74" w:rsidRDefault="00615907" w:rsidP="00615907">
      <w:pPr>
        <w:spacing w:line="380" w:lineRule="exact"/>
        <w:ind w:right="630"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0D6A3502" w14:textId="05541E13" w:rsidR="00615907" w:rsidRPr="003C7A74" w:rsidRDefault="00295C78" w:rsidP="00615907">
      <w:pPr>
        <w:spacing w:line="380" w:lineRule="exact"/>
        <w:ind w:right="630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質</w:t>
      </w:r>
      <w:r w:rsidR="009C6826"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問</w:t>
      </w:r>
      <w:r w:rsidR="009C6826"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615907" w:rsidRPr="003C7A74">
        <w:rPr>
          <w:rFonts w:ascii="ＭＳ 明朝" w:eastAsia="ＭＳ 明朝" w:hAnsi="ＭＳ 明朝" w:hint="eastAsia"/>
          <w:color w:val="000000" w:themeColor="text1"/>
          <w:sz w:val="22"/>
        </w:rPr>
        <w:t>書</w:t>
      </w:r>
    </w:p>
    <w:p w14:paraId="3E8054C2" w14:textId="77777777" w:rsidR="00615907" w:rsidRPr="003C7A74" w:rsidRDefault="00615907" w:rsidP="00615907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041182B" w14:textId="5344E0CB" w:rsidR="00615907" w:rsidRPr="003C7A74" w:rsidRDefault="004A124A" w:rsidP="009C6826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C7A74">
        <w:rPr>
          <w:rFonts w:ascii="ＭＳ 明朝" w:eastAsia="ＭＳ 明朝" w:hAnsi="ＭＳ 明朝" w:hint="eastAsia"/>
          <w:color w:val="000000" w:themeColor="text1"/>
          <w:szCs w:val="21"/>
        </w:rPr>
        <w:t>件</w:t>
      </w:r>
      <w:r w:rsidR="009C6826" w:rsidRPr="003C7A74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3C7A74">
        <w:rPr>
          <w:rFonts w:ascii="ＭＳ 明朝" w:eastAsia="ＭＳ 明朝" w:hAnsi="ＭＳ 明朝" w:hint="eastAsia"/>
          <w:color w:val="000000" w:themeColor="text1"/>
          <w:szCs w:val="21"/>
        </w:rPr>
        <w:t xml:space="preserve">名　</w:t>
      </w:r>
      <w:r w:rsidR="009C6826" w:rsidRPr="003C7A74">
        <w:rPr>
          <w:rFonts w:ascii="ＭＳ 明朝" w:eastAsia="ＭＳ 明朝" w:hAnsi="ＭＳ 明朝" w:hint="eastAsia"/>
          <w:color w:val="000000" w:themeColor="text1"/>
          <w:szCs w:val="21"/>
        </w:rPr>
        <w:t>令和７年度再生可能エネルギー導入可能性及び利活用検討業務委託</w:t>
      </w:r>
      <w:r w:rsidR="007F6013" w:rsidRPr="003C7A74">
        <w:rPr>
          <w:rFonts w:ascii="ＭＳ 明朝" w:eastAsia="ＭＳ 明朝" w:hAnsi="ＭＳ 明朝" w:hint="eastAsia"/>
          <w:color w:val="000000" w:themeColor="text1"/>
          <w:szCs w:val="21"/>
        </w:rPr>
        <w:t>プロポーザル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2124"/>
        <w:gridCol w:w="5794"/>
      </w:tblGrid>
      <w:tr w:rsidR="003C7A74" w:rsidRPr="003C7A74" w14:paraId="477F8EA3" w14:textId="77777777" w:rsidTr="007F6013">
        <w:trPr>
          <w:jc w:val="center"/>
        </w:trPr>
        <w:tc>
          <w:tcPr>
            <w:tcW w:w="576" w:type="dxa"/>
          </w:tcPr>
          <w:p w14:paraId="4C48E68A" w14:textId="77777777" w:rsidR="00615907" w:rsidRPr="003C7A74" w:rsidRDefault="00615907" w:rsidP="00394537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No.</w:t>
            </w:r>
          </w:p>
        </w:tc>
        <w:tc>
          <w:tcPr>
            <w:tcW w:w="2124" w:type="dxa"/>
          </w:tcPr>
          <w:p w14:paraId="23C10976" w14:textId="77777777" w:rsidR="00615907" w:rsidRPr="003C7A74" w:rsidRDefault="00615907" w:rsidP="00394537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質 問 項 目</w:t>
            </w:r>
          </w:p>
        </w:tc>
        <w:tc>
          <w:tcPr>
            <w:tcW w:w="5794" w:type="dxa"/>
          </w:tcPr>
          <w:p w14:paraId="3F94B8BA" w14:textId="77777777" w:rsidR="00615907" w:rsidRPr="003C7A74" w:rsidRDefault="00615907" w:rsidP="00394537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質 問 内 容</w:t>
            </w:r>
          </w:p>
        </w:tc>
      </w:tr>
      <w:tr w:rsidR="003C7A74" w:rsidRPr="003C7A74" w14:paraId="175C23C5" w14:textId="77777777" w:rsidTr="007F6013">
        <w:trPr>
          <w:trHeight w:val="1985"/>
          <w:jc w:val="center"/>
        </w:trPr>
        <w:tc>
          <w:tcPr>
            <w:tcW w:w="576" w:type="dxa"/>
            <w:vAlign w:val="center"/>
          </w:tcPr>
          <w:p w14:paraId="038FDF9B" w14:textId="77777777" w:rsidR="00615907" w:rsidRPr="003C7A74" w:rsidRDefault="00615907" w:rsidP="00394537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124" w:type="dxa"/>
            <w:vAlign w:val="center"/>
          </w:tcPr>
          <w:p w14:paraId="4181EF5C" w14:textId="77777777" w:rsidR="00615907" w:rsidRPr="003C7A74" w:rsidRDefault="00615907" w:rsidP="00394537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794" w:type="dxa"/>
            <w:vAlign w:val="center"/>
          </w:tcPr>
          <w:p w14:paraId="30C88326" w14:textId="77777777" w:rsidR="00615907" w:rsidRPr="003C7A74" w:rsidRDefault="00615907" w:rsidP="00394537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470998F1" w14:textId="77777777" w:rsidTr="007F6013">
        <w:trPr>
          <w:trHeight w:val="1985"/>
          <w:jc w:val="center"/>
        </w:trPr>
        <w:tc>
          <w:tcPr>
            <w:tcW w:w="576" w:type="dxa"/>
            <w:vAlign w:val="center"/>
          </w:tcPr>
          <w:p w14:paraId="44D503AC" w14:textId="77777777" w:rsidR="00615907" w:rsidRPr="003C7A74" w:rsidRDefault="00615907" w:rsidP="00394537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124" w:type="dxa"/>
            <w:vAlign w:val="center"/>
          </w:tcPr>
          <w:p w14:paraId="3AFAC5C9" w14:textId="77777777" w:rsidR="00615907" w:rsidRPr="003C7A74" w:rsidRDefault="00615907" w:rsidP="00394537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794" w:type="dxa"/>
            <w:vAlign w:val="center"/>
          </w:tcPr>
          <w:p w14:paraId="418283DD" w14:textId="77777777" w:rsidR="00615907" w:rsidRPr="003C7A74" w:rsidRDefault="00615907" w:rsidP="00394537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7A74" w:rsidRPr="003C7A74" w14:paraId="50063D2A" w14:textId="77777777" w:rsidTr="007F6013">
        <w:trPr>
          <w:trHeight w:val="1985"/>
          <w:jc w:val="center"/>
        </w:trPr>
        <w:tc>
          <w:tcPr>
            <w:tcW w:w="576" w:type="dxa"/>
            <w:vAlign w:val="center"/>
          </w:tcPr>
          <w:p w14:paraId="563D1F5B" w14:textId="77777777" w:rsidR="00615907" w:rsidRPr="003C7A74" w:rsidRDefault="00615907" w:rsidP="00394537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C7A7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124" w:type="dxa"/>
            <w:vAlign w:val="center"/>
          </w:tcPr>
          <w:p w14:paraId="01E8BCAE" w14:textId="77777777" w:rsidR="00615907" w:rsidRPr="003C7A74" w:rsidRDefault="00615907" w:rsidP="00394537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794" w:type="dxa"/>
            <w:vAlign w:val="center"/>
          </w:tcPr>
          <w:p w14:paraId="589B11C9" w14:textId="77777777" w:rsidR="00615907" w:rsidRPr="003C7A74" w:rsidRDefault="00615907" w:rsidP="00394537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A654961" w14:textId="77777777" w:rsidR="00615907" w:rsidRPr="003C7A74" w:rsidRDefault="00615907" w:rsidP="00CA65DE">
      <w:pPr>
        <w:spacing w:line="380" w:lineRule="exact"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※質問項目には資料名・ページ番号・質問内容</w:t>
      </w:r>
      <w:r w:rsidR="00CA65DE" w:rsidRPr="003C7A74">
        <w:rPr>
          <w:rFonts w:ascii="ＭＳ 明朝" w:eastAsia="ＭＳ 明朝" w:hAnsi="ＭＳ 明朝" w:hint="eastAsia"/>
          <w:color w:val="000000" w:themeColor="text1"/>
          <w:sz w:val="22"/>
        </w:rPr>
        <w:t>を簡潔にまとめた見出しを記入し、</w:t>
      </w: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質問内容は簡潔で分かりやすく記入すること。</w:t>
      </w:r>
    </w:p>
    <w:p w14:paraId="3ABCCEE7" w14:textId="19C63535" w:rsidR="000C1176" w:rsidRPr="003C7A74" w:rsidRDefault="000C1176" w:rsidP="00615907">
      <w:pPr>
        <w:spacing w:line="38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3F3E474" w14:textId="1E902ACE" w:rsidR="009C6826" w:rsidRPr="003C7A74" w:rsidRDefault="009C6826" w:rsidP="00615907">
      <w:pPr>
        <w:spacing w:line="38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BC6F38F" w14:textId="77777777" w:rsidR="009C6826" w:rsidRPr="003C7A74" w:rsidRDefault="009C6826" w:rsidP="00615907">
      <w:pPr>
        <w:spacing w:line="38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85A4463" w14:textId="67B3C23F" w:rsidR="00615907" w:rsidRPr="003C7A74" w:rsidRDefault="007F6013" w:rsidP="00615907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（様式</w:t>
      </w:r>
      <w:r w:rsidR="00E1233F" w:rsidRPr="003C7A74">
        <w:rPr>
          <w:rFonts w:ascii="ＭＳ 明朝" w:eastAsia="ＭＳ 明朝" w:hAnsi="ＭＳ 明朝" w:hint="eastAsia"/>
          <w:color w:val="000000" w:themeColor="text1"/>
          <w:sz w:val="22"/>
        </w:rPr>
        <w:t>８</w:t>
      </w:r>
      <w:r w:rsidR="00615907" w:rsidRPr="003C7A74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39FE8D51" w14:textId="4B12A4E2" w:rsidR="00615907" w:rsidRPr="003C7A74" w:rsidRDefault="00615907" w:rsidP="00615907">
      <w:pPr>
        <w:spacing w:line="38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9C6826" w:rsidRPr="003C7A74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年　月　日</w:t>
      </w:r>
    </w:p>
    <w:p w14:paraId="75801FEF" w14:textId="77777777" w:rsidR="00615907" w:rsidRPr="003C7A74" w:rsidRDefault="00615907" w:rsidP="00615907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F5606EA" w14:textId="77777777" w:rsidR="00615907" w:rsidRPr="003C7A74" w:rsidRDefault="00615907" w:rsidP="00615907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吉田町長　田 村 典 </w:t>
      </w:r>
      <w:r w:rsidR="00083C5E"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彦　</w:t>
      </w:r>
      <w:r w:rsidR="000C1176" w:rsidRPr="003C7A74">
        <w:rPr>
          <w:rFonts w:ascii="ＭＳ 明朝" w:eastAsia="ＭＳ 明朝" w:hAnsi="ＭＳ 明朝" w:hint="eastAsia"/>
          <w:color w:val="000000" w:themeColor="text1"/>
          <w:sz w:val="22"/>
        </w:rPr>
        <w:t>様</w:t>
      </w:r>
    </w:p>
    <w:p w14:paraId="325418D9" w14:textId="77777777" w:rsidR="00615907" w:rsidRPr="003C7A74" w:rsidRDefault="00615907" w:rsidP="00615907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F4A0E81" w14:textId="77777777" w:rsidR="00615907" w:rsidRPr="003C7A74" w:rsidRDefault="00615907" w:rsidP="00CA65DE">
      <w:pPr>
        <w:spacing w:line="380" w:lineRule="exact"/>
        <w:ind w:leftChars="1400" w:left="29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住　　　　所　　　　　　　　　　　　　　　　　</w:t>
      </w:r>
    </w:p>
    <w:p w14:paraId="371B4441" w14:textId="77777777" w:rsidR="00615907" w:rsidRPr="003C7A74" w:rsidRDefault="00615907" w:rsidP="00CA65DE">
      <w:pPr>
        <w:spacing w:line="380" w:lineRule="exact"/>
        <w:ind w:leftChars="1400" w:left="29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商号又は名称　　　　　　　　　　　　　　　　　</w:t>
      </w:r>
    </w:p>
    <w:p w14:paraId="2C163FD7" w14:textId="77777777" w:rsidR="00615907" w:rsidRPr="003C7A74" w:rsidRDefault="00615907" w:rsidP="00CA65DE">
      <w:pPr>
        <w:spacing w:line="380" w:lineRule="exact"/>
        <w:ind w:leftChars="1400" w:left="29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代表者職氏名　　　　　　　　　　　　　　　　印</w:t>
      </w:r>
    </w:p>
    <w:p w14:paraId="6C9BE6DB" w14:textId="77777777" w:rsidR="00615907" w:rsidRPr="003C7A74" w:rsidRDefault="00615907" w:rsidP="00615907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33F451E6" w14:textId="585C1C81" w:rsidR="00615907" w:rsidRPr="003C7A74" w:rsidRDefault="00295C78" w:rsidP="00615907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参</w:t>
      </w:r>
      <w:r w:rsidR="009C6826"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加</w:t>
      </w:r>
      <w:r w:rsidR="009C6826"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辞</w:t>
      </w:r>
      <w:r w:rsidR="009C6826"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退</w:t>
      </w:r>
      <w:r w:rsidR="009C6826"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615907" w:rsidRPr="003C7A74">
        <w:rPr>
          <w:rFonts w:ascii="ＭＳ 明朝" w:eastAsia="ＭＳ 明朝" w:hAnsi="ＭＳ 明朝" w:hint="eastAsia"/>
          <w:color w:val="000000" w:themeColor="text1"/>
          <w:sz w:val="22"/>
        </w:rPr>
        <w:t>届</w:t>
      </w:r>
    </w:p>
    <w:p w14:paraId="3EF6C596" w14:textId="77777777" w:rsidR="00615907" w:rsidRPr="003C7A74" w:rsidRDefault="00615907" w:rsidP="00615907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C06EDF3" w14:textId="6831B3C2" w:rsidR="00615907" w:rsidRPr="003C7A74" w:rsidRDefault="007F6013" w:rsidP="00615907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 xml:space="preserve">　令和</w:t>
      </w:r>
      <w:r w:rsidR="009C6826" w:rsidRPr="003C7A74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615907" w:rsidRPr="003C7A74">
        <w:rPr>
          <w:rFonts w:ascii="ＭＳ 明朝" w:eastAsia="ＭＳ 明朝" w:hAnsi="ＭＳ 明朝" w:hint="eastAsia"/>
          <w:color w:val="000000" w:themeColor="text1"/>
          <w:sz w:val="22"/>
        </w:rPr>
        <w:t>年　月　日付けで参加申請をしました</w:t>
      </w:r>
      <w:r w:rsidR="009C6826" w:rsidRPr="003C7A74">
        <w:rPr>
          <w:rFonts w:ascii="ＭＳ 明朝" w:eastAsia="ＭＳ 明朝" w:hAnsi="ＭＳ 明朝" w:hint="eastAsia"/>
          <w:color w:val="000000" w:themeColor="text1"/>
          <w:sz w:val="22"/>
        </w:rPr>
        <w:t>令和７年度再生可能エネルギー導入可能性及び利活用検討業務委託プロポーザル</w:t>
      </w:r>
      <w:r w:rsidR="00615907" w:rsidRPr="003C7A74">
        <w:rPr>
          <w:rFonts w:ascii="ＭＳ 明朝" w:eastAsia="ＭＳ 明朝" w:hAnsi="ＭＳ 明朝" w:hint="eastAsia"/>
          <w:color w:val="000000" w:themeColor="text1"/>
          <w:sz w:val="22"/>
        </w:rPr>
        <w:t>への参加を、下記理由により辞退します。</w:t>
      </w:r>
    </w:p>
    <w:p w14:paraId="50E350AD" w14:textId="77777777" w:rsidR="00615907" w:rsidRPr="003C7A74" w:rsidRDefault="00615907" w:rsidP="00615907">
      <w:pPr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B9AEF0A" w14:textId="77777777" w:rsidR="00615907" w:rsidRPr="003C7A74" w:rsidRDefault="00615907" w:rsidP="00615907">
      <w:pPr>
        <w:pStyle w:val="a3"/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41D12594" w14:textId="77777777" w:rsidR="00615907" w:rsidRPr="003C7A74" w:rsidRDefault="00615907" w:rsidP="00615907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F9B7B88" w14:textId="77777777" w:rsidR="00615907" w:rsidRPr="003C7A74" w:rsidRDefault="00615907" w:rsidP="00615907">
      <w:pPr>
        <w:spacing w:line="380" w:lineRule="exac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2"/>
        </w:rPr>
        <w:t>辞退理由</w:t>
      </w:r>
    </w:p>
    <w:p w14:paraId="5ADEBEEF" w14:textId="77777777" w:rsidR="00615907" w:rsidRPr="003C7A74" w:rsidRDefault="00615907" w:rsidP="00615907">
      <w:pPr>
        <w:widowControl/>
        <w:spacing w:line="3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C7A74">
        <w:rPr>
          <w:rFonts w:ascii="ＭＳ 明朝" w:eastAsia="ＭＳ 明朝" w:hAnsi="ＭＳ 明朝"/>
          <w:color w:val="000000" w:themeColor="text1"/>
          <w:sz w:val="22"/>
        </w:rPr>
        <w:br w:type="page"/>
      </w:r>
    </w:p>
    <w:p w14:paraId="2E4FCF4F" w14:textId="77777777" w:rsidR="00E92EA1" w:rsidRPr="003C7A74" w:rsidRDefault="00E92EA1" w:rsidP="00CA65D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（共通事項）</w:t>
      </w:r>
    </w:p>
    <w:p w14:paraId="46D0E689" w14:textId="77777777" w:rsidR="00E92EA1" w:rsidRPr="003C7A74" w:rsidRDefault="00E92EA1" w:rsidP="00B73F64">
      <w:pPr>
        <w:spacing w:line="38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728F1A1" w14:textId="70EA7605" w:rsidR="00E92EA1" w:rsidRPr="003C7A74" w:rsidRDefault="00E92EA1" w:rsidP="00CA65DE">
      <w:pPr>
        <w:spacing w:line="38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⑴</w:t>
      </w:r>
      <w:r w:rsidR="00DA641E" w:rsidRPr="003C7A7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C6826" w:rsidRPr="003C7A7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令和７年度再生可能エネルギー導入可能性及び利活用検討業務委託プロポーザル</w:t>
      </w:r>
      <w:r w:rsidRPr="003C7A7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の提出書類は本様式集に従うものとする。</w:t>
      </w:r>
    </w:p>
    <w:p w14:paraId="58CAA1DA" w14:textId="5CE5FA2F" w:rsidR="00E92EA1" w:rsidRPr="003C7A74" w:rsidRDefault="00E92EA1" w:rsidP="00DA641E">
      <w:pPr>
        <w:spacing w:line="38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C7A7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⑵</w:t>
      </w:r>
      <w:r w:rsidR="00DA641E" w:rsidRPr="003C7A7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C6826" w:rsidRPr="003C7A7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</w:t>
      </w:r>
      <w:r w:rsidRPr="003C7A7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提案書は、下図に示すように市販のファイルに綴じるものとする。</w:t>
      </w:r>
    </w:p>
    <w:p w14:paraId="70B00567" w14:textId="77777777" w:rsidR="00E92EA1" w:rsidRPr="003C7A74" w:rsidRDefault="00CA65DE" w:rsidP="00B73F64">
      <w:pPr>
        <w:spacing w:line="38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C7A74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0C46C6" wp14:editId="2703DC8B">
                <wp:simplePos x="0" y="0"/>
                <wp:positionH relativeFrom="margin">
                  <wp:posOffset>1257300</wp:posOffset>
                </wp:positionH>
                <wp:positionV relativeFrom="paragraph">
                  <wp:posOffset>114300</wp:posOffset>
                </wp:positionV>
                <wp:extent cx="236093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2A1F3" w14:textId="77777777" w:rsidR="00B93E9B" w:rsidRPr="00CA65DE" w:rsidRDefault="00B93E9B">
                            <w:pPr>
                              <w:rPr>
                                <w:sz w:val="24"/>
                              </w:rPr>
                            </w:pPr>
                            <w:r w:rsidRPr="00CA65DE">
                              <w:rPr>
                                <w:rFonts w:hint="eastAsia"/>
                                <w:sz w:val="24"/>
                              </w:rPr>
                              <w:t>（ファイル表紙</w:t>
                            </w:r>
                            <w:r w:rsidRPr="00CA65DE">
                              <w:rPr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9pt;margin-top:9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IxPwIAAC0EAAAOAAAAZHJzL2Uyb0RvYy54bWysU8FuEzEQvSPxD5bvZDfbpLSrbKqSEoTU&#10;AlLhAxyvN2vh9RjbyW45NhLiI/gFxJnv2R9h7E3TqNwQPlgez8zzzJvn2UXXKLIV1knQBR2PUkqE&#10;5lBKvS7op4/LF2eUOM90yRRoUdA74ejF/PmzWWtykUENqhSWIIh2eWsKWntv8iRxvBYNcyMwQqOz&#10;Atswj6ZdJ6VlLaI3KsnS9DRpwZbGAhfO4e3V4KTziF9Vgvv3VeWEJ6qgWJuPu437KuzJfMbytWWm&#10;lnxfBvuHKhomNT56gLpinpGNlX9BNZJbcFD5EYcmgaqSXMQesJtx+qSb25oZEXtBcpw50OT+Hyx/&#10;t/1giSwLmlGiWYMj6nff+vuf/f3vfved9Lsf/W7X3/9Cm2SBrta4HLNuDeb57hV0OPbYujPXwD87&#10;omFRM70Wl9ZCWwtWYrnjkJkcpQ44LoCs2hso8V228RCBuso2gUtkhyA6ju3uMCrRecLxMjs5Tc9P&#10;0MXRN56kk9MsDjNh+UO6sc6/EdCQcCioRS1EeLa9dj6Uw/KHkPCaAyXLpVQqGna9WihLtgx1s4wr&#10;dvAkTGnSFvR8mk0jsoaQHyXVSI+6VrIp6Fka1qC0QMdrXcYQz6QazliJ0nt+AiUDOb5bdRgYSFtB&#10;eYdMWRj0i/8NDzXYr5S0qN2Cui8bZgUl6q1Gts/Hk0kQezQm05dIDbHHntWxh2mOUAX1lAzHhY8f&#10;JPJgLnEqSxn5eqxkXytqMtK4/z9B9Md2jHr85fM/AAAA//8DAFBLAwQUAAYACAAAACEA9QigQuAA&#10;AAAKAQAADwAAAGRycy9kb3ducmV2LnhtbEyPzU7DMBCE70i8g7VIXBB1akTVpHGq8nfh1hKkHt14&#10;mwRiO4q3beDp2Z7KaXe0o9lv8uXoOnHEIbbBa5hOEhDoq2BbX2soP97u5yAiGW9NFzxq+MEIy+L6&#10;KjeZDSe/xuOGasEhPmZGQ0PUZ1LGqkFn4iT06Pm2D4MzxHKopR3MicNdJ1WSzKQzrecPjenxucHq&#10;e3NwGn6fypfV6x1N94q26nPt3svqy2h9ezOuFiAIR7qY4YzP6FAw0y4cvI2iY53OuQvxcp5seJyl&#10;3GWnQT2kCmSRy/8Vij8AAAD//wMAUEsBAi0AFAAGAAgAAAAhALaDOJL+AAAA4QEAABMAAAAAAAAA&#10;AAAAAAAAAAAAAFtDb250ZW50X1R5cGVzXS54bWxQSwECLQAUAAYACAAAACEAOP0h/9YAAACUAQAA&#10;CwAAAAAAAAAAAAAAAAAvAQAAX3JlbHMvLnJlbHNQSwECLQAUAAYACAAAACEAzbViMT8CAAAtBAAA&#10;DgAAAAAAAAAAAAAAAAAuAgAAZHJzL2Uyb0RvYy54bWxQSwECLQAUAAYACAAAACEA9QigQuAAAAAK&#10;AQAADwAAAAAAAAAAAAAAAACZBAAAZHJzL2Rvd25yZXYueG1sUEsFBgAAAAAEAAQA8wAAAKYFAAAA&#10;AA==&#10;" stroked="f">
                <v:textbox style="mso-fit-shape-to-text:t">
                  <w:txbxContent>
                    <w:p w:rsidR="00B93E9B" w:rsidRPr="00CA65DE" w:rsidRDefault="00B93E9B">
                      <w:pPr>
                        <w:rPr>
                          <w:sz w:val="24"/>
                        </w:rPr>
                      </w:pPr>
                      <w:r w:rsidRPr="00CA65DE">
                        <w:rPr>
                          <w:rFonts w:hint="eastAsia"/>
                          <w:sz w:val="24"/>
                        </w:rPr>
                        <w:t>（ファイル表紙</w:t>
                      </w:r>
                      <w:r w:rsidRPr="00CA65DE">
                        <w:rPr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7A74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308654" wp14:editId="129E2972">
                <wp:simplePos x="0" y="0"/>
                <wp:positionH relativeFrom="margin">
                  <wp:posOffset>4093845</wp:posOffset>
                </wp:positionH>
                <wp:positionV relativeFrom="paragraph">
                  <wp:posOffset>114300</wp:posOffset>
                </wp:positionV>
                <wp:extent cx="2360930" cy="140462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08683" w14:textId="77777777" w:rsidR="00B93E9B" w:rsidRPr="00CA65DE" w:rsidRDefault="00B93E9B">
                            <w:pPr>
                              <w:rPr>
                                <w:sz w:val="24"/>
                              </w:rPr>
                            </w:pPr>
                            <w:r w:rsidRPr="00CA65DE">
                              <w:rPr>
                                <w:rFonts w:hint="eastAsia"/>
                                <w:sz w:val="24"/>
                              </w:rPr>
                              <w:t>（背表紙</w:t>
                            </w:r>
                            <w:r w:rsidRPr="00CA65DE">
                              <w:rPr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FE0B33" id="テキスト ボックス 3" o:spid="_x0000_s1027" type="#_x0000_t202" style="position:absolute;left:0;text-align:left;margin-left:322.35pt;margin-top:9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6PQgIAADQEAAAOAAAAZHJzL2Uyb0RvYy54bWysU81uEzEQviPxDpbvdDc/Dc0qm6qkBCG1&#10;gFR4AMfrzVp4PcZ2sluOiYR4CF4BceZ59kUYe9M0KjeED5bH4/k88803s8u2VmQrrJOgczo4SykR&#10;mkMh9Tqnnz4uX1xQ4jzTBVOgRU7vhaOX8+fPZo3JxBAqUIWwBEG0yxqT08p7kyWJ45WomTsDIzQ6&#10;S7A182jadVJY1iB6rZJhmk6SBmxhLHDhHN5e9046j/hlKbh/X5ZOeKJyirn5uNu4r8KezGcsW1tm&#10;KskPabB/yKJmUuOnR6hr5hnZWPkXVC25BQelP+NQJ1CWkotYA1YzSJ9Uc1cxI2ItSI4zR5rc/4Pl&#10;77YfLJFFTkeUaFZji7r9t273s9v97vbfSbf/0e333e4X2mQU6GqMyzDqzmCcb19Bi22PpTtzA/yz&#10;IxoWFdNrcWUtNJVgBaY7CJHJSWiP4wLIqrmFAv9lGw8RqC1tHbhEdgiiY9vuj60SrSccL4ejSTod&#10;oYujbzBOx5NhbGbCsodwY51/I6Am4ZBTi1qI8Gx743xIh2UPT8JvDpQsllKpaNj1aqEs2TLUzTKu&#10;WMGTZ0qTJqfT8+F5RNYQ4qOkaulR10rWOb1Iw+qVFuh4rYv4xDOp+jNmovSBn0BJT45vV23sTCQv&#10;cLeC4h4Js9DLGMcODxXYr5Q0KOGcui8bZgUl6q1G0qeD8ThoPhrj85fIELGnntWph2mOUDn1lPTH&#10;hY9zEukwV9icpYy0PWZySBmlGdk8jFHQ/qkdXz0O+/wPAAAA//8DAFBLAwQUAAYACAAAACEA4Zng&#10;WuIAAAALAQAADwAAAGRycy9kb3ducmV2LnhtbEyPy07DMBBF90j8gzVIbFDrJJRQQpyqPLph1zZI&#10;LKfxNAnEdhS7beDrma5gObpHd87NF6PpxJEG3zqrIJ5GIMhWTre2VlBuV5M5CB/QauycJQXf5GFR&#10;XF7kmGl3sms6bkItuMT6DBU0IfSZlL5qyKCfup4sZ3s3GAx8DrXUA5643HQyiaJUGmwtf2iwp+eG&#10;qq/NwSj4eSpflq83Id4n4SN5X5u3svpEpa6vxuUjiEBj+IPhrM/qULDTzh2s9qJTkM5m94xyMOdN&#10;ZyCK0zsQOwXJ7UMCssjl/w3FLwAAAP//AwBQSwECLQAUAAYACAAAACEAtoM4kv4AAADhAQAAEwAA&#10;AAAAAAAAAAAAAAAAAAAAW0NvbnRlbnRfVHlwZXNdLnhtbFBLAQItABQABgAIAAAAIQA4/SH/1gAA&#10;AJQBAAALAAAAAAAAAAAAAAAAAC8BAABfcmVscy8ucmVsc1BLAQItABQABgAIAAAAIQAK3V6PQgIA&#10;ADQEAAAOAAAAAAAAAAAAAAAAAC4CAABkcnMvZTJvRG9jLnhtbFBLAQItABQABgAIAAAAIQDhmeBa&#10;4gAAAAsBAAAPAAAAAAAAAAAAAAAAAJwEAABkcnMvZG93bnJldi54bWxQSwUGAAAAAAQABADzAAAA&#10;qwUAAAAA&#10;" stroked="f">
                <v:textbox style="mso-fit-shape-to-text:t">
                  <w:txbxContent>
                    <w:p w:rsidR="00B93E9B" w:rsidRPr="00CA65DE" w:rsidRDefault="00B93E9B">
                      <w:pPr>
                        <w:rPr>
                          <w:sz w:val="24"/>
                        </w:rPr>
                      </w:pPr>
                      <w:r w:rsidRPr="00CA65DE">
                        <w:rPr>
                          <w:rFonts w:hint="eastAsia"/>
                          <w:sz w:val="24"/>
                        </w:rPr>
                        <w:t>（背表紙</w:t>
                      </w:r>
                      <w:r w:rsidRPr="00CA65DE">
                        <w:rPr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CC3F20" w14:textId="77777777" w:rsidR="00E92EA1" w:rsidRPr="003C7A74" w:rsidRDefault="00E92EA1" w:rsidP="00B73F64">
      <w:pPr>
        <w:spacing w:line="38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9E6818" w14:textId="77777777" w:rsidR="00E92EA1" w:rsidRPr="003C7A74" w:rsidRDefault="00CA65DE" w:rsidP="00B73F64">
      <w:pPr>
        <w:spacing w:line="38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C7A74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8C797" wp14:editId="5DFDC924">
                <wp:simplePos x="0" y="0"/>
                <wp:positionH relativeFrom="margin">
                  <wp:posOffset>209550</wp:posOffset>
                </wp:positionH>
                <wp:positionV relativeFrom="paragraph">
                  <wp:posOffset>273050</wp:posOffset>
                </wp:positionV>
                <wp:extent cx="3381375" cy="44481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80E7F" w14:textId="77777777" w:rsidR="00B93E9B" w:rsidRDefault="00B93E9B"/>
                          <w:p w14:paraId="77A0FB7F" w14:textId="77777777" w:rsidR="00B93E9B" w:rsidRDefault="00B93E9B"/>
                          <w:p w14:paraId="75DD1D69" w14:textId="77777777" w:rsidR="00B93E9B" w:rsidRDefault="00B93E9B"/>
                          <w:p w14:paraId="3EBE4319" w14:textId="77777777" w:rsidR="00B93E9B" w:rsidRDefault="00B93E9B"/>
                          <w:p w14:paraId="2420FCF6" w14:textId="77777777" w:rsidR="00B93E9B" w:rsidRDefault="00B93E9B"/>
                          <w:p w14:paraId="5B1F9134" w14:textId="77777777" w:rsidR="009C6826" w:rsidRDefault="00B93E9B" w:rsidP="007F601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F60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9C68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Pr="007F60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年度</w:t>
                            </w:r>
                            <w:r w:rsidR="009C6826" w:rsidRPr="009C68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再生可能エネルギー導入可能性及び</w:t>
                            </w:r>
                          </w:p>
                          <w:p w14:paraId="20952BE8" w14:textId="4F17B24A" w:rsidR="00B93E9B" w:rsidRPr="007F6013" w:rsidRDefault="009C6826" w:rsidP="007F601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68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利活用検討業務委託プロポーザル</w:t>
                            </w:r>
                          </w:p>
                          <w:p w14:paraId="15C22226" w14:textId="77777777" w:rsidR="00B93E9B" w:rsidRDefault="00B93E9B" w:rsidP="00E92EA1">
                            <w:pPr>
                              <w:jc w:val="center"/>
                            </w:pPr>
                          </w:p>
                          <w:p w14:paraId="53A4CE7D" w14:textId="1D87FE9D" w:rsidR="00B93E9B" w:rsidRPr="007F6013" w:rsidRDefault="009C6826" w:rsidP="00E92EA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企画</w:t>
                            </w:r>
                            <w:r w:rsidR="00B93E9B" w:rsidRPr="007F6013">
                              <w:rPr>
                                <w:rFonts w:hint="eastAsia"/>
                                <w:sz w:val="20"/>
                              </w:rPr>
                              <w:t>提案書</w:t>
                            </w:r>
                          </w:p>
                          <w:p w14:paraId="74928492" w14:textId="77777777" w:rsidR="00B93E9B" w:rsidRDefault="00B93E9B" w:rsidP="00E92EA1">
                            <w:pPr>
                              <w:jc w:val="center"/>
                            </w:pPr>
                          </w:p>
                          <w:p w14:paraId="33F4DC36" w14:textId="77777777" w:rsidR="00B93E9B" w:rsidRDefault="00B93E9B" w:rsidP="00E92EA1">
                            <w:pPr>
                              <w:jc w:val="center"/>
                            </w:pPr>
                          </w:p>
                          <w:p w14:paraId="53B0D12B" w14:textId="77777777" w:rsidR="00B93E9B" w:rsidRDefault="00B93E9B" w:rsidP="00E92EA1"/>
                          <w:p w14:paraId="41553863" w14:textId="77777777" w:rsidR="00B93E9B" w:rsidRDefault="00B93E9B" w:rsidP="00E92EA1">
                            <w:pPr>
                              <w:jc w:val="center"/>
                            </w:pPr>
                          </w:p>
                          <w:p w14:paraId="7D60F8AA" w14:textId="77777777" w:rsidR="00B93E9B" w:rsidRPr="00E92EA1" w:rsidRDefault="00B93E9B" w:rsidP="00E92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92EA1">
                              <w:rPr>
                                <w:rFonts w:hint="eastAsia"/>
                                <w:sz w:val="24"/>
                              </w:rPr>
                              <w:t>商号又は</w:t>
                            </w:r>
                            <w:r w:rsidRPr="00E92EA1">
                              <w:rPr>
                                <w:sz w:val="24"/>
                              </w:rPr>
                              <w:t>名称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8C79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6.5pt;margin-top:21.5pt;width:266.25pt;height:3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vTRwIAAF8EAAAOAAAAZHJzL2Uyb0RvYy54bWysVM2O0zAQviPxDpbvNE1/aDdqulq6FCHt&#10;AtLCA7iO01g4nmC7TcqxlRAPwSsgzjxPXoSx0+2WvwsiB8vjmflm5puZzC6bUpGtMFaCTmnc61Mi&#10;NIdM6nVK371dPplSYh3TGVOgRUp3wtLL+eNHs7pKxAAKUJkwBEG0TeoqpYVzVRJFlheiZLYHldCo&#10;zMGUzKFo1lFmWI3opYoG/f7TqAaTVQa4sBZfrzslnQf8PBfcvc5zKxxRKcXcXDhNOFf+jOYzlqwN&#10;qwrJj2mwf8iiZFJj0BPUNXOMbIz8DaqU3ICF3PU4lBHkueQi1IDVxP1fqrkrWCVCLUiOrU402f8H&#10;y19t3xgis5QO4gklmpXYpPbwqd1/bfff28Nn0h6+tIdDu/+GMhl4wurKJuh3V6Gna55Bg40Pxdvq&#10;Bvh7SzQsCqbX4soYqAvBMkw49p7RmWuHYz3Iqr6FDOOyjYMA1OSm9GwiPwTRsXG7U7NE4wjHx+Fw&#10;Gg8nY0o46kaj0TRGwcdgyb17Zax7IaAk/pJSg9MQ4Nn2xrrO9N7ER7OgZLaUSgXBrFcLZciW4eQs&#10;w3dE/8lMaVKn9GI8GHcM/BWiH74/QZTS4QooWaZ0ejJiieftuc4wTZY4JlV3x+qUPhLpuetYdM2q&#10;6ZroA3iSV5DtkFkD3cTjhuKlAPORkhqnPaX2w4YZQYl6qbE7F/Fo5NcjCKPxZICCOdeszjVMc4RK&#10;qaOkuy5cWCmfqoYr7GIuA78PmRxTxikOHTpunF+TczlYPfwX5j8AAAD//wMAUEsDBBQABgAIAAAA&#10;IQBoBYJh3wAAAAkBAAAPAAAAZHJzL2Rvd25yZXYueG1sTI/NTsMwEITvSLyDtUhcEHUgPy0hmwoh&#10;geAGBcHVjbdJRLwOtpuGt8c9wWm0mtXMN9V6NoOYyPneMsLVIgFB3Fjdc4vw/vZwuQLhg2KtBsuE&#10;8EMe1vXpSaVKbQ/8StMmtCKGsC8VQhfCWErpm46M8gs7EkdvZ51RIZ6uldqpQww3g7xOkkIa1XNs&#10;6NRI9x01X5u9QVhlT9Onf05fPppiN9yEi+X0+O0Qz8/mu1sQgebw9wxH/IgOdWTa2j1rLwaENI1T&#10;AkJ21OjnRZ6D2CIsszQHWVfy/4L6FwAA//8DAFBLAQItABQABgAIAAAAIQC2gziS/gAAAOEBAAAT&#10;AAAAAAAAAAAAAAAAAAAAAABbQ29udGVudF9UeXBlc10ueG1sUEsBAi0AFAAGAAgAAAAhADj9If/W&#10;AAAAlAEAAAsAAAAAAAAAAAAAAAAALwEAAF9yZWxzLy5yZWxzUEsBAi0AFAAGAAgAAAAhAAaQW9NH&#10;AgAAXwQAAA4AAAAAAAAAAAAAAAAALgIAAGRycy9lMm9Eb2MueG1sUEsBAi0AFAAGAAgAAAAhAGgF&#10;gmHfAAAACQEAAA8AAAAAAAAAAAAAAAAAoQQAAGRycy9kb3ducmV2LnhtbFBLBQYAAAAABAAEAPMA&#10;AACtBQAAAAA=&#10;">
                <v:textbox>
                  <w:txbxContent>
                    <w:p w14:paraId="4D880E7F" w14:textId="77777777" w:rsidR="00B93E9B" w:rsidRDefault="00B93E9B"/>
                    <w:p w14:paraId="77A0FB7F" w14:textId="77777777" w:rsidR="00B93E9B" w:rsidRDefault="00B93E9B"/>
                    <w:p w14:paraId="75DD1D69" w14:textId="77777777" w:rsidR="00B93E9B" w:rsidRDefault="00B93E9B"/>
                    <w:p w14:paraId="3EBE4319" w14:textId="77777777" w:rsidR="00B93E9B" w:rsidRDefault="00B93E9B"/>
                    <w:p w14:paraId="2420FCF6" w14:textId="77777777" w:rsidR="00B93E9B" w:rsidRDefault="00B93E9B"/>
                    <w:p w14:paraId="5B1F9134" w14:textId="77777777" w:rsidR="009C6826" w:rsidRDefault="00B93E9B" w:rsidP="007F60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F6013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9C6826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Pr="007F6013">
                        <w:rPr>
                          <w:rFonts w:hint="eastAsia"/>
                          <w:sz w:val="20"/>
                          <w:szCs w:val="20"/>
                        </w:rPr>
                        <w:t>年度</w:t>
                      </w:r>
                      <w:r w:rsidR="009C6826" w:rsidRPr="009C6826">
                        <w:rPr>
                          <w:rFonts w:hint="eastAsia"/>
                          <w:sz w:val="20"/>
                          <w:szCs w:val="20"/>
                        </w:rPr>
                        <w:t>再生可能エネルギー導入可能性及び</w:t>
                      </w:r>
                    </w:p>
                    <w:p w14:paraId="20952BE8" w14:textId="4F17B24A" w:rsidR="00B93E9B" w:rsidRPr="007F6013" w:rsidRDefault="009C6826" w:rsidP="007F60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C6826">
                        <w:rPr>
                          <w:rFonts w:hint="eastAsia"/>
                          <w:sz w:val="20"/>
                          <w:szCs w:val="20"/>
                        </w:rPr>
                        <w:t>利活用検討業務委託プロポーザル</w:t>
                      </w:r>
                    </w:p>
                    <w:p w14:paraId="15C22226" w14:textId="77777777" w:rsidR="00B93E9B" w:rsidRDefault="00B93E9B" w:rsidP="00E92EA1">
                      <w:pPr>
                        <w:jc w:val="center"/>
                      </w:pPr>
                    </w:p>
                    <w:p w14:paraId="53A4CE7D" w14:textId="1D87FE9D" w:rsidR="00B93E9B" w:rsidRPr="007F6013" w:rsidRDefault="009C6826" w:rsidP="00E92EA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企画</w:t>
                      </w:r>
                      <w:r w:rsidR="00B93E9B" w:rsidRPr="007F6013">
                        <w:rPr>
                          <w:rFonts w:hint="eastAsia"/>
                          <w:sz w:val="20"/>
                        </w:rPr>
                        <w:t>提案書</w:t>
                      </w:r>
                    </w:p>
                    <w:p w14:paraId="74928492" w14:textId="77777777" w:rsidR="00B93E9B" w:rsidRDefault="00B93E9B" w:rsidP="00E92EA1">
                      <w:pPr>
                        <w:jc w:val="center"/>
                      </w:pPr>
                    </w:p>
                    <w:p w14:paraId="33F4DC36" w14:textId="77777777" w:rsidR="00B93E9B" w:rsidRDefault="00B93E9B" w:rsidP="00E92EA1">
                      <w:pPr>
                        <w:jc w:val="center"/>
                      </w:pPr>
                    </w:p>
                    <w:p w14:paraId="53B0D12B" w14:textId="77777777" w:rsidR="00B93E9B" w:rsidRDefault="00B93E9B" w:rsidP="00E92EA1"/>
                    <w:p w14:paraId="41553863" w14:textId="77777777" w:rsidR="00B93E9B" w:rsidRDefault="00B93E9B" w:rsidP="00E92EA1">
                      <w:pPr>
                        <w:jc w:val="center"/>
                      </w:pPr>
                    </w:p>
                    <w:p w14:paraId="7D60F8AA" w14:textId="77777777" w:rsidR="00B93E9B" w:rsidRPr="00E92EA1" w:rsidRDefault="00B93E9B" w:rsidP="00E92EA1">
                      <w:pPr>
                        <w:jc w:val="center"/>
                        <w:rPr>
                          <w:sz w:val="24"/>
                        </w:rPr>
                      </w:pPr>
                      <w:r w:rsidRPr="00E92EA1">
                        <w:rPr>
                          <w:rFonts w:hint="eastAsia"/>
                          <w:sz w:val="24"/>
                        </w:rPr>
                        <w:t>商号又は</w:t>
                      </w:r>
                      <w:r w:rsidRPr="00E92EA1">
                        <w:rPr>
                          <w:sz w:val="24"/>
                        </w:rPr>
                        <w:t>名称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2EA1" w:rsidRPr="003C7A74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1A4962" wp14:editId="477E369A">
                <wp:simplePos x="0" y="0"/>
                <wp:positionH relativeFrom="margin">
                  <wp:posOffset>4161790</wp:posOffset>
                </wp:positionH>
                <wp:positionV relativeFrom="paragraph">
                  <wp:posOffset>273050</wp:posOffset>
                </wp:positionV>
                <wp:extent cx="933450" cy="444817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935B4" w14:textId="0A0FA395" w:rsidR="009C6826" w:rsidRPr="007F6013" w:rsidRDefault="00B93E9B" w:rsidP="009C6826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7F6013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9C6826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  <w:r w:rsidRPr="007F6013">
                              <w:rPr>
                                <w:rFonts w:hint="eastAsia"/>
                                <w:sz w:val="24"/>
                              </w:rPr>
                              <w:t>年度</w:t>
                            </w:r>
                            <w:r w:rsidR="009C6826">
                              <w:rPr>
                                <w:rFonts w:hint="eastAsia"/>
                                <w:sz w:val="24"/>
                              </w:rPr>
                              <w:t>再生可能エネルギー導入可能性及び</w:t>
                            </w:r>
                          </w:p>
                          <w:p w14:paraId="13BE09AB" w14:textId="2126C815" w:rsidR="00B93E9B" w:rsidRDefault="009C6826" w:rsidP="00E92EA1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利活用検討</w:t>
                            </w:r>
                            <w:r w:rsidR="00B93E9B" w:rsidRPr="007F6013">
                              <w:rPr>
                                <w:rFonts w:hint="eastAsia"/>
                                <w:sz w:val="24"/>
                              </w:rPr>
                              <w:t>業務委託プロポーザル</w:t>
                            </w:r>
                          </w:p>
                          <w:p w14:paraId="7C859F56" w14:textId="6A44E285" w:rsidR="00B93E9B" w:rsidRPr="007E6C94" w:rsidRDefault="009C6826" w:rsidP="00E92EA1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企画</w:t>
                            </w:r>
                            <w:r w:rsidR="00B93E9B" w:rsidRPr="007F6013">
                              <w:rPr>
                                <w:rFonts w:hint="eastAsia"/>
                                <w:sz w:val="24"/>
                              </w:rPr>
                              <w:t>提案書</w:t>
                            </w:r>
                            <w:r w:rsidR="00B93E9B" w:rsidRPr="007E6C94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</w:p>
                          <w:p w14:paraId="2D3EAB9E" w14:textId="77777777" w:rsidR="00B93E9B" w:rsidRPr="00E92EA1" w:rsidRDefault="00B93E9B" w:rsidP="00E92EA1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E92EA1">
                              <w:rPr>
                                <w:rFonts w:hint="eastAsia"/>
                                <w:sz w:val="28"/>
                              </w:rPr>
                              <w:t>商号</w:t>
                            </w:r>
                            <w:r w:rsidRPr="00E92EA1">
                              <w:rPr>
                                <w:sz w:val="28"/>
                              </w:rPr>
                              <w:t>又は名称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A4962" id="_x0000_s1029" type="#_x0000_t202" style="position:absolute;left:0;text-align:left;margin-left:327.7pt;margin-top:21.5pt;width:73.5pt;height:3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uwRwIAAGAEAAAOAAAAZHJzL2Uyb0RvYy54bWysVMFu1DAQvSPxD5bvNLvbLG2jZqvSUoTU&#10;AlKB+6zjbCwcT7DdTXrdlRAfwS8gznxPfoSxs91GwAmRg+PJeJ7fvJnJ6VlXa7aW1ik0OZ8eTDiT&#10;RmChzCrnH95fPTvmzHkwBWg0Muf30vGzxdMnp22TyRlWqAtpGYEYl7VNzivvmyxJnKhkDe4AG2nI&#10;WaKtwZNpV0lhoSX0WiezyeR50qItGotCOkdfLwcnX0T8spTCvy1LJz3TOSduPq42rsuwJotTyFYW&#10;mkqJHQ34BxY1KEOX7qEuwQO7s+oPqFoJiw5LfyCwTrAslZAxB8pmOvktm9sKGhlzIXFcs5fJ/T9Y&#10;8Wb9zjJVUO04M1BTifrtl37zvd/87LdfWb/91m+3/eYH2WwW5Gobl1HUbUNxvnuBXQgNqbvmGsUn&#10;xwxeVGBW8txabCsJBdGdhshkFDrguACybG+woHvhzmME6kpbB0BShxE6le1+XyrZeSbo48nhYTon&#10;jyBXmqbH06N5vAKyh+jGOv9KYs3CJueWWiGiw/ra+cAGsocjkT1qVVwpraNhV8sLbdkaqG2u4rND&#10;d+Nj2rCWqMxn80GAsc+NISbx+RtErTz1v1Z1zo/3hyALsr00RexOD0oPe6KszU7HIN0gou+WXazg&#10;YbggaLzE4p6EtTi0O40nbSR8pDdnLTV7zt3nO7CSM/3aUHlOpmkapiMa6fxoRoYde5ZjDxhRIc2Q&#10;8JazwbjwcaaCdgbPqZCliho/stnRpjaO0u9GLszJ2I6nHn8Mi18AAAD//wMAUEsDBBQABgAIAAAA&#10;IQAhLP+o4AAAAAoBAAAPAAAAZHJzL2Rvd25yZXYueG1sTI/BTsMwDIbvk3iHyEhcJpawtaUqTSeE&#10;hIQ0LmyIc9qEtixxSpN13dtjTnC0/en395fb2Vk2mTH0HiXcrQQwg43XPbYS3g/PtzmwEBVqZT0a&#10;CRcTYFtdLUpVaH/GNzPtY8soBEOhJHQxDgXnoemMU2HlB4N0+/SjU5HGseV6VGcKd5avhci4Uz3S&#10;h04N5qkzzXF/chJed3n2YY+Xg/ri4vtluaunDEcpb67nxwdg0czxD4ZffVKHipxqf0IdmJWQpWlC&#10;qIRkQ50IyMWaFrWE+2STAq9K/r9C9QMAAP//AwBQSwECLQAUAAYACAAAACEAtoM4kv4AAADhAQAA&#10;EwAAAAAAAAAAAAAAAAAAAAAAW0NvbnRlbnRfVHlwZXNdLnhtbFBLAQItABQABgAIAAAAIQA4/SH/&#10;1gAAAJQBAAALAAAAAAAAAAAAAAAAAC8BAABfcmVscy8ucmVsc1BLAQItABQABgAIAAAAIQCc6Cuw&#10;RwIAAGAEAAAOAAAAAAAAAAAAAAAAAC4CAABkcnMvZTJvRG9jLnhtbFBLAQItABQABgAIAAAAIQAh&#10;LP+o4AAAAAoBAAAPAAAAAAAAAAAAAAAAAKEEAABkcnMvZG93bnJldi54bWxQSwUGAAAAAAQABADz&#10;AAAArgUAAAAA&#10;">
                <v:textbox style="layout-flow:vertical-ideographic">
                  <w:txbxContent>
                    <w:p w14:paraId="3EE935B4" w14:textId="0A0FA395" w:rsidR="009C6826" w:rsidRPr="007F6013" w:rsidRDefault="00B93E9B" w:rsidP="009C6826"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  <w:r w:rsidRPr="007F6013">
                        <w:rPr>
                          <w:rFonts w:hint="eastAsia"/>
                          <w:sz w:val="24"/>
                        </w:rPr>
                        <w:t>令和</w:t>
                      </w:r>
                      <w:r w:rsidR="009C6826">
                        <w:rPr>
                          <w:rFonts w:hint="eastAsia"/>
                          <w:sz w:val="24"/>
                        </w:rPr>
                        <w:t>７</w:t>
                      </w:r>
                      <w:r w:rsidRPr="007F6013">
                        <w:rPr>
                          <w:rFonts w:hint="eastAsia"/>
                          <w:sz w:val="24"/>
                        </w:rPr>
                        <w:t>年度</w:t>
                      </w:r>
                      <w:r w:rsidR="009C6826">
                        <w:rPr>
                          <w:rFonts w:hint="eastAsia"/>
                          <w:sz w:val="24"/>
                        </w:rPr>
                        <w:t>再生可能エネルギー導入可能性及び</w:t>
                      </w:r>
                    </w:p>
                    <w:p w14:paraId="13BE09AB" w14:textId="2126C815" w:rsidR="00B93E9B" w:rsidRDefault="009C6826" w:rsidP="00E92EA1">
                      <w:pPr>
                        <w:spacing w:line="40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利活用検討</w:t>
                      </w:r>
                      <w:r w:rsidR="00B93E9B" w:rsidRPr="007F6013">
                        <w:rPr>
                          <w:rFonts w:hint="eastAsia"/>
                          <w:sz w:val="24"/>
                        </w:rPr>
                        <w:t>業務委託プロポーザル</w:t>
                      </w:r>
                    </w:p>
                    <w:p w14:paraId="7C859F56" w14:textId="6A44E285" w:rsidR="00B93E9B" w:rsidRPr="007E6C94" w:rsidRDefault="009C6826" w:rsidP="00E92EA1">
                      <w:pPr>
                        <w:spacing w:line="40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企画</w:t>
                      </w:r>
                      <w:r w:rsidR="00B93E9B" w:rsidRPr="007F6013">
                        <w:rPr>
                          <w:rFonts w:hint="eastAsia"/>
                          <w:sz w:val="24"/>
                        </w:rPr>
                        <w:t>提案書</w:t>
                      </w:r>
                      <w:r w:rsidR="00B93E9B" w:rsidRPr="007E6C94">
                        <w:rPr>
                          <w:rFonts w:hint="eastAsia"/>
                          <w:sz w:val="28"/>
                        </w:rPr>
                        <w:t xml:space="preserve">　</w:t>
                      </w:r>
                    </w:p>
                    <w:p w14:paraId="2D3EAB9E" w14:textId="77777777" w:rsidR="00B93E9B" w:rsidRPr="00E92EA1" w:rsidRDefault="00B93E9B" w:rsidP="00E92EA1">
                      <w:pPr>
                        <w:spacing w:line="400" w:lineRule="exact"/>
                        <w:jc w:val="center"/>
                        <w:rPr>
                          <w:sz w:val="28"/>
                        </w:rPr>
                      </w:pPr>
                      <w:r w:rsidRPr="00E92EA1">
                        <w:rPr>
                          <w:rFonts w:hint="eastAsia"/>
                          <w:sz w:val="28"/>
                        </w:rPr>
                        <w:t>商号</w:t>
                      </w:r>
                      <w:r w:rsidRPr="00E92EA1">
                        <w:rPr>
                          <w:sz w:val="28"/>
                        </w:rPr>
                        <w:t>又は名称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2EA1" w:rsidRPr="003C7A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3CD7" w14:textId="77777777" w:rsidR="00B93E9B" w:rsidRDefault="00B93E9B" w:rsidP="00D40852">
      <w:r>
        <w:separator/>
      </w:r>
    </w:p>
  </w:endnote>
  <w:endnote w:type="continuationSeparator" w:id="0">
    <w:p w14:paraId="13230A9E" w14:textId="77777777" w:rsidR="00B93E9B" w:rsidRDefault="00B93E9B" w:rsidP="00D4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917A" w14:textId="77777777" w:rsidR="00B93E9B" w:rsidRDefault="00B93E9B" w:rsidP="00D40852">
      <w:r>
        <w:separator/>
      </w:r>
    </w:p>
  </w:footnote>
  <w:footnote w:type="continuationSeparator" w:id="0">
    <w:p w14:paraId="401D2262" w14:textId="77777777" w:rsidR="00B93E9B" w:rsidRDefault="00B93E9B" w:rsidP="00D40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DF"/>
    <w:rsid w:val="000051F2"/>
    <w:rsid w:val="00030B70"/>
    <w:rsid w:val="00057396"/>
    <w:rsid w:val="00083C5E"/>
    <w:rsid w:val="00090BE4"/>
    <w:rsid w:val="00091958"/>
    <w:rsid w:val="000B16AF"/>
    <w:rsid w:val="000C0ECD"/>
    <w:rsid w:val="000C1176"/>
    <w:rsid w:val="000C57DF"/>
    <w:rsid w:val="000E28D2"/>
    <w:rsid w:val="001072B0"/>
    <w:rsid w:val="00140332"/>
    <w:rsid w:val="0017406E"/>
    <w:rsid w:val="00182ABF"/>
    <w:rsid w:val="00190A61"/>
    <w:rsid w:val="001D467A"/>
    <w:rsid w:val="00232086"/>
    <w:rsid w:val="00245BFF"/>
    <w:rsid w:val="002874BB"/>
    <w:rsid w:val="00293898"/>
    <w:rsid w:val="00295C78"/>
    <w:rsid w:val="0029600E"/>
    <w:rsid w:val="002C47AE"/>
    <w:rsid w:val="002D5BAC"/>
    <w:rsid w:val="002E6D4E"/>
    <w:rsid w:val="003431A7"/>
    <w:rsid w:val="00394537"/>
    <w:rsid w:val="003C7A74"/>
    <w:rsid w:val="003E523B"/>
    <w:rsid w:val="00421011"/>
    <w:rsid w:val="00472820"/>
    <w:rsid w:val="004875F0"/>
    <w:rsid w:val="00496AC9"/>
    <w:rsid w:val="004A124A"/>
    <w:rsid w:val="004A62C7"/>
    <w:rsid w:val="00527FD5"/>
    <w:rsid w:val="00535D62"/>
    <w:rsid w:val="00575B04"/>
    <w:rsid w:val="0059337F"/>
    <w:rsid w:val="005C0443"/>
    <w:rsid w:val="005F7822"/>
    <w:rsid w:val="00611877"/>
    <w:rsid w:val="00615907"/>
    <w:rsid w:val="006227C8"/>
    <w:rsid w:val="00624FB4"/>
    <w:rsid w:val="006317C7"/>
    <w:rsid w:val="0065051D"/>
    <w:rsid w:val="006666A4"/>
    <w:rsid w:val="00667A0F"/>
    <w:rsid w:val="00694F82"/>
    <w:rsid w:val="006A2F34"/>
    <w:rsid w:val="006A4057"/>
    <w:rsid w:val="006E7EF8"/>
    <w:rsid w:val="006F2D37"/>
    <w:rsid w:val="00701BE1"/>
    <w:rsid w:val="00722D48"/>
    <w:rsid w:val="00762A8E"/>
    <w:rsid w:val="00774531"/>
    <w:rsid w:val="00791A32"/>
    <w:rsid w:val="007C39C2"/>
    <w:rsid w:val="007E6A98"/>
    <w:rsid w:val="007E6C94"/>
    <w:rsid w:val="007F083B"/>
    <w:rsid w:val="007F6013"/>
    <w:rsid w:val="00830E66"/>
    <w:rsid w:val="00834ADF"/>
    <w:rsid w:val="008E546A"/>
    <w:rsid w:val="008E5B2A"/>
    <w:rsid w:val="008F1ED7"/>
    <w:rsid w:val="009045B5"/>
    <w:rsid w:val="0094364F"/>
    <w:rsid w:val="009605DF"/>
    <w:rsid w:val="00993DC4"/>
    <w:rsid w:val="009C0B09"/>
    <w:rsid w:val="009C6826"/>
    <w:rsid w:val="009E5B0B"/>
    <w:rsid w:val="00A30FB7"/>
    <w:rsid w:val="00A53240"/>
    <w:rsid w:val="00A55A06"/>
    <w:rsid w:val="00AA659D"/>
    <w:rsid w:val="00AC419C"/>
    <w:rsid w:val="00AE0EF9"/>
    <w:rsid w:val="00B05B1B"/>
    <w:rsid w:val="00B20FEC"/>
    <w:rsid w:val="00B45AF3"/>
    <w:rsid w:val="00B73F64"/>
    <w:rsid w:val="00B7496E"/>
    <w:rsid w:val="00B93E9B"/>
    <w:rsid w:val="00BB6ACB"/>
    <w:rsid w:val="00BC349E"/>
    <w:rsid w:val="00BF0BC9"/>
    <w:rsid w:val="00C2585F"/>
    <w:rsid w:val="00CA40AF"/>
    <w:rsid w:val="00CA65DE"/>
    <w:rsid w:val="00CE25AD"/>
    <w:rsid w:val="00CE4287"/>
    <w:rsid w:val="00CE4A87"/>
    <w:rsid w:val="00CF2A79"/>
    <w:rsid w:val="00CF3242"/>
    <w:rsid w:val="00D02258"/>
    <w:rsid w:val="00D40852"/>
    <w:rsid w:val="00D5331E"/>
    <w:rsid w:val="00D72914"/>
    <w:rsid w:val="00D9365B"/>
    <w:rsid w:val="00D97FE8"/>
    <w:rsid w:val="00DA641E"/>
    <w:rsid w:val="00DF5C44"/>
    <w:rsid w:val="00E0560B"/>
    <w:rsid w:val="00E1233F"/>
    <w:rsid w:val="00E13E5E"/>
    <w:rsid w:val="00E20C1E"/>
    <w:rsid w:val="00E24A54"/>
    <w:rsid w:val="00E267E1"/>
    <w:rsid w:val="00E30288"/>
    <w:rsid w:val="00E42CA5"/>
    <w:rsid w:val="00E92EA1"/>
    <w:rsid w:val="00EC67B3"/>
    <w:rsid w:val="00EE0FDC"/>
    <w:rsid w:val="00EF5456"/>
    <w:rsid w:val="00F04F05"/>
    <w:rsid w:val="00F21AC1"/>
    <w:rsid w:val="00F45B2E"/>
    <w:rsid w:val="00F83AA3"/>
    <w:rsid w:val="00FB26A7"/>
    <w:rsid w:val="00FB70C1"/>
    <w:rsid w:val="00FD7C7D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60C1C3B"/>
  <w15:chartTrackingRefBased/>
  <w15:docId w15:val="{182FAA5B-2143-4D82-A005-5D4A4B75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4ADF"/>
    <w:pPr>
      <w:jc w:val="center"/>
    </w:pPr>
  </w:style>
  <w:style w:type="character" w:customStyle="1" w:styleId="a4">
    <w:name w:val="記 (文字)"/>
    <w:basedOn w:val="a0"/>
    <w:link w:val="a3"/>
    <w:uiPriority w:val="99"/>
    <w:rsid w:val="00834ADF"/>
  </w:style>
  <w:style w:type="paragraph" w:styleId="a5">
    <w:name w:val="Closing"/>
    <w:basedOn w:val="a"/>
    <w:link w:val="a6"/>
    <w:uiPriority w:val="99"/>
    <w:unhideWhenUsed/>
    <w:rsid w:val="00834ADF"/>
    <w:pPr>
      <w:jc w:val="right"/>
    </w:pPr>
  </w:style>
  <w:style w:type="character" w:customStyle="1" w:styleId="a6">
    <w:name w:val="結語 (文字)"/>
    <w:basedOn w:val="a0"/>
    <w:link w:val="a5"/>
    <w:uiPriority w:val="99"/>
    <w:rsid w:val="00834ADF"/>
  </w:style>
  <w:style w:type="table" w:styleId="a7">
    <w:name w:val="Table Grid"/>
    <w:basedOn w:val="a1"/>
    <w:uiPriority w:val="39"/>
    <w:rsid w:val="00834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0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C349E"/>
    <w:pPr>
      <w:widowControl w:val="0"/>
      <w:jc w:val="both"/>
    </w:pPr>
  </w:style>
  <w:style w:type="paragraph" w:styleId="ab">
    <w:name w:val="header"/>
    <w:basedOn w:val="a"/>
    <w:link w:val="ac"/>
    <w:uiPriority w:val="99"/>
    <w:unhideWhenUsed/>
    <w:rsid w:val="00D408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0852"/>
  </w:style>
  <w:style w:type="paragraph" w:styleId="ad">
    <w:name w:val="footer"/>
    <w:basedOn w:val="a"/>
    <w:link w:val="ae"/>
    <w:uiPriority w:val="99"/>
    <w:unhideWhenUsed/>
    <w:rsid w:val="00D408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351D-864E-4517-95F3-7F01703E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曽根　勇貴</cp:lastModifiedBy>
  <cp:revision>27</cp:revision>
  <cp:lastPrinted>2025-06-02T05:38:00Z</cp:lastPrinted>
  <dcterms:created xsi:type="dcterms:W3CDTF">2021-08-17T04:59:00Z</dcterms:created>
  <dcterms:modified xsi:type="dcterms:W3CDTF">2025-06-02T05:38:00Z</dcterms:modified>
</cp:coreProperties>
</file>