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4E0" w14:textId="1465FE2A" w:rsidR="0041328F" w:rsidRDefault="00012264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様式第１号</w:t>
      </w:r>
      <w:r w:rsidR="000E4D0B" w:rsidRPr="000F671C">
        <w:rPr>
          <w:rFonts w:asciiTheme="minorEastAsia" w:hAnsiTheme="minorEastAsia" w:hint="eastAsia"/>
          <w:color w:val="000000" w:themeColor="text1"/>
        </w:rPr>
        <w:t>（第</w:t>
      </w:r>
      <w:r w:rsidR="00EA060C">
        <w:rPr>
          <w:rFonts w:asciiTheme="minorEastAsia" w:hAnsiTheme="minorEastAsia" w:hint="eastAsia"/>
          <w:color w:val="000000" w:themeColor="text1"/>
        </w:rPr>
        <w:t>６</w:t>
      </w:r>
      <w:r w:rsidR="0041328F" w:rsidRPr="000F671C">
        <w:rPr>
          <w:rFonts w:asciiTheme="minorEastAsia" w:hAnsiTheme="minorEastAsia" w:hint="eastAsia"/>
          <w:color w:val="000000" w:themeColor="text1"/>
        </w:rPr>
        <w:t>条関係）</w:t>
      </w:r>
    </w:p>
    <w:p w14:paraId="27D4402A" w14:textId="77777777" w:rsidR="00522097" w:rsidRPr="000F671C" w:rsidRDefault="00522097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7CAD59BF" w14:textId="01643F41" w:rsidR="0041328F" w:rsidRDefault="00EA060C" w:rsidP="00FA6DC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吉田町</w:t>
      </w:r>
      <w:r w:rsidR="00394DC1" w:rsidRPr="000F671C">
        <w:rPr>
          <w:rFonts w:asciiTheme="minorEastAsia" w:hAnsiTheme="minorEastAsia" w:hint="eastAsia"/>
          <w:color w:val="000000" w:themeColor="text1"/>
        </w:rPr>
        <w:t>感震ブレーカー</w:t>
      </w:r>
      <w:r>
        <w:rPr>
          <w:rFonts w:asciiTheme="minorEastAsia" w:hAnsiTheme="minorEastAsia" w:hint="eastAsia"/>
          <w:color w:val="000000" w:themeColor="text1"/>
        </w:rPr>
        <w:t>等</w:t>
      </w:r>
      <w:r w:rsidR="0041328F" w:rsidRPr="000F671C">
        <w:rPr>
          <w:rFonts w:asciiTheme="minorEastAsia" w:hAnsiTheme="minorEastAsia" w:hint="eastAsia"/>
          <w:color w:val="000000" w:themeColor="text1"/>
        </w:rPr>
        <w:t>設置</w:t>
      </w:r>
      <w:r>
        <w:rPr>
          <w:rFonts w:asciiTheme="minorEastAsia" w:hAnsiTheme="minorEastAsia" w:hint="eastAsia"/>
          <w:color w:val="000000" w:themeColor="text1"/>
        </w:rPr>
        <w:t>推進</w:t>
      </w:r>
      <w:r w:rsidR="0041328F" w:rsidRPr="000F671C">
        <w:rPr>
          <w:rFonts w:asciiTheme="minorEastAsia" w:hAnsiTheme="minorEastAsia" w:hint="eastAsia"/>
          <w:color w:val="000000" w:themeColor="text1"/>
        </w:rPr>
        <w:t>事業補助金交付申請書</w:t>
      </w:r>
    </w:p>
    <w:p w14:paraId="7DDB40E7" w14:textId="77777777" w:rsidR="009D720D" w:rsidRPr="009D720D" w:rsidRDefault="009D720D" w:rsidP="00FA6DC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</w:p>
    <w:p w14:paraId="2158F351" w14:textId="2B9DE790" w:rsidR="0041328F" w:rsidRPr="000F671C" w:rsidRDefault="0041328F" w:rsidP="00010912">
      <w:pPr>
        <w:autoSpaceDE w:val="0"/>
        <w:autoSpaceDN w:val="0"/>
        <w:ind w:right="210"/>
        <w:jc w:val="right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年</w:t>
      </w:r>
      <w:r w:rsidR="00855135" w:rsidRPr="000F671C">
        <w:rPr>
          <w:rFonts w:asciiTheme="minorEastAsia" w:hAnsiTheme="minorEastAsia" w:hint="eastAsia"/>
          <w:color w:val="000000" w:themeColor="text1"/>
        </w:rPr>
        <w:t xml:space="preserve">　</w:t>
      </w:r>
      <w:r w:rsidR="00E15651" w:rsidRPr="000F671C">
        <w:rPr>
          <w:rFonts w:asciiTheme="minorEastAsia" w:hAnsiTheme="minorEastAsia" w:hint="eastAsia"/>
          <w:color w:val="000000" w:themeColor="text1"/>
        </w:rPr>
        <w:t>月</w:t>
      </w:r>
      <w:r w:rsidR="00855135" w:rsidRPr="000F671C">
        <w:rPr>
          <w:rFonts w:asciiTheme="minorEastAsia" w:hAnsiTheme="minorEastAsia" w:hint="eastAsia"/>
          <w:color w:val="000000" w:themeColor="text1"/>
        </w:rPr>
        <w:t xml:space="preserve">　</w:t>
      </w:r>
      <w:r w:rsidRPr="000F671C">
        <w:rPr>
          <w:rFonts w:asciiTheme="minorEastAsia" w:hAnsiTheme="minorEastAsia" w:hint="eastAsia"/>
          <w:color w:val="000000" w:themeColor="text1"/>
        </w:rPr>
        <w:t>日</w:t>
      </w:r>
    </w:p>
    <w:p w14:paraId="4606827D" w14:textId="77777777" w:rsidR="002D0FB3" w:rsidRDefault="00EA060C" w:rsidP="00A51E04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吉田町</w:t>
      </w:r>
      <w:r w:rsidR="0041328F" w:rsidRPr="000F671C">
        <w:rPr>
          <w:rFonts w:asciiTheme="minorEastAsia" w:hAnsiTheme="minorEastAsia" w:hint="eastAsia"/>
          <w:color w:val="000000" w:themeColor="text1"/>
        </w:rPr>
        <w:t>長</w:t>
      </w:r>
      <w:r w:rsidR="006F3DBE" w:rsidRPr="000F671C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4E41CA08" w14:textId="7AD48530" w:rsidR="0041328F" w:rsidRPr="000F671C" w:rsidRDefault="006F3DBE" w:rsidP="009D720D">
      <w:pPr>
        <w:autoSpaceDE w:val="0"/>
        <w:autoSpaceDN w:val="0"/>
        <w:ind w:firstLineChars="200" w:firstLine="42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</w:t>
      </w:r>
    </w:p>
    <w:p w14:paraId="4CF07B08" w14:textId="504B763F" w:rsidR="0041328F" w:rsidRPr="000F671C" w:rsidRDefault="0041328F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住</w:t>
      </w:r>
      <w:r w:rsidR="001055A8">
        <w:rPr>
          <w:rFonts w:asciiTheme="minorEastAsia" w:hAnsiTheme="minorEastAsia" w:hint="eastAsia"/>
          <w:color w:val="000000" w:themeColor="text1"/>
        </w:rPr>
        <w:t xml:space="preserve">　</w:t>
      </w:r>
      <w:r w:rsidR="00744106">
        <w:rPr>
          <w:rFonts w:asciiTheme="minorEastAsia" w:hAnsiTheme="minorEastAsia" w:hint="eastAsia"/>
          <w:color w:val="000000" w:themeColor="text1"/>
        </w:rPr>
        <w:t xml:space="preserve">　</w:t>
      </w:r>
      <w:r w:rsidRPr="000F671C">
        <w:rPr>
          <w:rFonts w:asciiTheme="minorEastAsia" w:hAnsiTheme="minorEastAsia" w:hint="eastAsia"/>
          <w:color w:val="000000" w:themeColor="text1"/>
        </w:rPr>
        <w:t>所</w:t>
      </w:r>
      <w:r w:rsidR="006F3DBE" w:rsidRPr="000F671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40ACD1D9" w14:textId="10E585D2" w:rsidR="0041328F" w:rsidRPr="000F671C" w:rsidRDefault="0041328F" w:rsidP="00FA6DCF">
      <w:pPr>
        <w:autoSpaceDE w:val="0"/>
        <w:autoSpaceDN w:val="0"/>
        <w:ind w:firstLineChars="2100" w:firstLine="44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申請者　氏</w:t>
      </w:r>
      <w:r w:rsidR="00744106">
        <w:rPr>
          <w:rFonts w:asciiTheme="minorEastAsia" w:hAnsiTheme="minorEastAsia" w:hint="eastAsia"/>
          <w:color w:val="000000" w:themeColor="text1"/>
        </w:rPr>
        <w:t xml:space="preserve">　</w:t>
      </w:r>
      <w:r w:rsidR="001055A8">
        <w:rPr>
          <w:rFonts w:asciiTheme="minorEastAsia" w:hAnsiTheme="minorEastAsia" w:hint="eastAsia"/>
          <w:color w:val="000000" w:themeColor="text1"/>
        </w:rPr>
        <w:t xml:space="preserve">　</w:t>
      </w:r>
      <w:r w:rsidRPr="000F671C">
        <w:rPr>
          <w:rFonts w:asciiTheme="minorEastAsia" w:hAnsiTheme="minorEastAsia" w:hint="eastAsia"/>
          <w:color w:val="000000" w:themeColor="text1"/>
        </w:rPr>
        <w:t xml:space="preserve">名　</w:t>
      </w:r>
    </w:p>
    <w:p w14:paraId="40FB59E8" w14:textId="694F835D" w:rsidR="0041328F" w:rsidRPr="000F671C" w:rsidRDefault="0041328F" w:rsidP="00FA6DCF">
      <w:pPr>
        <w:autoSpaceDE w:val="0"/>
        <w:autoSpaceDN w:val="0"/>
        <w:ind w:firstLineChars="2500" w:firstLine="525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電話</w:t>
      </w:r>
      <w:r w:rsidR="001055A8">
        <w:rPr>
          <w:rFonts w:asciiTheme="minorEastAsia" w:hAnsiTheme="minorEastAsia" w:hint="eastAsia"/>
          <w:color w:val="000000" w:themeColor="text1"/>
        </w:rPr>
        <w:t>番号</w:t>
      </w:r>
    </w:p>
    <w:p w14:paraId="05B4FE97" w14:textId="77777777" w:rsidR="0041328F" w:rsidRPr="000F671C" w:rsidRDefault="0041328F" w:rsidP="00422ACE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</w:p>
    <w:p w14:paraId="0B978A26" w14:textId="358A0F04" w:rsidR="0041328F" w:rsidRPr="000F671C" w:rsidRDefault="00211801" w:rsidP="00422ACE">
      <w:pPr>
        <w:autoSpaceDE w:val="0"/>
        <w:autoSpaceDN w:val="0"/>
        <w:spacing w:line="280" w:lineRule="exact"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補助金の交付を受けたいので、</w:t>
      </w:r>
      <w:r w:rsidR="00EA060C">
        <w:rPr>
          <w:rFonts w:asciiTheme="minorEastAsia" w:hAnsiTheme="minorEastAsia" w:hint="eastAsia"/>
          <w:color w:val="000000" w:themeColor="text1"/>
        </w:rPr>
        <w:t>吉田町</w:t>
      </w:r>
      <w:r w:rsidR="00EA060C" w:rsidRPr="000F671C">
        <w:rPr>
          <w:rFonts w:asciiTheme="minorEastAsia" w:hAnsiTheme="minorEastAsia" w:hint="eastAsia"/>
          <w:color w:val="000000" w:themeColor="text1"/>
        </w:rPr>
        <w:t>感震ブレーカー</w:t>
      </w:r>
      <w:r w:rsidR="00EA060C">
        <w:rPr>
          <w:rFonts w:asciiTheme="minorEastAsia" w:hAnsiTheme="minorEastAsia" w:hint="eastAsia"/>
          <w:color w:val="000000" w:themeColor="text1"/>
        </w:rPr>
        <w:t>等</w:t>
      </w:r>
      <w:r w:rsidR="00EA060C" w:rsidRPr="000F671C">
        <w:rPr>
          <w:rFonts w:asciiTheme="minorEastAsia" w:hAnsiTheme="minorEastAsia" w:hint="eastAsia"/>
          <w:color w:val="000000" w:themeColor="text1"/>
        </w:rPr>
        <w:t>設置</w:t>
      </w:r>
      <w:r w:rsidR="00EA060C">
        <w:rPr>
          <w:rFonts w:asciiTheme="minorEastAsia" w:hAnsiTheme="minorEastAsia" w:hint="eastAsia"/>
          <w:color w:val="000000" w:themeColor="text1"/>
        </w:rPr>
        <w:t>推進</w:t>
      </w:r>
      <w:r w:rsidR="00EA060C" w:rsidRPr="000F671C">
        <w:rPr>
          <w:rFonts w:asciiTheme="minorEastAsia" w:hAnsiTheme="minorEastAsia" w:hint="eastAsia"/>
          <w:color w:val="000000" w:themeColor="text1"/>
        </w:rPr>
        <w:t>事業補助金</w:t>
      </w:r>
      <w:r w:rsidR="007F73D3" w:rsidRPr="000F671C">
        <w:rPr>
          <w:rFonts w:asciiTheme="minorEastAsia" w:hAnsiTheme="minorEastAsia" w:hint="eastAsia"/>
          <w:color w:val="000000" w:themeColor="text1"/>
        </w:rPr>
        <w:t>交付要綱第</w:t>
      </w:r>
      <w:r w:rsidR="00EA060C">
        <w:rPr>
          <w:rFonts w:asciiTheme="minorEastAsia" w:hAnsiTheme="minorEastAsia" w:hint="eastAsia"/>
          <w:color w:val="000000" w:themeColor="text1"/>
        </w:rPr>
        <w:t>６</w:t>
      </w:r>
      <w:r w:rsidR="0041328F" w:rsidRPr="000F671C">
        <w:rPr>
          <w:rFonts w:asciiTheme="minorEastAsia" w:hAnsiTheme="minorEastAsia" w:hint="eastAsia"/>
          <w:color w:val="000000" w:themeColor="text1"/>
        </w:rPr>
        <w:t>条の規定により、</w:t>
      </w:r>
      <w:r w:rsidR="00065DF1" w:rsidRPr="000F671C">
        <w:rPr>
          <w:rFonts w:asciiTheme="minorEastAsia" w:hAnsiTheme="minorEastAsia" w:hint="eastAsia"/>
          <w:color w:val="000000" w:themeColor="text1"/>
        </w:rPr>
        <w:t>次のとおり関係書類を添えて申請します。</w:t>
      </w:r>
    </w:p>
    <w:p w14:paraId="4F9B9C7C" w14:textId="77777777" w:rsidR="00015946" w:rsidRPr="000F671C" w:rsidRDefault="00015946" w:rsidP="00FA6DCF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1FCF223B" w14:textId="48C0BF11" w:rsidR="00065DF1" w:rsidRPr="000F671C" w:rsidRDefault="00065DF1" w:rsidP="00FA6DC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 w:rsidRPr="000F671C">
        <w:rPr>
          <w:rFonts w:asciiTheme="minorEastAsia" w:hAnsiTheme="minorEastAsia" w:hint="eastAsia"/>
          <w:color w:val="000000" w:themeColor="text1"/>
        </w:rPr>
        <w:t>１</w:t>
      </w:r>
      <w:r w:rsidR="006854CB">
        <w:rPr>
          <w:rFonts w:asciiTheme="minorEastAsia" w:hAnsiTheme="minorEastAsia" w:hint="eastAsia"/>
          <w:color w:val="000000" w:themeColor="text1"/>
        </w:rPr>
        <w:t xml:space="preserve">　</w:t>
      </w:r>
      <w:r w:rsidR="00C44C24">
        <w:rPr>
          <w:rFonts w:asciiTheme="minorEastAsia" w:hAnsiTheme="minorEastAsia" w:hint="eastAsia"/>
          <w:color w:val="000000" w:themeColor="text1"/>
        </w:rPr>
        <w:t>設置予定場所・</w:t>
      </w:r>
      <w:r w:rsidRPr="000F671C">
        <w:rPr>
          <w:rFonts w:asciiTheme="minorEastAsia" w:hAnsiTheme="minorEastAsia" w:hint="eastAsia"/>
          <w:color w:val="000000" w:themeColor="text1"/>
        </w:rPr>
        <w:t>設置予定製品等について</w:t>
      </w:r>
    </w:p>
    <w:tbl>
      <w:tblPr>
        <w:tblStyle w:val="a7"/>
        <w:tblW w:w="8222" w:type="dxa"/>
        <w:tblInd w:w="250" w:type="dxa"/>
        <w:tblLook w:val="04A0" w:firstRow="1" w:lastRow="0" w:firstColumn="1" w:lastColumn="0" w:noHBand="0" w:noVBand="1"/>
      </w:tblPr>
      <w:tblGrid>
        <w:gridCol w:w="1560"/>
        <w:gridCol w:w="1418"/>
        <w:gridCol w:w="5244"/>
      </w:tblGrid>
      <w:tr w:rsidR="00AF1397" w:rsidRPr="000F671C" w14:paraId="2077C120" w14:textId="77777777" w:rsidTr="00CB2E78">
        <w:trPr>
          <w:trHeight w:val="541"/>
        </w:trPr>
        <w:tc>
          <w:tcPr>
            <w:tcW w:w="2978" w:type="dxa"/>
            <w:gridSpan w:val="2"/>
            <w:vAlign w:val="center"/>
          </w:tcPr>
          <w:p w14:paraId="776A068C" w14:textId="5C9C1DF7" w:rsidR="00AF1397" w:rsidRPr="000F671C" w:rsidRDefault="00AF1397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設置場所</w:t>
            </w:r>
          </w:p>
        </w:tc>
        <w:tc>
          <w:tcPr>
            <w:tcW w:w="5244" w:type="dxa"/>
            <w:vAlign w:val="center"/>
          </w:tcPr>
          <w:p w14:paraId="43B8B800" w14:textId="716ADE85" w:rsidR="00AF1397" w:rsidRPr="000F671C" w:rsidRDefault="00AF1397" w:rsidP="00AF1397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吉田町</w:t>
            </w:r>
          </w:p>
        </w:tc>
      </w:tr>
      <w:tr w:rsidR="00AF1397" w:rsidRPr="000F671C" w14:paraId="4261FC58" w14:textId="77777777" w:rsidTr="00CB2E78">
        <w:trPr>
          <w:trHeight w:val="548"/>
        </w:trPr>
        <w:tc>
          <w:tcPr>
            <w:tcW w:w="2978" w:type="dxa"/>
            <w:gridSpan w:val="2"/>
            <w:vAlign w:val="center"/>
          </w:tcPr>
          <w:p w14:paraId="09DE3DCD" w14:textId="7A6EAE66" w:rsidR="00AF1397" w:rsidRDefault="00AF1397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設置場所の住宅区分　</w:t>
            </w:r>
          </w:p>
        </w:tc>
        <w:tc>
          <w:tcPr>
            <w:tcW w:w="5244" w:type="dxa"/>
            <w:vAlign w:val="center"/>
          </w:tcPr>
          <w:p w14:paraId="2DF59BAD" w14:textId="61150F45" w:rsidR="00AF1397" w:rsidRDefault="00AF1397" w:rsidP="00133579">
            <w:pPr>
              <w:autoSpaceDE w:val="0"/>
              <w:autoSpaceDN w:val="0"/>
              <w:ind w:right="3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□持ち家</w:t>
            </w:r>
            <w:r w:rsidR="00133579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□借家</w:t>
            </w:r>
            <w:r w:rsidR="00133579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133579">
              <w:rPr>
                <w:rFonts w:asciiTheme="minorEastAsia" w:hAnsiTheme="minorEastAsia" w:hint="eastAsia"/>
                <w:color w:val="000000" w:themeColor="text1"/>
              </w:rPr>
              <w:t>集合住宅　　□その他</w:t>
            </w:r>
          </w:p>
        </w:tc>
      </w:tr>
      <w:tr w:rsidR="00AF1397" w:rsidRPr="000F671C" w14:paraId="4FA7C9A9" w14:textId="77777777" w:rsidTr="00CB2E78">
        <w:trPr>
          <w:trHeight w:val="571"/>
        </w:trPr>
        <w:tc>
          <w:tcPr>
            <w:tcW w:w="1560" w:type="dxa"/>
            <w:vMerge w:val="restart"/>
            <w:vAlign w:val="center"/>
          </w:tcPr>
          <w:p w14:paraId="70BDEDF0" w14:textId="2026EE2A" w:rsidR="00AF1397" w:rsidRPr="000F671C" w:rsidRDefault="00AF1397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設置予定製品</w:t>
            </w:r>
          </w:p>
        </w:tc>
        <w:tc>
          <w:tcPr>
            <w:tcW w:w="1418" w:type="dxa"/>
            <w:vAlign w:val="center"/>
          </w:tcPr>
          <w:p w14:paraId="34E4A90A" w14:textId="6496790D" w:rsidR="00AF1397" w:rsidRPr="000F671C" w:rsidRDefault="00AF1397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メーカー名</w:t>
            </w:r>
          </w:p>
        </w:tc>
        <w:tc>
          <w:tcPr>
            <w:tcW w:w="5244" w:type="dxa"/>
            <w:vAlign w:val="center"/>
          </w:tcPr>
          <w:p w14:paraId="415E09B9" w14:textId="668C7155" w:rsidR="00AF1397" w:rsidRPr="000F671C" w:rsidRDefault="00AF1397" w:rsidP="00FA6DCF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F1397" w:rsidRPr="000F671C" w14:paraId="64241AF8" w14:textId="77777777" w:rsidTr="00CB2E78">
        <w:trPr>
          <w:trHeight w:val="549"/>
        </w:trPr>
        <w:tc>
          <w:tcPr>
            <w:tcW w:w="1560" w:type="dxa"/>
            <w:vMerge/>
            <w:vAlign w:val="center"/>
          </w:tcPr>
          <w:p w14:paraId="2DE5ACFB" w14:textId="77777777" w:rsidR="00AF1397" w:rsidRPr="000F671C" w:rsidRDefault="00AF1397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ACF19F1" w14:textId="6442DEE1" w:rsidR="00AF1397" w:rsidRPr="000F671C" w:rsidRDefault="00AF1397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製品・品番号</w:t>
            </w:r>
          </w:p>
        </w:tc>
        <w:tc>
          <w:tcPr>
            <w:tcW w:w="5244" w:type="dxa"/>
            <w:vAlign w:val="center"/>
          </w:tcPr>
          <w:p w14:paraId="5F29DD85" w14:textId="50B214A7" w:rsidR="00AF1397" w:rsidRPr="000F671C" w:rsidRDefault="00AF1397" w:rsidP="00FA6DCF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F671C" w:rsidRPr="000F671C" w14:paraId="2497E6B5" w14:textId="77777777" w:rsidTr="00CB2E78">
        <w:trPr>
          <w:trHeight w:val="918"/>
        </w:trPr>
        <w:tc>
          <w:tcPr>
            <w:tcW w:w="2978" w:type="dxa"/>
            <w:gridSpan w:val="2"/>
            <w:vAlign w:val="center"/>
          </w:tcPr>
          <w:p w14:paraId="32B73DBA" w14:textId="77777777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設置に要する</w:t>
            </w:r>
            <w:r w:rsidR="00FB0D28" w:rsidRPr="000F671C">
              <w:rPr>
                <w:rFonts w:asciiTheme="minorEastAsia" w:hAnsiTheme="minorEastAsia" w:hint="eastAsia"/>
                <w:color w:val="000000" w:themeColor="text1"/>
              </w:rPr>
              <w:t>経費（税込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244" w:type="dxa"/>
            <w:vAlign w:val="center"/>
          </w:tcPr>
          <w:p w14:paraId="1CB69C53" w14:textId="752085D4" w:rsidR="003A64E6" w:rsidRPr="00B77B71" w:rsidRDefault="00A57ABF" w:rsidP="00B77B71">
            <w:pPr>
              <w:autoSpaceDE w:val="0"/>
              <w:autoSpaceDN w:val="0"/>
              <w:ind w:right="-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　　</w:t>
            </w:r>
            <w:r w:rsidR="003A64E6" w:rsidRPr="000F671C">
              <w:rPr>
                <w:rFonts w:asciiTheme="minorEastAsia" w:hAnsiTheme="minorEastAsia" w:hint="eastAsia"/>
                <w:color w:val="000000" w:themeColor="text1"/>
              </w:rPr>
              <w:t>円</w:t>
            </w:r>
            <w:r w:rsidR="003A64E6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※新築時に設置の場合は不要</w:t>
            </w:r>
          </w:p>
        </w:tc>
      </w:tr>
      <w:tr w:rsidR="000F671C" w:rsidRPr="000F671C" w14:paraId="441E5221" w14:textId="77777777" w:rsidTr="00A57ABF">
        <w:trPr>
          <w:trHeight w:val="1114"/>
        </w:trPr>
        <w:tc>
          <w:tcPr>
            <w:tcW w:w="2978" w:type="dxa"/>
            <w:gridSpan w:val="2"/>
            <w:vAlign w:val="center"/>
          </w:tcPr>
          <w:p w14:paraId="727A7D53" w14:textId="3D9F7F01" w:rsidR="00015946" w:rsidRPr="000F671C" w:rsidRDefault="00AD07C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申請</w:t>
            </w:r>
            <w:r w:rsidR="00015946" w:rsidRPr="000F671C">
              <w:rPr>
                <w:rFonts w:asciiTheme="minorEastAsia" w:hAnsiTheme="minorEastAsia" w:hint="eastAsia"/>
                <w:color w:val="000000" w:themeColor="text1"/>
              </w:rPr>
              <w:t>金額</w:t>
            </w:r>
          </w:p>
        </w:tc>
        <w:tc>
          <w:tcPr>
            <w:tcW w:w="5244" w:type="dxa"/>
            <w:vAlign w:val="center"/>
          </w:tcPr>
          <w:p w14:paraId="6026D59B" w14:textId="18F04CED" w:rsidR="00015946" w:rsidRPr="000F671C" w:rsidRDefault="00A57ABF" w:rsidP="00A57ABF">
            <w:pPr>
              <w:autoSpaceDE w:val="0"/>
              <w:autoSpaceDN w:val="0"/>
              <w:ind w:rightChars="-50" w:right="-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　　</w:t>
            </w:r>
            <w:r w:rsidR="00015946" w:rsidRPr="000F671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  <w:p w14:paraId="2CCC1793" w14:textId="77777777" w:rsidR="00C44C24" w:rsidRDefault="00015946" w:rsidP="00FA6DC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※「</w:t>
            </w:r>
            <w:r w:rsidR="00DD607D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設置に要する経費（税込</w:t>
            </w: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）」×２/３（千円未満</w:t>
            </w:r>
            <w:r w:rsidR="006854C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の端数</w:t>
            </w:r>
            <w:r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切捨て</w:t>
            </w:r>
            <w:r w:rsidR="00EA060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14:paraId="6AF495A9" w14:textId="4F20E935" w:rsidR="00015946" w:rsidRPr="00C44C24" w:rsidRDefault="00EA060C" w:rsidP="00C44C24">
            <w:pPr>
              <w:autoSpaceDE w:val="0"/>
              <w:autoSpaceDN w:val="0"/>
              <w:spacing w:line="240" w:lineRule="exact"/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上限５万円</w:t>
            </w:r>
            <w:r w:rsidR="00015946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  <w:r w:rsidR="00C44C24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、</w:t>
            </w:r>
            <w:r w:rsidR="00015946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新築時に設置の場合は</w:t>
            </w:r>
            <w:r w:rsidR="00FC189C" w:rsidRPr="000F671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１万円</w:t>
            </w:r>
          </w:p>
        </w:tc>
      </w:tr>
      <w:tr w:rsidR="000F671C" w:rsidRPr="000F671C" w14:paraId="3D1E5735" w14:textId="77777777" w:rsidTr="00CB2E78">
        <w:trPr>
          <w:trHeight w:val="503"/>
        </w:trPr>
        <w:tc>
          <w:tcPr>
            <w:tcW w:w="2978" w:type="dxa"/>
            <w:gridSpan w:val="2"/>
            <w:vAlign w:val="center"/>
          </w:tcPr>
          <w:p w14:paraId="5A419ED1" w14:textId="317C4472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着工</w:t>
            </w:r>
            <w:r w:rsidR="00D137AF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44C24">
              <w:rPr>
                <w:rFonts w:asciiTheme="minorEastAsia" w:hAnsiTheme="minorEastAsia" w:hint="eastAsia"/>
                <w:color w:val="000000" w:themeColor="text1"/>
              </w:rPr>
              <w:t>/</w:t>
            </w:r>
            <w:r w:rsidR="00D137AF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44C24">
              <w:rPr>
                <w:rFonts w:asciiTheme="minorEastAsia" w:hAnsiTheme="minorEastAsia" w:hint="eastAsia"/>
                <w:color w:val="000000" w:themeColor="text1"/>
              </w:rPr>
              <w:t>完了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予定</w:t>
            </w:r>
          </w:p>
        </w:tc>
        <w:tc>
          <w:tcPr>
            <w:tcW w:w="5244" w:type="dxa"/>
            <w:vAlign w:val="center"/>
          </w:tcPr>
          <w:p w14:paraId="2276A82C" w14:textId="2C8C34D9" w:rsidR="00065DF1" w:rsidRPr="000F671C" w:rsidRDefault="00C44C24" w:rsidP="00C44C2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着工　　　　</w:t>
            </w:r>
            <w:r w:rsidR="00301654" w:rsidRPr="000F671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1E61A7" w:rsidRPr="000F671C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/　完了　　　　年　　月</w:t>
            </w:r>
          </w:p>
        </w:tc>
      </w:tr>
      <w:tr w:rsidR="00065DF1" w:rsidRPr="000F671C" w14:paraId="04B3B388" w14:textId="77777777" w:rsidTr="00A57ABF">
        <w:trPr>
          <w:trHeight w:val="1333"/>
        </w:trPr>
        <w:tc>
          <w:tcPr>
            <w:tcW w:w="2978" w:type="dxa"/>
            <w:gridSpan w:val="2"/>
            <w:vAlign w:val="center"/>
          </w:tcPr>
          <w:p w14:paraId="3ED4FC7C" w14:textId="0CA9767B" w:rsidR="00065DF1" w:rsidRPr="000F671C" w:rsidRDefault="00065DF1" w:rsidP="00FA6DC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添付資料</w:t>
            </w:r>
          </w:p>
        </w:tc>
        <w:tc>
          <w:tcPr>
            <w:tcW w:w="5244" w:type="dxa"/>
            <w:vAlign w:val="center"/>
          </w:tcPr>
          <w:p w14:paraId="53970C76" w14:textId="6F03FF8E" w:rsidR="005A709A" w:rsidRPr="00F745F7" w:rsidRDefault="00CC185D" w:rsidP="00F745F7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45F7">
              <w:rPr>
                <w:rFonts w:asciiTheme="minorEastAsia" w:hAnsiTheme="minorEastAsia" w:hint="eastAsia"/>
                <w:color w:val="000000" w:themeColor="text1"/>
                <w:szCs w:val="21"/>
              </w:rPr>
              <w:t>感震ブレーカー</w:t>
            </w:r>
            <w:r w:rsidR="006854CB" w:rsidRPr="00F745F7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F745F7">
              <w:rPr>
                <w:rFonts w:asciiTheme="minorEastAsia" w:hAnsiTheme="minorEastAsia" w:hint="eastAsia"/>
                <w:color w:val="000000" w:themeColor="text1"/>
                <w:szCs w:val="21"/>
              </w:rPr>
              <w:t>を設置する工事に要する経費の見積書の写し</w:t>
            </w:r>
          </w:p>
          <w:p w14:paraId="033E363F" w14:textId="046A1CF4" w:rsidR="005D4E5A" w:rsidRPr="009D720D" w:rsidRDefault="00985340" w:rsidP="00D71856">
            <w:pPr>
              <w:autoSpaceDE w:val="0"/>
              <w:autoSpaceDN w:val="0"/>
              <w:ind w:left="320" w:hangingChars="200" w:hanging="32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A57AB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※新築時に設置の場合は不要</w:t>
            </w:r>
            <w:r w:rsidR="005D4E5A" w:rsidRPr="00A57AB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</w:tbl>
    <w:p w14:paraId="3AFB2270" w14:textId="77777777" w:rsidR="00F334BE" w:rsidRPr="000F671C" w:rsidRDefault="00F334BE" w:rsidP="00731B47">
      <w:pPr>
        <w:autoSpaceDE w:val="0"/>
        <w:autoSpaceDN w:val="0"/>
        <w:spacing w:line="240" w:lineRule="exact"/>
        <w:rPr>
          <w:rFonts w:asciiTheme="minorEastAsia" w:hAnsiTheme="minorEastAsia"/>
          <w:color w:val="000000" w:themeColor="text1"/>
        </w:rPr>
      </w:pPr>
    </w:p>
    <w:p w14:paraId="5BB49830" w14:textId="479AB86F" w:rsidR="00BA7DE8" w:rsidRPr="000F671C" w:rsidRDefault="0060407E" w:rsidP="00FA6DC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 w:rsidR="00BA7DE8">
        <w:rPr>
          <w:rFonts w:asciiTheme="minorEastAsia" w:hAnsiTheme="minorEastAsia" w:hint="eastAsia"/>
          <w:color w:val="000000" w:themeColor="text1"/>
        </w:rPr>
        <w:t xml:space="preserve">　</w:t>
      </w:r>
      <w:r w:rsidR="00BA7DE8" w:rsidRPr="000F671C">
        <w:rPr>
          <w:rFonts w:asciiTheme="minorEastAsia" w:hAnsiTheme="minorEastAsia" w:hint="eastAsia"/>
          <w:color w:val="000000" w:themeColor="text1"/>
        </w:rPr>
        <w:t>家主の承諾</w:t>
      </w:r>
      <w:r w:rsidR="00BA7DE8">
        <w:rPr>
          <w:rFonts w:asciiTheme="minorEastAsia" w:hAnsiTheme="minorEastAsia" w:hint="eastAsia"/>
          <w:color w:val="000000" w:themeColor="text1"/>
        </w:rPr>
        <w:t>（持ち家以外の場合に</w:t>
      </w:r>
      <w:r w:rsidR="00F745F7">
        <w:rPr>
          <w:rFonts w:asciiTheme="minorEastAsia" w:hAnsiTheme="minorEastAsia" w:hint="eastAsia"/>
          <w:color w:val="000000" w:themeColor="text1"/>
        </w:rPr>
        <w:t>自署</w:t>
      </w:r>
      <w:r w:rsidR="00BA7DE8">
        <w:rPr>
          <w:rFonts w:asciiTheme="minorEastAsia" w:hAnsiTheme="minorEastAsia" w:hint="eastAsia"/>
          <w:color w:val="000000" w:themeColor="text1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BA7DE8" w14:paraId="11DB19B2" w14:textId="77777777" w:rsidTr="00B00745">
        <w:trPr>
          <w:trHeight w:val="1585"/>
        </w:trPr>
        <w:tc>
          <w:tcPr>
            <w:tcW w:w="8222" w:type="dxa"/>
          </w:tcPr>
          <w:p w14:paraId="0CDC3E3D" w14:textId="21AABD4E" w:rsidR="00AC22B9" w:rsidRPr="00AC22B9" w:rsidRDefault="00BA7DE8" w:rsidP="00AC22B9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私が所有又は管理する家屋に、上記器具を設置することを承諾します。</w:t>
            </w:r>
          </w:p>
          <w:p w14:paraId="3DAB9CCB" w14:textId="6B72554C" w:rsidR="00BA7DE8" w:rsidRPr="00BA7DE8" w:rsidRDefault="00BA7DE8" w:rsidP="00A712EA">
            <w:pPr>
              <w:autoSpaceDE w:val="0"/>
              <w:autoSpaceDN w:val="0"/>
              <w:ind w:firstLineChars="3200" w:firstLine="672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A712E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AC22B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0F671C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  <w:p w14:paraId="69086D65" w14:textId="7C1E749F" w:rsidR="00BA7DE8" w:rsidRDefault="00BA7DE8" w:rsidP="00AC22B9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F671C">
              <w:rPr>
                <w:rFonts w:asciiTheme="minorEastAsia" w:hAnsiTheme="minorEastAsia" w:hint="eastAsia"/>
                <w:color w:val="000000" w:themeColor="text1"/>
              </w:rPr>
              <w:t>所有者又は管理者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="00AC22B9"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  <w:p w14:paraId="2A942EFB" w14:textId="7F368852" w:rsidR="00BA7DE8" w:rsidRDefault="00AC22B9" w:rsidP="00FA6DCF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氏　名　　　　　　　　　　　　　　　　　</w:t>
            </w:r>
          </w:p>
        </w:tc>
      </w:tr>
    </w:tbl>
    <w:p w14:paraId="23B3C111" w14:textId="56A3B68D" w:rsidR="003A64E6" w:rsidRPr="000F671C" w:rsidRDefault="003A64E6" w:rsidP="00CB2E78">
      <w:pPr>
        <w:autoSpaceDE w:val="0"/>
        <w:autoSpaceDN w:val="0"/>
        <w:rPr>
          <w:rFonts w:asciiTheme="minorEastAsia" w:hAnsiTheme="minorEastAsia"/>
          <w:color w:val="000000" w:themeColor="text1"/>
        </w:rPr>
        <w:sectPr w:rsidR="003A64E6" w:rsidRPr="000F671C" w:rsidSect="00D71856">
          <w:headerReference w:type="default" r:id="rId8"/>
          <w:pgSz w:w="11906" w:h="16838"/>
          <w:pgMar w:top="1276" w:right="1701" w:bottom="993" w:left="1701" w:header="709" w:footer="992" w:gutter="0"/>
          <w:cols w:space="425"/>
          <w:docGrid w:type="linesAndChars" w:linePitch="360"/>
        </w:sectPr>
      </w:pPr>
    </w:p>
    <w:p w14:paraId="2713111C" w14:textId="7662B45B" w:rsidR="0056090C" w:rsidRPr="00056702" w:rsidRDefault="0056090C" w:rsidP="00056702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56090C" w:rsidRPr="00056702" w:rsidSect="00056702">
      <w:type w:val="continuous"/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1BA1" w14:textId="77777777" w:rsidR="005F24B0" w:rsidRDefault="005F24B0" w:rsidP="00C36566">
      <w:r>
        <w:separator/>
      </w:r>
    </w:p>
  </w:endnote>
  <w:endnote w:type="continuationSeparator" w:id="0">
    <w:p w14:paraId="711963E0" w14:textId="77777777" w:rsidR="005F24B0" w:rsidRDefault="005F24B0" w:rsidP="00C3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B1CF" w14:textId="77777777" w:rsidR="005F24B0" w:rsidRDefault="005F24B0" w:rsidP="00C36566">
      <w:r>
        <w:separator/>
      </w:r>
    </w:p>
  </w:footnote>
  <w:footnote w:type="continuationSeparator" w:id="0">
    <w:p w14:paraId="4012D511" w14:textId="77777777" w:rsidR="005F24B0" w:rsidRDefault="005F24B0" w:rsidP="00C3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474D" w14:textId="77777777" w:rsidR="00671E70" w:rsidRDefault="00671E70" w:rsidP="000E4D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2167"/>
    <w:multiLevelType w:val="hybridMultilevel"/>
    <w:tmpl w:val="6818E480"/>
    <w:lvl w:ilvl="0" w:tplc="54E435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45"/>
    <w:rsid w:val="00010912"/>
    <w:rsid w:val="00012264"/>
    <w:rsid w:val="00015946"/>
    <w:rsid w:val="000357AA"/>
    <w:rsid w:val="00056702"/>
    <w:rsid w:val="00060C4D"/>
    <w:rsid w:val="00065DF1"/>
    <w:rsid w:val="00090B7E"/>
    <w:rsid w:val="00096173"/>
    <w:rsid w:val="000B383A"/>
    <w:rsid w:val="000D5141"/>
    <w:rsid w:val="000D721A"/>
    <w:rsid w:val="000E4D0B"/>
    <w:rsid w:val="000E5835"/>
    <w:rsid w:val="000E78E7"/>
    <w:rsid w:val="000F671C"/>
    <w:rsid w:val="00100468"/>
    <w:rsid w:val="001055A8"/>
    <w:rsid w:val="00131623"/>
    <w:rsid w:val="00131E89"/>
    <w:rsid w:val="00133579"/>
    <w:rsid w:val="00144498"/>
    <w:rsid w:val="00172726"/>
    <w:rsid w:val="00173211"/>
    <w:rsid w:val="001742EC"/>
    <w:rsid w:val="00174D7B"/>
    <w:rsid w:val="00177745"/>
    <w:rsid w:val="00183001"/>
    <w:rsid w:val="001C1AAA"/>
    <w:rsid w:val="001C6270"/>
    <w:rsid w:val="001D3898"/>
    <w:rsid w:val="001E3745"/>
    <w:rsid w:val="001E61A7"/>
    <w:rsid w:val="001F2670"/>
    <w:rsid w:val="00201B88"/>
    <w:rsid w:val="0020364D"/>
    <w:rsid w:val="00211801"/>
    <w:rsid w:val="00211F61"/>
    <w:rsid w:val="0021397E"/>
    <w:rsid w:val="002317F3"/>
    <w:rsid w:val="00232EE6"/>
    <w:rsid w:val="00255383"/>
    <w:rsid w:val="002839B3"/>
    <w:rsid w:val="00285CBA"/>
    <w:rsid w:val="002A2920"/>
    <w:rsid w:val="002A4E1B"/>
    <w:rsid w:val="002B097F"/>
    <w:rsid w:val="002B66C3"/>
    <w:rsid w:val="002D0FB3"/>
    <w:rsid w:val="002D77AE"/>
    <w:rsid w:val="002E6971"/>
    <w:rsid w:val="00301654"/>
    <w:rsid w:val="003374C8"/>
    <w:rsid w:val="00347277"/>
    <w:rsid w:val="00356730"/>
    <w:rsid w:val="00363C19"/>
    <w:rsid w:val="003926D5"/>
    <w:rsid w:val="00392A48"/>
    <w:rsid w:val="00392A4C"/>
    <w:rsid w:val="00394DC1"/>
    <w:rsid w:val="003A445D"/>
    <w:rsid w:val="003A64E6"/>
    <w:rsid w:val="003A7EB2"/>
    <w:rsid w:val="003B4E57"/>
    <w:rsid w:val="003B5A75"/>
    <w:rsid w:val="003C02E0"/>
    <w:rsid w:val="003C2929"/>
    <w:rsid w:val="003C3382"/>
    <w:rsid w:val="003C3970"/>
    <w:rsid w:val="003C7957"/>
    <w:rsid w:val="003D6492"/>
    <w:rsid w:val="003D7589"/>
    <w:rsid w:val="004029B9"/>
    <w:rsid w:val="0041328F"/>
    <w:rsid w:val="004142F5"/>
    <w:rsid w:val="00422ACE"/>
    <w:rsid w:val="0042519D"/>
    <w:rsid w:val="00447F96"/>
    <w:rsid w:val="00464AC8"/>
    <w:rsid w:val="00471065"/>
    <w:rsid w:val="0049067A"/>
    <w:rsid w:val="004959F2"/>
    <w:rsid w:val="004D7BB7"/>
    <w:rsid w:val="004E1827"/>
    <w:rsid w:val="005030C3"/>
    <w:rsid w:val="00503173"/>
    <w:rsid w:val="005035E2"/>
    <w:rsid w:val="00505D11"/>
    <w:rsid w:val="00510A93"/>
    <w:rsid w:val="00522097"/>
    <w:rsid w:val="00524821"/>
    <w:rsid w:val="00547B36"/>
    <w:rsid w:val="0055000D"/>
    <w:rsid w:val="0055693F"/>
    <w:rsid w:val="0056090C"/>
    <w:rsid w:val="00593DE2"/>
    <w:rsid w:val="005A4F86"/>
    <w:rsid w:val="005A709A"/>
    <w:rsid w:val="005B553D"/>
    <w:rsid w:val="005D095B"/>
    <w:rsid w:val="005D4E5A"/>
    <w:rsid w:val="005E6F5B"/>
    <w:rsid w:val="005F24B0"/>
    <w:rsid w:val="0060407E"/>
    <w:rsid w:val="006047FA"/>
    <w:rsid w:val="006206A1"/>
    <w:rsid w:val="00627958"/>
    <w:rsid w:val="006403B9"/>
    <w:rsid w:val="00642E6B"/>
    <w:rsid w:val="00654776"/>
    <w:rsid w:val="00655A66"/>
    <w:rsid w:val="00656EAA"/>
    <w:rsid w:val="00657196"/>
    <w:rsid w:val="00671E70"/>
    <w:rsid w:val="006759AD"/>
    <w:rsid w:val="00675BE1"/>
    <w:rsid w:val="00680025"/>
    <w:rsid w:val="006854CB"/>
    <w:rsid w:val="006A2554"/>
    <w:rsid w:val="006A348A"/>
    <w:rsid w:val="006D767A"/>
    <w:rsid w:val="006E4831"/>
    <w:rsid w:val="006F3DBE"/>
    <w:rsid w:val="00710E95"/>
    <w:rsid w:val="007128EA"/>
    <w:rsid w:val="007178B7"/>
    <w:rsid w:val="0072175A"/>
    <w:rsid w:val="007265FE"/>
    <w:rsid w:val="00731B47"/>
    <w:rsid w:val="00736AAE"/>
    <w:rsid w:val="00744106"/>
    <w:rsid w:val="00744297"/>
    <w:rsid w:val="0074476E"/>
    <w:rsid w:val="007471F9"/>
    <w:rsid w:val="007907C4"/>
    <w:rsid w:val="007B169B"/>
    <w:rsid w:val="007B2279"/>
    <w:rsid w:val="007C2D9F"/>
    <w:rsid w:val="007F73D3"/>
    <w:rsid w:val="008036F2"/>
    <w:rsid w:val="008068A7"/>
    <w:rsid w:val="00815FC1"/>
    <w:rsid w:val="00820B0B"/>
    <w:rsid w:val="008259BD"/>
    <w:rsid w:val="008344CA"/>
    <w:rsid w:val="00855135"/>
    <w:rsid w:val="00875046"/>
    <w:rsid w:val="00885621"/>
    <w:rsid w:val="0089262F"/>
    <w:rsid w:val="0089653C"/>
    <w:rsid w:val="008A715F"/>
    <w:rsid w:val="008B534A"/>
    <w:rsid w:val="008B7BC2"/>
    <w:rsid w:val="008C22F2"/>
    <w:rsid w:val="008D5851"/>
    <w:rsid w:val="008E4B9F"/>
    <w:rsid w:val="009015CE"/>
    <w:rsid w:val="009037B2"/>
    <w:rsid w:val="009151DE"/>
    <w:rsid w:val="00915F5F"/>
    <w:rsid w:val="009256B6"/>
    <w:rsid w:val="00931784"/>
    <w:rsid w:val="0095613A"/>
    <w:rsid w:val="00972F50"/>
    <w:rsid w:val="00977758"/>
    <w:rsid w:val="00983FE0"/>
    <w:rsid w:val="00985340"/>
    <w:rsid w:val="00991B6A"/>
    <w:rsid w:val="009969FA"/>
    <w:rsid w:val="009A7C01"/>
    <w:rsid w:val="009C0C80"/>
    <w:rsid w:val="009D38D3"/>
    <w:rsid w:val="009D720D"/>
    <w:rsid w:val="00A128C8"/>
    <w:rsid w:val="00A20514"/>
    <w:rsid w:val="00A24FEE"/>
    <w:rsid w:val="00A47C69"/>
    <w:rsid w:val="00A51E04"/>
    <w:rsid w:val="00A57ABF"/>
    <w:rsid w:val="00A67052"/>
    <w:rsid w:val="00A712EA"/>
    <w:rsid w:val="00A94AC9"/>
    <w:rsid w:val="00A9710D"/>
    <w:rsid w:val="00AA7C5E"/>
    <w:rsid w:val="00AB1885"/>
    <w:rsid w:val="00AC22B9"/>
    <w:rsid w:val="00AC39CF"/>
    <w:rsid w:val="00AD07C1"/>
    <w:rsid w:val="00AD192A"/>
    <w:rsid w:val="00AE5165"/>
    <w:rsid w:val="00AE714E"/>
    <w:rsid w:val="00AF1397"/>
    <w:rsid w:val="00B00745"/>
    <w:rsid w:val="00B01BEE"/>
    <w:rsid w:val="00B05B1F"/>
    <w:rsid w:val="00B129DE"/>
    <w:rsid w:val="00B12C2D"/>
    <w:rsid w:val="00B177AA"/>
    <w:rsid w:val="00B50C41"/>
    <w:rsid w:val="00B531A2"/>
    <w:rsid w:val="00B535A6"/>
    <w:rsid w:val="00B70C91"/>
    <w:rsid w:val="00B72125"/>
    <w:rsid w:val="00B735F9"/>
    <w:rsid w:val="00B74DA4"/>
    <w:rsid w:val="00B77B71"/>
    <w:rsid w:val="00B92404"/>
    <w:rsid w:val="00BA1103"/>
    <w:rsid w:val="00BA7DE8"/>
    <w:rsid w:val="00BB02BE"/>
    <w:rsid w:val="00BB7902"/>
    <w:rsid w:val="00BD12B1"/>
    <w:rsid w:val="00BD1401"/>
    <w:rsid w:val="00BE21F9"/>
    <w:rsid w:val="00BE4497"/>
    <w:rsid w:val="00BE5BC1"/>
    <w:rsid w:val="00BF3CAC"/>
    <w:rsid w:val="00BF77B7"/>
    <w:rsid w:val="00C018D0"/>
    <w:rsid w:val="00C01994"/>
    <w:rsid w:val="00C05493"/>
    <w:rsid w:val="00C1000D"/>
    <w:rsid w:val="00C133C8"/>
    <w:rsid w:val="00C1496F"/>
    <w:rsid w:val="00C16593"/>
    <w:rsid w:val="00C36566"/>
    <w:rsid w:val="00C37ED9"/>
    <w:rsid w:val="00C44C24"/>
    <w:rsid w:val="00C66C4C"/>
    <w:rsid w:val="00C672FB"/>
    <w:rsid w:val="00C9679B"/>
    <w:rsid w:val="00C96D0D"/>
    <w:rsid w:val="00CB2E78"/>
    <w:rsid w:val="00CC185D"/>
    <w:rsid w:val="00CC7661"/>
    <w:rsid w:val="00CD66B8"/>
    <w:rsid w:val="00CE19CD"/>
    <w:rsid w:val="00D101AE"/>
    <w:rsid w:val="00D137AF"/>
    <w:rsid w:val="00D17BB9"/>
    <w:rsid w:val="00D37EC0"/>
    <w:rsid w:val="00D42002"/>
    <w:rsid w:val="00D645DB"/>
    <w:rsid w:val="00D71856"/>
    <w:rsid w:val="00D75129"/>
    <w:rsid w:val="00D83A36"/>
    <w:rsid w:val="00D842A2"/>
    <w:rsid w:val="00D903BB"/>
    <w:rsid w:val="00D93D07"/>
    <w:rsid w:val="00DA4AB9"/>
    <w:rsid w:val="00DB53BE"/>
    <w:rsid w:val="00DD607D"/>
    <w:rsid w:val="00DE1D27"/>
    <w:rsid w:val="00DE5E90"/>
    <w:rsid w:val="00E15651"/>
    <w:rsid w:val="00E15F36"/>
    <w:rsid w:val="00E34D0F"/>
    <w:rsid w:val="00E35B0F"/>
    <w:rsid w:val="00E655DB"/>
    <w:rsid w:val="00E66031"/>
    <w:rsid w:val="00E67303"/>
    <w:rsid w:val="00E72922"/>
    <w:rsid w:val="00E83F51"/>
    <w:rsid w:val="00EA060C"/>
    <w:rsid w:val="00EA0A34"/>
    <w:rsid w:val="00EA51B2"/>
    <w:rsid w:val="00EC0704"/>
    <w:rsid w:val="00EE06EC"/>
    <w:rsid w:val="00EE6229"/>
    <w:rsid w:val="00EF7556"/>
    <w:rsid w:val="00F044B2"/>
    <w:rsid w:val="00F10BAE"/>
    <w:rsid w:val="00F334BE"/>
    <w:rsid w:val="00F43D3F"/>
    <w:rsid w:val="00F4515E"/>
    <w:rsid w:val="00F45B46"/>
    <w:rsid w:val="00F4726F"/>
    <w:rsid w:val="00F47BAE"/>
    <w:rsid w:val="00F53E9F"/>
    <w:rsid w:val="00F745F7"/>
    <w:rsid w:val="00F80A6A"/>
    <w:rsid w:val="00F85FF9"/>
    <w:rsid w:val="00F87616"/>
    <w:rsid w:val="00F97350"/>
    <w:rsid w:val="00FA6DCF"/>
    <w:rsid w:val="00FB0D28"/>
    <w:rsid w:val="00FB2301"/>
    <w:rsid w:val="00FB6F0A"/>
    <w:rsid w:val="00FC189C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9F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66"/>
  </w:style>
  <w:style w:type="paragraph" w:styleId="a5">
    <w:name w:val="footer"/>
    <w:basedOn w:val="a"/>
    <w:link w:val="a6"/>
    <w:uiPriority w:val="99"/>
    <w:unhideWhenUsed/>
    <w:rsid w:val="00C36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66"/>
  </w:style>
  <w:style w:type="table" w:styleId="a7">
    <w:name w:val="Table Grid"/>
    <w:basedOn w:val="a1"/>
    <w:uiPriority w:val="59"/>
    <w:rsid w:val="0006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0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9453-1B55-4C0B-8A10-8F0950BF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2018-05-30T00:26:00Z</dcterms:created>
  <dcterms:modified xsi:type="dcterms:W3CDTF">2025-04-23T10:47:00Z</dcterms:modified>
</cp:coreProperties>
</file>