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054" w14:textId="737C1A1F" w:rsidR="00132233" w:rsidRDefault="0069140E" w:rsidP="005D6A06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bookmarkStart w:id="0" w:name="_Hlk173413436"/>
      <w:r w:rsidRPr="007303E5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Yoshida Town </w:t>
      </w:r>
      <w:r w:rsidR="00C5010F" w:rsidRPr="00C5010F">
        <w:rPr>
          <w:rFonts w:ascii="UD デジタル 教科書体 NK-R" w:eastAsia="UD デジタル 教科書体 NK-R" w:hAnsi="ＭＳ ゴシック"/>
          <w:sz w:val="28"/>
          <w:szCs w:val="28"/>
        </w:rPr>
        <w:t>First Steps in Japanese</w:t>
      </w:r>
    </w:p>
    <w:p w14:paraId="7ECE0456" w14:textId="395354F2" w:rsidR="0069140E" w:rsidRPr="007303E5" w:rsidRDefault="0069140E" w:rsidP="005D6A06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r w:rsidRPr="007303E5">
        <w:rPr>
          <w:rFonts w:ascii="UD デジタル 教科書体 NK-R" w:eastAsia="UD デジタル 教科書体 NK-R" w:hAnsi="ＭＳ ゴシック" w:hint="eastAsia"/>
          <w:sz w:val="28"/>
          <w:szCs w:val="28"/>
        </w:rPr>
        <w:t>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567"/>
        <w:gridCol w:w="2122"/>
        <w:gridCol w:w="2265"/>
      </w:tblGrid>
      <w:tr w:rsidR="005A3CE5" w14:paraId="7A136CE3" w14:textId="77777777" w:rsidTr="00F23E8D">
        <w:trPr>
          <w:trHeight w:val="1091"/>
        </w:trPr>
        <w:tc>
          <w:tcPr>
            <w:tcW w:w="2122" w:type="dxa"/>
            <w:vAlign w:val="center"/>
          </w:tcPr>
          <w:p w14:paraId="5222CB6F" w14:textId="5BE48E3B" w:rsidR="00FB10EC" w:rsidRPr="00F52E45" w:rsidRDefault="00B56CE3" w:rsidP="00FB10EC">
            <w:pPr>
              <w:ind w:firstLineChars="200" w:firstLine="513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F52E4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Name</w:t>
            </w:r>
          </w:p>
        </w:tc>
        <w:tc>
          <w:tcPr>
            <w:tcW w:w="6938" w:type="dxa"/>
            <w:gridSpan w:val="4"/>
            <w:vAlign w:val="center"/>
          </w:tcPr>
          <w:p w14:paraId="4E193101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0D0227" w14:textId="42FA7E35" w:rsidR="00FB10EC" w:rsidRDefault="00132233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3E8D">
              <w:rPr>
                <w:rFonts w:ascii="UD デジタル 教科書体 NK-R" w:eastAsia="UD デジタル 教科書体 NK-R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923B30" wp14:editId="0A933405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148590</wp:posOffset>
                      </wp:positionV>
                      <wp:extent cx="3779520" cy="7620"/>
                      <wp:effectExtent l="0" t="0" r="30480" b="3048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952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0F495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11.7pt" to="317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</w:p>
          <w:p w14:paraId="1BE34D26" w14:textId="2ADEDE14" w:rsidR="00FB10EC" w:rsidRPr="00F23E8D" w:rsidRDefault="00FB10EC" w:rsidP="00F23E8D">
            <w:pPr>
              <w:ind w:firstLineChars="1200" w:firstLine="2121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F23E8D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(Last, First, Middle)</w:t>
            </w:r>
          </w:p>
        </w:tc>
      </w:tr>
      <w:tr w:rsidR="005A3CE5" w14:paraId="20A864B2" w14:textId="77777777" w:rsidTr="00E76B8A">
        <w:tc>
          <w:tcPr>
            <w:tcW w:w="2122" w:type="dxa"/>
            <w:vAlign w:val="center"/>
          </w:tcPr>
          <w:p w14:paraId="5645489C" w14:textId="47087070" w:rsidR="005A3CE5" w:rsidRPr="007303E5" w:rsidRDefault="00B56CE3" w:rsidP="005A3CE5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Nationality</w:t>
            </w:r>
          </w:p>
        </w:tc>
        <w:tc>
          <w:tcPr>
            <w:tcW w:w="2551" w:type="dxa"/>
            <w:gridSpan w:val="2"/>
            <w:vAlign w:val="center"/>
          </w:tcPr>
          <w:p w14:paraId="3AFF6429" w14:textId="5869AB61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2B24A6A" w14:textId="3E8F989F" w:rsidR="00FB10EC" w:rsidRPr="007303E5" w:rsidRDefault="00B56CE3" w:rsidP="0069140E">
            <w:pPr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Date of birth</w:t>
            </w:r>
          </w:p>
        </w:tc>
        <w:tc>
          <w:tcPr>
            <w:tcW w:w="2265" w:type="dxa"/>
            <w:vAlign w:val="center"/>
          </w:tcPr>
          <w:p w14:paraId="18C8B284" w14:textId="77777777" w:rsidR="005A3CE5" w:rsidRDefault="005A3CE5" w:rsidP="005A3C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　　/</w:t>
            </w:r>
          </w:p>
          <w:p w14:paraId="3CDDB653" w14:textId="20E8D2AF" w:rsidR="00FB10EC" w:rsidRPr="007303E5" w:rsidRDefault="00FB10EC" w:rsidP="005A3CE5">
            <w:pPr>
              <w:jc w:val="center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(yyyy</w:t>
            </w:r>
            <w:r w:rsidR="00FC4639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/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mm</w:t>
            </w:r>
            <w:r w:rsidR="00FC4639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/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dd)</w:t>
            </w:r>
          </w:p>
        </w:tc>
      </w:tr>
      <w:tr w:rsidR="005A3CE5" w14:paraId="17F1EAB8" w14:textId="77777777" w:rsidTr="00C16DA1">
        <w:trPr>
          <w:trHeight w:val="1074"/>
        </w:trPr>
        <w:tc>
          <w:tcPr>
            <w:tcW w:w="2122" w:type="dxa"/>
            <w:vAlign w:val="center"/>
          </w:tcPr>
          <w:p w14:paraId="772BD2A2" w14:textId="20EFD813" w:rsidR="005A3CE5" w:rsidRPr="007303E5" w:rsidRDefault="00B56CE3" w:rsidP="005A3CE5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Address</w:t>
            </w:r>
          </w:p>
        </w:tc>
        <w:tc>
          <w:tcPr>
            <w:tcW w:w="6938" w:type="dxa"/>
            <w:gridSpan w:val="4"/>
            <w:vAlign w:val="center"/>
          </w:tcPr>
          <w:p w14:paraId="42119678" w14:textId="5A243962" w:rsidR="005A3CE5" w:rsidRPr="007303E5" w:rsidRDefault="0017114D" w:rsidP="0017114D">
            <w:pPr>
              <w:ind w:firstLineChars="50" w:firstLine="128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Yoshida-cho</w:t>
            </w:r>
          </w:p>
          <w:p w14:paraId="673C861D" w14:textId="3D9B998E" w:rsidR="00E76B8A" w:rsidRPr="00F23E8D" w:rsidRDefault="00F23E8D" w:rsidP="005A3CE5">
            <w:pPr>
              <w:ind w:firstLineChars="100" w:firstLine="177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F23E8D">
              <w:rPr>
                <w:rFonts w:ascii="UD デジタル 教科書体 NK-R" w:eastAsia="UD デジタル 教科書体 NK-R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3D975" wp14:editId="25CAF7A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20320</wp:posOffset>
                      </wp:positionV>
                      <wp:extent cx="3947160" cy="15240"/>
                      <wp:effectExtent l="0" t="0" r="34290" b="2286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47160" cy="1524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43D9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1.6pt" to="316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" strokecolor="black [3200]">
                      <v:stroke dashstyle="dash"/>
                    </v:line>
                  </w:pict>
                </mc:Fallback>
              </mc:AlternateContent>
            </w:r>
            <w:r w:rsidRPr="00F23E8D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(</w:t>
            </w:r>
            <w:r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N</w:t>
            </w:r>
            <w:r w:rsidRPr="00F23E8D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ame of apartment)</w:t>
            </w:r>
          </w:p>
        </w:tc>
      </w:tr>
      <w:tr w:rsidR="005A3CE5" w14:paraId="7B74D974" w14:textId="77777777" w:rsidTr="00E76B8A">
        <w:tc>
          <w:tcPr>
            <w:tcW w:w="2122" w:type="dxa"/>
            <w:vAlign w:val="center"/>
          </w:tcPr>
          <w:p w14:paraId="36C642B3" w14:textId="45EF4416" w:rsidR="005A3CE5" w:rsidRPr="007303E5" w:rsidRDefault="00F23E8D" w:rsidP="005A3CE5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t>P</w:t>
            </w:r>
            <w:r w:rsidR="0017114D"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hone number</w:t>
            </w:r>
          </w:p>
        </w:tc>
        <w:tc>
          <w:tcPr>
            <w:tcW w:w="6938" w:type="dxa"/>
            <w:gridSpan w:val="4"/>
            <w:vAlign w:val="center"/>
          </w:tcPr>
          <w:p w14:paraId="6EF9AD28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505F3A96" w14:textId="77777777" w:rsidTr="00F23E8D">
        <w:trPr>
          <w:trHeight w:val="511"/>
        </w:trPr>
        <w:tc>
          <w:tcPr>
            <w:tcW w:w="2122" w:type="dxa"/>
            <w:vAlign w:val="center"/>
          </w:tcPr>
          <w:p w14:paraId="4CC73625" w14:textId="2D431BDB" w:rsidR="00445DAE" w:rsidRDefault="0017114D" w:rsidP="00F23E8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938" w:type="dxa"/>
            <w:gridSpan w:val="4"/>
            <w:vAlign w:val="center"/>
          </w:tcPr>
          <w:p w14:paraId="1174FECA" w14:textId="7F14BBD8" w:rsidR="005A3CE5" w:rsidRPr="0037572D" w:rsidRDefault="0037572D" w:rsidP="005A3CE5">
            <w:pPr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</w:t>
            </w:r>
            <w:r w:rsidRPr="0037572D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@</w:t>
            </w:r>
          </w:p>
        </w:tc>
      </w:tr>
      <w:tr w:rsidR="005A3CE5" w14:paraId="347B7A57" w14:textId="77777777" w:rsidTr="00132233">
        <w:trPr>
          <w:trHeight w:val="631"/>
        </w:trPr>
        <w:tc>
          <w:tcPr>
            <w:tcW w:w="2122" w:type="dxa"/>
            <w:vAlign w:val="center"/>
          </w:tcPr>
          <w:p w14:paraId="4928AE17" w14:textId="77777777" w:rsidR="0066374D" w:rsidRDefault="0037572D" w:rsidP="00445DAE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C</w:t>
            </w:r>
            <w:r w:rsidR="0066374D"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ompany</w:t>
            </w:r>
            <w:r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　</w:t>
            </w:r>
          </w:p>
          <w:p w14:paraId="705776F6" w14:textId="49550AB8" w:rsidR="0037572D" w:rsidRPr="007303E5" w:rsidRDefault="0037572D" w:rsidP="00445DAE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n</w:t>
            </w:r>
            <w:r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t>ame</w:t>
            </w:r>
          </w:p>
        </w:tc>
        <w:tc>
          <w:tcPr>
            <w:tcW w:w="6938" w:type="dxa"/>
            <w:gridSpan w:val="4"/>
            <w:vAlign w:val="center"/>
          </w:tcPr>
          <w:p w14:paraId="667BBFD7" w14:textId="77777777" w:rsidR="005A3CE5" w:rsidRDefault="005A3CE5" w:rsidP="005A3C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3CE5" w14:paraId="508FDF8E" w14:textId="77777777" w:rsidTr="00132233">
        <w:trPr>
          <w:trHeight w:val="4001"/>
        </w:trPr>
        <w:tc>
          <w:tcPr>
            <w:tcW w:w="2122" w:type="dxa"/>
            <w:vAlign w:val="center"/>
          </w:tcPr>
          <w:p w14:paraId="22332FF0" w14:textId="77777777" w:rsidR="00FB10EC" w:rsidRPr="007303E5" w:rsidRDefault="00B56CE3" w:rsidP="00EC317B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Vis</w:t>
            </w:r>
            <w:r w:rsidR="009731A7"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a</w:t>
            </w:r>
            <w:r w:rsidR="00FB10EC"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status </w:t>
            </w:r>
          </w:p>
          <w:p w14:paraId="00113047" w14:textId="43E0D7E4" w:rsidR="00EC317B" w:rsidRPr="007303E5" w:rsidRDefault="00EC317B" w:rsidP="00EC317B">
            <w:pPr>
              <w:jc w:val="center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  <w:tc>
          <w:tcPr>
            <w:tcW w:w="6938" w:type="dxa"/>
            <w:gridSpan w:val="4"/>
            <w:vAlign w:val="center"/>
          </w:tcPr>
          <w:p w14:paraId="2E75D103" w14:textId="3B6FA22C" w:rsidR="005A3CE5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6A2D21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 w:rsidR="009731A7" w:rsidRPr="00F52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731A7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Permanent resident　</w:t>
            </w:r>
          </w:p>
          <w:p w14:paraId="78E022ED" w14:textId="7ED2FA60" w:rsidR="00EC317B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</w:t>
            </w:r>
            <w:r w:rsidR="009731A7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Long </w:t>
            </w:r>
            <w:r w:rsidR="00FC4639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t</w:t>
            </w:r>
            <w:r w:rsidR="009731A7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erm </w:t>
            </w:r>
            <w:r w:rsidR="00FC4639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r</w:t>
            </w:r>
            <w:r w:rsidR="009731A7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esident</w:t>
            </w:r>
          </w:p>
          <w:p w14:paraId="49A8C679" w14:textId="33CDD2D5" w:rsidR="00EC317B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</w:t>
            </w:r>
            <w:r w:rsidR="00B56CE3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Technical inter</w:t>
            </w:r>
            <w:r w:rsidR="0066374D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n</w:t>
            </w:r>
            <w:r w:rsidR="00B56CE3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training</w:t>
            </w:r>
          </w:p>
          <w:p w14:paraId="6AD2EAD8" w14:textId="714ADD6E" w:rsidR="00EC317B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</w:t>
            </w:r>
            <w:r w:rsidR="00B56CE3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Special skill worker</w:t>
            </w:r>
          </w:p>
          <w:p w14:paraId="320009CF" w14:textId="5B2D9639" w:rsidR="006A2D21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30"/>
                <w:szCs w:val="30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="006A2D21"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 xml:space="preserve"> </w:t>
            </w:r>
            <w:r w:rsidR="006A2D21" w:rsidRPr="007303E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Specialist in </w:t>
            </w:r>
            <w:r w:rsidR="00FC4639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h</w:t>
            </w:r>
            <w:r w:rsidR="006A2D21" w:rsidRPr="007303E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umanities</w:t>
            </w:r>
            <w:r w:rsidR="00FC4639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 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・</w:t>
            </w:r>
            <w:r w:rsidR="00FC463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6A2D21" w:rsidRPr="007303E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International </w:t>
            </w:r>
            <w:r w:rsidR="00FC4639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s</w:t>
            </w:r>
            <w:r w:rsidR="006A2D21" w:rsidRPr="007303E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ervices</w:t>
            </w:r>
          </w:p>
          <w:p w14:paraId="5F178483" w14:textId="6E88271C" w:rsidR="00EC317B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</w:t>
            </w:r>
            <w:r w:rsidR="006A2D21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Dependent</w:t>
            </w:r>
          </w:p>
          <w:p w14:paraId="24438F6D" w14:textId="2601FB28" w:rsidR="00EC317B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="00B56CE3"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 xml:space="preserve"> </w:t>
            </w:r>
            <w:r w:rsidR="00B56CE3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Spouse or child of Japanese national</w:t>
            </w:r>
          </w:p>
          <w:p w14:paraId="696EA293" w14:textId="0B16B5CC" w:rsidR="00EC317B" w:rsidRPr="007303E5" w:rsidRDefault="00EC317B" w:rsidP="009F401A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>□</w:t>
            </w:r>
            <w:r w:rsidR="009731A7" w:rsidRPr="007303E5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 </w:t>
            </w:r>
            <w:r w:rsidR="009731A7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Spouse or child of permanent resident</w:t>
            </w:r>
          </w:p>
          <w:p w14:paraId="4EE20969" w14:textId="7851422C" w:rsidR="005D6A06" w:rsidRDefault="005D6A06" w:rsidP="009F401A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30"/>
                <w:szCs w:val="30"/>
              </w:rPr>
              <w:t xml:space="preserve">□ </w:t>
            </w:r>
            <w:r w:rsidR="00B56CE3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Other</w:t>
            </w:r>
            <w:r w:rsidR="007303E5" w:rsidRPr="00F52E45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s</w:t>
            </w:r>
            <w:r w:rsidR="00886A0C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（　　　　　　　　　　　　　　　　　　　）</w:t>
            </w:r>
          </w:p>
        </w:tc>
      </w:tr>
      <w:tr w:rsidR="007303E5" w14:paraId="62F47EE4" w14:textId="77777777" w:rsidTr="00C5010F">
        <w:trPr>
          <w:trHeight w:val="792"/>
        </w:trPr>
        <w:tc>
          <w:tcPr>
            <w:tcW w:w="4106" w:type="dxa"/>
            <w:gridSpan w:val="2"/>
            <w:vAlign w:val="center"/>
          </w:tcPr>
          <w:p w14:paraId="3A801F55" w14:textId="71A3ACD5" w:rsidR="007303E5" w:rsidRPr="00F52E45" w:rsidRDefault="00C16DA1" w:rsidP="00C16DA1">
            <w:pPr>
              <w:ind w:firstLineChars="50" w:firstLine="108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W</w:t>
            </w:r>
            <w:r w:rsidR="007303E5" w:rsidRPr="00F52E45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hen do you come to</w:t>
            </w:r>
            <w:r w:rsidR="00F23E8D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 Jap</w:t>
            </w:r>
            <w: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an</w:t>
            </w:r>
            <w:r>
              <w:rPr>
                <w:rFonts w:eastAsia="UD デジタル 教科書体 NK-R"/>
                <w:sz w:val="20"/>
                <w:szCs w:val="20"/>
              </w:rPr>
              <w:t>?</w:t>
            </w:r>
          </w:p>
        </w:tc>
        <w:tc>
          <w:tcPr>
            <w:tcW w:w="4954" w:type="dxa"/>
            <w:gridSpan w:val="3"/>
            <w:vAlign w:val="center"/>
          </w:tcPr>
          <w:p w14:paraId="35C11875" w14:textId="40DE3682" w:rsidR="007303E5" w:rsidRDefault="007303E5" w:rsidP="00E56F07">
            <w:pPr>
              <w:ind w:firstLineChars="800" w:firstLine="205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/　　</w:t>
            </w:r>
          </w:p>
          <w:p w14:paraId="603EC410" w14:textId="0538AC2C" w:rsidR="007303E5" w:rsidRDefault="007303E5" w:rsidP="00E56F07">
            <w:pPr>
              <w:ind w:firstLineChars="950" w:firstLine="167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03E5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(yyy</w:t>
            </w:r>
            <w:r w:rsidR="00FC4639"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  <w:t>y/</w:t>
            </w:r>
            <w:r w:rsidRPr="007303E5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mm)</w:t>
            </w:r>
          </w:p>
        </w:tc>
      </w:tr>
      <w:tr w:rsidR="007303E5" w:rsidRPr="002377CB" w14:paraId="3B959AB9" w14:textId="77777777" w:rsidTr="00C5010F">
        <w:trPr>
          <w:trHeight w:val="1770"/>
        </w:trPr>
        <w:tc>
          <w:tcPr>
            <w:tcW w:w="4106" w:type="dxa"/>
            <w:gridSpan w:val="2"/>
            <w:vAlign w:val="center"/>
          </w:tcPr>
          <w:p w14:paraId="170D1C64" w14:textId="0FD3DBB4" w:rsidR="007303E5" w:rsidRPr="00C16DA1" w:rsidRDefault="00FC76E9" w:rsidP="00F20249">
            <w:pPr>
              <w:ind w:leftChars="50" w:left="11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Would you agree us to </w:t>
            </w:r>
            <w:r w:rsidR="00176F12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use </w:t>
            </w:r>
            <w:r w:rsidR="00F23E8D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any p</w:t>
            </w:r>
            <w:r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hotographs </w:t>
            </w:r>
            <w:r w:rsidR="00176F12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of </w:t>
            </w:r>
            <w:r w:rsidR="00C16DA1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this </w:t>
            </w:r>
            <w:r w:rsidR="00176F12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class </w:t>
            </w:r>
            <w:r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activities </w:t>
            </w:r>
            <w:r w:rsidR="00176F12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on </w:t>
            </w:r>
            <w:r w:rsidR="00F20249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p</w:t>
            </w:r>
            <w:r w:rsidR="00E56F07" w:rsidRPr="00C16DA1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ublic relations brochure</w:t>
            </w:r>
            <w:r w:rsidR="00F20249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, </w:t>
            </w:r>
            <w:r w:rsidR="00176F12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website </w:t>
            </w:r>
            <w:r w:rsidR="00F52E45" w:rsidRPr="00C16DA1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etc</w:t>
            </w:r>
            <w:r w:rsidR="00F20249" w:rsidRPr="00C16DA1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.</w:t>
            </w:r>
            <w:r w:rsidR="00F52E45" w:rsidRPr="00C16DA1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?</w:t>
            </w:r>
          </w:p>
        </w:tc>
        <w:tc>
          <w:tcPr>
            <w:tcW w:w="4954" w:type="dxa"/>
            <w:gridSpan w:val="3"/>
            <w:vAlign w:val="center"/>
          </w:tcPr>
          <w:p w14:paraId="73BECB11" w14:textId="29BD79DC" w:rsidR="00FC76E9" w:rsidRDefault="007303E5" w:rsidP="007303E5">
            <w:pPr>
              <w:ind w:firstLineChars="50" w:firstLine="158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2377C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 w:rsidRPr="00E56F07">
              <w:rPr>
                <w:rFonts w:ascii="UD デジタル 教科書体 NK-R" w:eastAsia="UD デジタル 教科書体 NK-R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Pr="00FC4639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Yes</w:t>
            </w:r>
          </w:p>
          <w:p w14:paraId="6D06DE93" w14:textId="64F8ACC2" w:rsidR="007303E5" w:rsidRDefault="007303E5" w:rsidP="007303E5">
            <w:pPr>
              <w:ind w:firstLineChars="50" w:firstLine="15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77CB">
              <w:rPr>
                <w:rFonts w:ascii="ＭＳ ゴシック" w:eastAsia="ＭＳ ゴシック" w:hAnsi="ＭＳ ゴシック" w:hint="eastAsia"/>
                <w:sz w:val="30"/>
                <w:szCs w:val="30"/>
              </w:rPr>
              <w:t>□</w:t>
            </w:r>
            <w:r w:rsidRPr="00E56F07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 </w:t>
            </w:r>
            <w:r w:rsidRPr="00FC4639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No</w:t>
            </w:r>
            <w:r w:rsidR="00FC76E9"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  <w:t xml:space="preserve"> </w:t>
            </w:r>
          </w:p>
        </w:tc>
      </w:tr>
      <w:tr w:rsidR="007303E5" w:rsidRPr="002377CB" w14:paraId="61199C72" w14:textId="77777777" w:rsidTr="00C5010F">
        <w:trPr>
          <w:trHeight w:val="902"/>
        </w:trPr>
        <w:tc>
          <w:tcPr>
            <w:tcW w:w="4106" w:type="dxa"/>
            <w:gridSpan w:val="2"/>
            <w:vAlign w:val="center"/>
          </w:tcPr>
          <w:p w14:paraId="20EDEE2B" w14:textId="5061EE53" w:rsidR="007303E5" w:rsidRPr="00E56F07" w:rsidRDefault="00C5010F" w:rsidP="00A300D9">
            <w:pPr>
              <w:ind w:leftChars="50" w:left="113"/>
              <w:jc w:val="lef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C5010F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Why did you decide to</w:t>
            </w:r>
            <w: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 xml:space="preserve"> </w:t>
            </w:r>
            <w:r w:rsidRPr="00C5010F"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  <w:t>participate?</w:t>
            </w:r>
          </w:p>
        </w:tc>
        <w:tc>
          <w:tcPr>
            <w:tcW w:w="4954" w:type="dxa"/>
            <w:gridSpan w:val="3"/>
            <w:vAlign w:val="center"/>
          </w:tcPr>
          <w:p w14:paraId="62D6AF8D" w14:textId="41DD22A2" w:rsidR="007303E5" w:rsidRPr="0017114D" w:rsidRDefault="007303E5" w:rsidP="007303E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755D85A4" w14:textId="3A8A5F16" w:rsidR="005A3CE5" w:rsidRPr="0017114D" w:rsidRDefault="005A3CE5" w:rsidP="00A300D9">
      <w:pPr>
        <w:rPr>
          <w:rFonts w:ascii="ＭＳ ゴシック" w:eastAsia="ＭＳ ゴシック" w:hAnsi="ＭＳ ゴシック"/>
          <w:sz w:val="24"/>
          <w:szCs w:val="24"/>
        </w:rPr>
      </w:pPr>
    </w:p>
    <w:sectPr w:rsidR="005A3CE5" w:rsidRPr="0017114D" w:rsidSect="002A7A05">
      <w:pgSz w:w="11906" w:h="16838" w:code="9"/>
      <w:pgMar w:top="1134" w:right="1418" w:bottom="1021" w:left="1418" w:header="567" w:footer="0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BF5D" w14:textId="77777777" w:rsidR="003525A9" w:rsidRDefault="003525A9" w:rsidP="00EC317B">
      <w:r>
        <w:separator/>
      </w:r>
    </w:p>
  </w:endnote>
  <w:endnote w:type="continuationSeparator" w:id="0">
    <w:p w14:paraId="6EE5E092" w14:textId="77777777" w:rsidR="003525A9" w:rsidRDefault="003525A9" w:rsidP="00EC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2999" w14:textId="77777777" w:rsidR="003525A9" w:rsidRDefault="003525A9" w:rsidP="00EC317B">
      <w:r>
        <w:separator/>
      </w:r>
    </w:p>
  </w:footnote>
  <w:footnote w:type="continuationSeparator" w:id="0">
    <w:p w14:paraId="602529E9" w14:textId="77777777" w:rsidR="003525A9" w:rsidRDefault="003525A9" w:rsidP="00EC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E5"/>
    <w:rsid w:val="0009561C"/>
    <w:rsid w:val="00132233"/>
    <w:rsid w:val="0017114D"/>
    <w:rsid w:val="00176F12"/>
    <w:rsid w:val="002377CB"/>
    <w:rsid w:val="00261EB2"/>
    <w:rsid w:val="002A7A05"/>
    <w:rsid w:val="00306C1E"/>
    <w:rsid w:val="0031124C"/>
    <w:rsid w:val="003525A9"/>
    <w:rsid w:val="00357E60"/>
    <w:rsid w:val="0037572D"/>
    <w:rsid w:val="00445DAE"/>
    <w:rsid w:val="005A3CE5"/>
    <w:rsid w:val="005D6A06"/>
    <w:rsid w:val="0066374D"/>
    <w:rsid w:val="0068758B"/>
    <w:rsid w:val="0069140E"/>
    <w:rsid w:val="006A2D21"/>
    <w:rsid w:val="007303E5"/>
    <w:rsid w:val="008655E4"/>
    <w:rsid w:val="00886A0C"/>
    <w:rsid w:val="008E13F4"/>
    <w:rsid w:val="009731A7"/>
    <w:rsid w:val="009F401A"/>
    <w:rsid w:val="00A300D9"/>
    <w:rsid w:val="00A9088E"/>
    <w:rsid w:val="00B56CE3"/>
    <w:rsid w:val="00C16DA1"/>
    <w:rsid w:val="00C5010F"/>
    <w:rsid w:val="00C653B7"/>
    <w:rsid w:val="00E446F1"/>
    <w:rsid w:val="00E56F07"/>
    <w:rsid w:val="00E76B8A"/>
    <w:rsid w:val="00EC317B"/>
    <w:rsid w:val="00F20249"/>
    <w:rsid w:val="00F23E8D"/>
    <w:rsid w:val="00F52E45"/>
    <w:rsid w:val="00F570AB"/>
    <w:rsid w:val="00FB10EC"/>
    <w:rsid w:val="00FC4639"/>
    <w:rsid w:val="00F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B9469A"/>
  <w15:chartTrackingRefBased/>
  <w15:docId w15:val="{F1A654FB-B076-4307-8273-10CCA964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7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3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17B"/>
  </w:style>
  <w:style w:type="paragraph" w:styleId="a7">
    <w:name w:val="footer"/>
    <w:basedOn w:val="a"/>
    <w:link w:val="a8"/>
    <w:uiPriority w:val="99"/>
    <w:unhideWhenUsed/>
    <w:rsid w:val="00EC31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華津</dc:creator>
  <cp:keywords/>
  <dc:description/>
  <cp:lastModifiedBy>小原　華津</cp:lastModifiedBy>
  <cp:revision>13</cp:revision>
  <cp:lastPrinted>2024-08-07T07:42:00Z</cp:lastPrinted>
  <dcterms:created xsi:type="dcterms:W3CDTF">2024-08-07T03:01:00Z</dcterms:created>
  <dcterms:modified xsi:type="dcterms:W3CDTF">2026-07-16T07:10:00Z</dcterms:modified>
</cp:coreProperties>
</file>