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A9DC" w14:textId="77777777" w:rsidR="00F34C5A" w:rsidRDefault="00F34C5A">
      <w:r>
        <w:rPr>
          <w:rFonts w:hint="eastAsia"/>
        </w:rPr>
        <w:t>様式第</w:t>
      </w:r>
      <w:r>
        <w:t>29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条関係</w:t>
      </w:r>
      <w:r>
        <w:t>)</w:t>
      </w:r>
    </w:p>
    <w:p w14:paraId="615A23F4" w14:textId="77777777" w:rsidR="00F34C5A" w:rsidRDefault="00F34C5A">
      <w:pPr>
        <w:spacing w:line="240" w:lineRule="exact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6577"/>
      </w:tblGrid>
      <w:tr w:rsidR="00F34C5A" w14:paraId="2D7B0B5C" w14:textId="77777777">
        <w:tblPrEx>
          <w:tblCellMar>
            <w:top w:w="0" w:type="dxa"/>
            <w:bottom w:w="0" w:type="dxa"/>
          </w:tblCellMar>
        </w:tblPrEx>
        <w:trPr>
          <w:cantSplit/>
          <w:trHeight w:val="3360"/>
        </w:trPr>
        <w:tc>
          <w:tcPr>
            <w:tcW w:w="8505" w:type="dxa"/>
            <w:gridSpan w:val="2"/>
            <w:tcBorders>
              <w:bottom w:val="nil"/>
            </w:tcBorders>
          </w:tcPr>
          <w:p w14:paraId="5A2228F9" w14:textId="77777777" w:rsidR="00F34C5A" w:rsidRDefault="00F34C5A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</w:p>
          <w:p w14:paraId="6B8AB06C" w14:textId="77777777" w:rsidR="00F34C5A" w:rsidRDefault="00F34C5A">
            <w:pPr>
              <w:spacing w:line="400" w:lineRule="exact"/>
              <w:jc w:val="center"/>
            </w:pPr>
            <w:r>
              <w:rPr>
                <w:rFonts w:hint="eastAsia"/>
                <w:spacing w:val="105"/>
              </w:rPr>
              <w:t>道路維持施行</w:t>
            </w:r>
            <w:r>
              <w:rPr>
                <w:rFonts w:hint="eastAsia"/>
              </w:rPr>
              <w:t>届</w:t>
            </w:r>
          </w:p>
          <w:p w14:paraId="429F0284" w14:textId="77777777" w:rsidR="00F34C5A" w:rsidRDefault="00F34C5A">
            <w:pPr>
              <w:spacing w:line="400" w:lineRule="exact"/>
              <w:ind w:right="17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9304F5A" w14:textId="77777777" w:rsidR="00F34C5A" w:rsidRDefault="00F34C5A">
            <w:pPr>
              <w:spacing w:line="400" w:lineRule="exact"/>
            </w:pPr>
            <w:r>
              <w:rPr>
                <w:rFonts w:hint="eastAsia"/>
              </w:rPr>
              <w:t xml:space="preserve">　吉田町長　　　　様</w:t>
            </w:r>
          </w:p>
          <w:p w14:paraId="7D6121E2" w14:textId="77777777" w:rsidR="00F34C5A" w:rsidRDefault="00F34C5A">
            <w:pPr>
              <w:spacing w:line="400" w:lineRule="exact"/>
              <w:ind w:right="170"/>
              <w:jc w:val="right"/>
            </w:pP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125DD46A" w14:textId="77777777" w:rsidR="00F34C5A" w:rsidRDefault="00F34C5A">
            <w:pPr>
              <w:spacing w:line="400" w:lineRule="exact"/>
              <w:ind w:right="17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0"/>
              </w:rPr>
              <w:t>氏</w:t>
            </w:r>
            <w:r w:rsidR="007D5E6F">
              <w:rPr>
                <w:rFonts w:hint="eastAsia"/>
              </w:rPr>
              <w:t xml:space="preserve">名　　　　　　　　　　　</w:t>
            </w:r>
          </w:p>
          <w:p w14:paraId="34AA9CFB" w14:textId="77777777" w:rsidR="00F34C5A" w:rsidRDefault="00F34C5A">
            <w:pPr>
              <w:spacing w:line="400" w:lineRule="exact"/>
              <w:ind w:right="170"/>
              <w:jc w:val="right"/>
            </w:pPr>
            <w:r>
              <w:rPr>
                <w:rFonts w:hint="eastAsia"/>
              </w:rPr>
              <w:t xml:space="preserve">担当者　　　　　電話　　　　</w:t>
            </w:r>
          </w:p>
          <w:p w14:paraId="1055250D" w14:textId="77777777" w:rsidR="00F34C5A" w:rsidRDefault="00F34C5A">
            <w:pPr>
              <w:spacing w:line="400" w:lineRule="exact"/>
            </w:pPr>
            <w:r>
              <w:rPr>
                <w:rFonts w:hint="eastAsia"/>
              </w:rPr>
              <w:t xml:space="preserve">　道路の維持を施行したいので、次のとおり届け出ます。</w:t>
            </w:r>
          </w:p>
        </w:tc>
      </w:tr>
      <w:tr w:rsidR="00F34C5A" w14:paraId="78C2D808" w14:textId="77777777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1928" w:type="dxa"/>
            <w:vAlign w:val="center"/>
          </w:tcPr>
          <w:p w14:paraId="646FA5A1" w14:textId="77777777" w:rsidR="00F34C5A" w:rsidRDefault="00F34C5A">
            <w:pPr>
              <w:ind w:left="57" w:right="57"/>
              <w:jc w:val="distribute"/>
            </w:pPr>
            <w:r>
              <w:rPr>
                <w:rFonts w:hint="eastAsia"/>
                <w:spacing w:val="20"/>
              </w:rPr>
              <w:t>道路の維持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6577" w:type="dxa"/>
            <w:vAlign w:val="center"/>
          </w:tcPr>
          <w:p w14:paraId="2A321032" w14:textId="77777777" w:rsidR="00F34C5A" w:rsidRDefault="00F34C5A">
            <w:pPr>
              <w:ind w:left="113" w:right="1928"/>
              <w:jc w:val="distribute"/>
            </w:pPr>
            <w:r>
              <w:rPr>
                <w:rFonts w:hint="eastAsia"/>
              </w:rPr>
              <w:t>路線名　　　　　　　線</w:t>
            </w:r>
          </w:p>
          <w:p w14:paraId="5DA4078F" w14:textId="77777777" w:rsidR="00F34C5A" w:rsidRDefault="00F34C5A">
            <w:pPr>
              <w:ind w:left="113" w:right="227"/>
              <w:jc w:val="distribute"/>
            </w:pPr>
            <w:r>
              <w:rPr>
                <w:rFonts w:hint="eastAsia"/>
              </w:rPr>
              <w:t xml:space="preserve">　　　　　榛原郡吉田町　　　字　　　　地先</w:t>
            </w:r>
          </w:p>
        </w:tc>
      </w:tr>
      <w:tr w:rsidR="00F34C5A" w14:paraId="186C8F72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928" w:type="dxa"/>
            <w:vAlign w:val="center"/>
          </w:tcPr>
          <w:p w14:paraId="65E69800" w14:textId="77777777" w:rsidR="00F34C5A" w:rsidRDefault="00F34C5A">
            <w:pPr>
              <w:ind w:left="57" w:right="57"/>
              <w:jc w:val="distribute"/>
            </w:pPr>
            <w:r>
              <w:rPr>
                <w:rFonts w:hint="eastAsia"/>
              </w:rPr>
              <w:t>道路の種目</w:t>
            </w:r>
          </w:p>
        </w:tc>
        <w:tc>
          <w:tcPr>
            <w:tcW w:w="6577" w:type="dxa"/>
            <w:vAlign w:val="center"/>
          </w:tcPr>
          <w:p w14:paraId="5A6223D2" w14:textId="77777777" w:rsidR="00F34C5A" w:rsidRDefault="00F34C5A">
            <w:pPr>
              <w:ind w:left="113"/>
            </w:pP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100"/>
              </w:rPr>
              <w:t>車</w:t>
            </w:r>
            <w:r>
              <w:rPr>
                <w:rFonts w:hint="eastAsia"/>
              </w:rPr>
              <w:t>道　　□　のり敷</w:t>
            </w:r>
          </w:p>
          <w:p w14:paraId="020517BE" w14:textId="77777777" w:rsidR="00F34C5A" w:rsidRDefault="00F34C5A">
            <w:pPr>
              <w:ind w:left="113"/>
            </w:pP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100"/>
              </w:rPr>
              <w:t>歩</w:t>
            </w:r>
            <w:r>
              <w:rPr>
                <w:rFonts w:hint="eastAsia"/>
              </w:rPr>
              <w:t>道　　□　その他</w:t>
            </w:r>
          </w:p>
        </w:tc>
      </w:tr>
      <w:tr w:rsidR="00F34C5A" w14:paraId="29B38EE4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928" w:type="dxa"/>
            <w:vAlign w:val="center"/>
          </w:tcPr>
          <w:p w14:paraId="17C7BD78" w14:textId="77777777" w:rsidR="00F34C5A" w:rsidRDefault="00F34C5A">
            <w:pPr>
              <w:ind w:left="57" w:right="57"/>
              <w:jc w:val="distribute"/>
            </w:pPr>
            <w:r>
              <w:rPr>
                <w:rFonts w:hint="eastAsia"/>
                <w:spacing w:val="20"/>
              </w:rPr>
              <w:t>道路の維持</w:t>
            </w:r>
            <w:r>
              <w:rPr>
                <w:rFonts w:hint="eastAsia"/>
              </w:rPr>
              <w:t>の施行期間</w:t>
            </w:r>
          </w:p>
        </w:tc>
        <w:tc>
          <w:tcPr>
            <w:tcW w:w="6577" w:type="dxa"/>
            <w:vAlign w:val="center"/>
          </w:tcPr>
          <w:p w14:paraId="64BC5FC9" w14:textId="77777777" w:rsidR="00F34C5A" w:rsidRDefault="00F34C5A">
            <w:pPr>
              <w:ind w:left="113" w:right="284"/>
              <w:jc w:val="distribute"/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F34C5A" w14:paraId="0B7E1A67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928" w:type="dxa"/>
            <w:vAlign w:val="center"/>
          </w:tcPr>
          <w:p w14:paraId="687D97BE" w14:textId="77777777" w:rsidR="00F34C5A" w:rsidRDefault="00F34C5A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  <w:spacing w:val="20"/>
              </w:rPr>
              <w:t>道路の維持</w:t>
            </w:r>
            <w:r>
              <w:rPr>
                <w:rFonts w:hint="eastAsia"/>
              </w:rPr>
              <w:t>の施行方法</w:t>
            </w:r>
          </w:p>
        </w:tc>
        <w:tc>
          <w:tcPr>
            <w:tcW w:w="6577" w:type="dxa"/>
            <w:vAlign w:val="center"/>
          </w:tcPr>
          <w:p w14:paraId="353348D6" w14:textId="77777777" w:rsidR="00F34C5A" w:rsidRDefault="00F34C5A">
            <w:r>
              <w:rPr>
                <w:rFonts w:hint="eastAsia"/>
              </w:rPr>
              <w:t xml:space="preserve">　</w:t>
            </w:r>
          </w:p>
        </w:tc>
      </w:tr>
      <w:tr w:rsidR="00F34C5A" w14:paraId="5ADF87F6" w14:textId="77777777" w:rsidTr="005B3E1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928" w:type="dxa"/>
            <w:vAlign w:val="center"/>
          </w:tcPr>
          <w:p w14:paraId="7FC7A107" w14:textId="77777777" w:rsidR="00F34C5A" w:rsidRDefault="00F34C5A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  <w:spacing w:val="20"/>
              </w:rPr>
              <w:t>道路の維持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577" w:type="dxa"/>
            <w:vAlign w:val="center"/>
          </w:tcPr>
          <w:p w14:paraId="287991EA" w14:textId="77777777" w:rsidR="00F34C5A" w:rsidRDefault="00F34C5A" w:rsidP="005B3E17">
            <w:r>
              <w:rPr>
                <w:rFonts w:hint="eastAsia"/>
              </w:rPr>
              <w:t xml:space="preserve">　</w:t>
            </w:r>
          </w:p>
        </w:tc>
      </w:tr>
      <w:tr w:rsidR="00F34C5A" w14:paraId="63D54FDA" w14:textId="77777777" w:rsidTr="005B3E1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928" w:type="dxa"/>
            <w:vAlign w:val="center"/>
          </w:tcPr>
          <w:p w14:paraId="4C6FCCEC" w14:textId="77777777" w:rsidR="00F34C5A" w:rsidRDefault="00F34C5A">
            <w:pPr>
              <w:ind w:left="57" w:right="57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577" w:type="dxa"/>
            <w:vAlign w:val="center"/>
          </w:tcPr>
          <w:p w14:paraId="78154A6E" w14:textId="77777777" w:rsidR="00F34C5A" w:rsidRDefault="00F34C5A" w:rsidP="005B3E17">
            <w:r>
              <w:rPr>
                <w:rFonts w:hint="eastAsia"/>
              </w:rPr>
              <w:t xml:space="preserve">　</w:t>
            </w:r>
          </w:p>
        </w:tc>
      </w:tr>
    </w:tbl>
    <w:p w14:paraId="09653BA2" w14:textId="77777777" w:rsidR="00F34C5A" w:rsidRDefault="00F34C5A"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道路の種目の項の中には、該当する□の中にレ印を付けてください。</w:t>
      </w:r>
    </w:p>
    <w:sectPr w:rsidR="00F34C5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4677" w14:textId="77777777" w:rsidR="00CC0CA4" w:rsidRDefault="00CC0CA4" w:rsidP="00740574">
      <w:r>
        <w:separator/>
      </w:r>
    </w:p>
  </w:endnote>
  <w:endnote w:type="continuationSeparator" w:id="0">
    <w:p w14:paraId="00F14F7D" w14:textId="77777777" w:rsidR="00CC0CA4" w:rsidRDefault="00CC0CA4" w:rsidP="0074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EBD5" w14:textId="77777777" w:rsidR="00CC0CA4" w:rsidRDefault="00CC0CA4" w:rsidP="00740574">
      <w:r>
        <w:separator/>
      </w:r>
    </w:p>
  </w:footnote>
  <w:footnote w:type="continuationSeparator" w:id="0">
    <w:p w14:paraId="1F782391" w14:textId="77777777" w:rsidR="00CC0CA4" w:rsidRDefault="00CC0CA4" w:rsidP="0074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5A"/>
    <w:rsid w:val="002D5EC0"/>
    <w:rsid w:val="00394071"/>
    <w:rsid w:val="005B3E17"/>
    <w:rsid w:val="007221BE"/>
    <w:rsid w:val="00740574"/>
    <w:rsid w:val="007D5E6F"/>
    <w:rsid w:val="00CC0CA4"/>
    <w:rsid w:val="00E06C8E"/>
    <w:rsid w:val="00E20EFB"/>
    <w:rsid w:val="00F34C5A"/>
    <w:rsid w:val="00F3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9146E2"/>
  <w14:defaultImageDpi w14:val="0"/>
  <w15:docId w15:val="{A54635CF-814A-4798-8FEC-CB5934A5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喬</dc:creator>
  <cp:keywords/>
  <dc:description/>
  <cp:lastModifiedBy>坂本　喬</cp:lastModifiedBy>
  <cp:revision>3</cp:revision>
  <cp:lastPrinted>2000-12-16T15:34:00Z</cp:lastPrinted>
  <dcterms:created xsi:type="dcterms:W3CDTF">2024-04-03T07:41:00Z</dcterms:created>
  <dcterms:modified xsi:type="dcterms:W3CDTF">2024-04-03T07:42:00Z</dcterms:modified>
</cp:coreProperties>
</file>