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blpX="99" w:tblpY="617"/>
        <w:tblW w:w="4899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"/>
        <w:gridCol w:w="4576"/>
        <w:gridCol w:w="2944"/>
        <w:gridCol w:w="566"/>
        <w:gridCol w:w="1166"/>
        <w:gridCol w:w="1029"/>
      </w:tblGrid>
      <w:tr w:rsidR="001D3779" w:rsidRPr="001D3779" w14:paraId="668CE3A3" w14:textId="77777777" w:rsidTr="00EB78A6">
        <w:trPr>
          <w:trHeight w:hRule="exact" w:val="59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20E56" w14:textId="77777777" w:rsidR="001D3779" w:rsidRPr="001D3779" w:rsidRDefault="00BB074C" w:rsidP="00BB074C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32"/>
                <w:szCs w:val="32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申込日：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>令和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32"/>
                <w:szCs w:val="32"/>
              </w:rPr>
              <w:t xml:space="preserve">　　年　　月　　日</w:t>
            </w:r>
          </w:p>
        </w:tc>
      </w:tr>
      <w:tr w:rsidR="001D3779" w:rsidRPr="001D3779" w14:paraId="6AB13332" w14:textId="77777777" w:rsidTr="00EB78A6">
        <w:trPr>
          <w:trHeight w:val="21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605E1B8" w14:textId="66600958" w:rsidR="001D3779" w:rsidRPr="001D3779" w:rsidRDefault="009E693C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令和</w:t>
            </w:r>
            <w:r w:rsidR="00F506C4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８</w:t>
            </w:r>
            <w:r w:rsidR="009A4AEA"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 xml:space="preserve">年度　</w:t>
            </w:r>
            <w:r w:rsidR="00963BAA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シニアフィットネス</w:t>
            </w:r>
            <w:r w:rsidR="00EB78A6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>教室</w:t>
            </w:r>
            <w:r w:rsidR="001D3779" w:rsidRPr="00325D15">
              <w:rPr>
                <w:rFonts w:ascii="ＭＳ Ｐゴシック" w:eastAsia="ＭＳ Ｐゴシック" w:hAnsi="ＭＳ Ｐゴシック" w:cs="ＭＳ Ｐゴシック" w:hint="eastAsia"/>
                <w:kern w:val="0"/>
                <w:sz w:val="36"/>
                <w:szCs w:val="40"/>
              </w:rPr>
              <w:t xml:space="preserve">　受講申込書</w:t>
            </w:r>
          </w:p>
        </w:tc>
      </w:tr>
      <w:tr w:rsidR="00D607C2" w:rsidRPr="001D3779" w14:paraId="478EA3CF" w14:textId="77777777" w:rsidTr="00963BAA">
        <w:trPr>
          <w:trHeight w:val="21"/>
        </w:trPr>
        <w:tc>
          <w:tcPr>
            <w:tcW w:w="20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5FFD3" w14:textId="77777777" w:rsidR="00D607C2" w:rsidRPr="001D3779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0265" w14:textId="77777777" w:rsidR="00D607C2" w:rsidRPr="00742449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74244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1373" w:type="pct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  <w:noWrap/>
            <w:hideMark/>
          </w:tcPr>
          <w:p w14:paraId="064C8DC6" w14:textId="77777777" w:rsidR="00D607C2" w:rsidRPr="001D3779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64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976E" w14:textId="77777777" w:rsidR="00D607C2" w:rsidRDefault="00D607C2" w:rsidP="00BB074C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性</w:t>
            </w:r>
          </w:p>
          <w:p w14:paraId="6CA94122" w14:textId="77777777" w:rsidR="00D607C2" w:rsidRPr="001D3779" w:rsidRDefault="00D607C2" w:rsidP="00BB074C">
            <w:pPr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4"/>
              </w:rPr>
              <w:t>別</w:t>
            </w:r>
          </w:p>
        </w:tc>
        <w:tc>
          <w:tcPr>
            <w:tcW w:w="544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349DF4" w14:textId="77777777" w:rsidR="00D607C2" w:rsidRPr="001D3779" w:rsidRDefault="00D607C2" w:rsidP="00BB074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　男</w:t>
            </w:r>
          </w:p>
        </w:tc>
        <w:tc>
          <w:tcPr>
            <w:tcW w:w="480" w:type="pct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14:paraId="619C62FE" w14:textId="77777777" w:rsidR="00D607C2" w:rsidRPr="001D3779" w:rsidRDefault="00D607C2" w:rsidP="00BB074C">
            <w:pPr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□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女</w:t>
            </w:r>
          </w:p>
        </w:tc>
      </w:tr>
      <w:tr w:rsidR="00D607C2" w:rsidRPr="001D3779" w14:paraId="60B90724" w14:textId="77777777" w:rsidTr="00963BAA">
        <w:trPr>
          <w:trHeight w:val="555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F0781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FA866" w14:textId="77777777" w:rsidR="00D607C2" w:rsidRPr="001D3779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氏　　　名</w:t>
            </w:r>
          </w:p>
        </w:tc>
        <w:tc>
          <w:tcPr>
            <w:tcW w:w="13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BFDF0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20B9B276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1D48" w14:textId="77777777" w:rsidR="00D607C2" w:rsidRPr="001D3779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44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270006B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480" w:type="pct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DCCB141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D607C2" w:rsidRPr="001D3779" w14:paraId="272FA1BA" w14:textId="77777777" w:rsidTr="00963BAA">
        <w:trPr>
          <w:trHeight w:val="21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53EC16" w14:textId="77777777" w:rsidR="001D3779" w:rsidRPr="001D3779" w:rsidRDefault="001D3779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4D311" w14:textId="77777777" w:rsidR="001D3779" w:rsidRPr="001D3779" w:rsidRDefault="001D3779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住　　　所</w:t>
            </w:r>
          </w:p>
        </w:tc>
        <w:tc>
          <w:tcPr>
            <w:tcW w:w="26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3387" w14:textId="77777777" w:rsidR="001D3779" w:rsidRPr="001D3779" w:rsidRDefault="001D3779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〒　　　　－</w:t>
            </w:r>
          </w:p>
        </w:tc>
      </w:tr>
      <w:tr w:rsidR="00D607C2" w:rsidRPr="001D3779" w14:paraId="682C1EFC" w14:textId="77777777" w:rsidTr="00963BAA">
        <w:trPr>
          <w:trHeight w:val="21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95C34AF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E0ECB" w14:textId="77777777" w:rsidR="00D607C2" w:rsidRPr="001D3779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生年月日</w:t>
            </w:r>
          </w:p>
        </w:tc>
        <w:tc>
          <w:tcPr>
            <w:tcW w:w="26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A46D4" w14:textId="77777777" w:rsidR="00D607C2" w:rsidRPr="00B02307" w:rsidRDefault="00B02307" w:rsidP="00B02307">
            <w:pPr>
              <w:widowControl/>
              <w:ind w:rightChars="-261" w:right="-54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3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</w:rPr>
              <w:t>昭和</w:t>
            </w:r>
            <w:r w:rsidR="00D607C2" w:rsidRPr="00D607C2">
              <w:rPr>
                <w:rFonts w:ascii="ＭＳ Ｐゴシック" w:eastAsia="ＭＳ Ｐゴシック" w:hAnsi="ＭＳ Ｐゴシック" w:cs="ＭＳ Ｐゴシック" w:hint="eastAsia"/>
                <w:kern w:val="0"/>
                <w:sz w:val="32"/>
              </w:rPr>
              <w:t xml:space="preserve">　　　年　　　月　　　日</w:t>
            </w:r>
          </w:p>
        </w:tc>
      </w:tr>
      <w:tr w:rsidR="00D607C2" w:rsidRPr="001D3779" w14:paraId="3A6561A9" w14:textId="77777777" w:rsidTr="00963BAA">
        <w:trPr>
          <w:trHeight w:val="21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FAD9FEE" w14:textId="77777777" w:rsidR="00D607C2" w:rsidRPr="001D3779" w:rsidRDefault="00D607C2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D6D5D" w14:textId="77777777" w:rsidR="00D607C2" w:rsidRDefault="00D607C2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メールアドレス</w:t>
            </w:r>
          </w:p>
        </w:tc>
        <w:tc>
          <w:tcPr>
            <w:tcW w:w="266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96506" w14:textId="77777777" w:rsidR="00D607C2" w:rsidRPr="001D3779" w:rsidRDefault="00D607C2" w:rsidP="00BB074C">
            <w:pPr>
              <w:widowControl/>
              <w:ind w:rightChars="-261" w:right="-548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D607C2" w:rsidRPr="001D3779" w14:paraId="69F22022" w14:textId="77777777" w:rsidTr="00963BAA">
        <w:trPr>
          <w:trHeight w:val="21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605900" w14:textId="77777777" w:rsidR="00263E8A" w:rsidRPr="001D3779" w:rsidRDefault="00263E8A" w:rsidP="00BB074C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2F37" w14:textId="77777777" w:rsidR="00263E8A" w:rsidRPr="001D3779" w:rsidRDefault="00263E8A" w:rsidP="00BB074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連</w:t>
            </w:r>
            <w:r w:rsidR="00D607C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絡</w:t>
            </w:r>
            <w:r w:rsidR="00D607C2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8"/>
                <w:szCs w:val="28"/>
              </w:rPr>
              <w:t>先</w:t>
            </w:r>
          </w:p>
        </w:tc>
        <w:tc>
          <w:tcPr>
            <w:tcW w:w="26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1F21" w14:textId="77777777" w:rsidR="00263E8A" w:rsidRPr="00263E8A" w:rsidRDefault="00263E8A" w:rsidP="00BB074C">
            <w:pPr>
              <w:widowControl/>
              <w:rPr>
                <w:rFonts w:ascii="ＭＳ Ｐゴシック" w:eastAsia="ＭＳ Ｐゴシック" w:hAnsi="ＭＳ Ｐゴシック" w:cs="ＭＳ Ｐゴシック"/>
                <w:b/>
                <w:bCs/>
                <w:iCs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bCs/>
                <w:iCs/>
                <w:kern w:val="0"/>
                <w:sz w:val="28"/>
                <w:szCs w:val="28"/>
              </w:rPr>
              <w:t xml:space="preserve">　</w:t>
            </w:r>
          </w:p>
        </w:tc>
      </w:tr>
      <w:tr w:rsidR="00EB78A6" w:rsidRPr="001D3779" w14:paraId="7EFA4D44" w14:textId="77777777" w:rsidTr="003643B0">
        <w:trPr>
          <w:trHeight w:val="681"/>
        </w:trPr>
        <w:tc>
          <w:tcPr>
            <w:tcW w:w="20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8C7AEF7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01CF" w14:textId="77777777" w:rsidR="00EB78A6" w:rsidRPr="00963BAA" w:rsidRDefault="00EB78A6" w:rsidP="00963BA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kern w:val="0"/>
                <w:sz w:val="24"/>
                <w:szCs w:val="28"/>
              </w:rPr>
            </w:pPr>
            <w:r w:rsidRPr="003E52D0">
              <w:rPr>
                <w:rFonts w:ascii="ＭＳ Ｐゴシック" w:eastAsia="ＭＳ Ｐゴシック" w:hAnsi="ＭＳ Ｐゴシック" w:cs="ＭＳ Ｐゴシック" w:hint="eastAsia"/>
                <w:b/>
                <w:bCs/>
                <w:kern w:val="0"/>
                <w:sz w:val="24"/>
                <w:szCs w:val="28"/>
              </w:rPr>
              <w:t>町公式LINE登録の有無</w:t>
            </w:r>
          </w:p>
        </w:tc>
        <w:tc>
          <w:tcPr>
            <w:tcW w:w="137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585D" w14:textId="77777777" w:rsidR="00EB78A6" w:rsidRPr="006A3B0C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□　有</w:t>
            </w:r>
          </w:p>
        </w:tc>
        <w:tc>
          <w:tcPr>
            <w:tcW w:w="128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24AC7F" w14:textId="77777777" w:rsidR="00EB78A6" w:rsidRPr="006A3B0C" w:rsidRDefault="00EB78A6" w:rsidP="00EB78A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iCs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iCs/>
                <w:kern w:val="0"/>
                <w:sz w:val="24"/>
                <w:szCs w:val="24"/>
              </w:rPr>
              <w:t>□　無</w:t>
            </w:r>
          </w:p>
        </w:tc>
      </w:tr>
      <w:tr w:rsidR="00EB78A6" w:rsidRPr="001D3779" w14:paraId="536C22FE" w14:textId="77777777" w:rsidTr="00EB78A6">
        <w:trPr>
          <w:trHeight w:val="413"/>
        </w:trPr>
        <w:tc>
          <w:tcPr>
            <w:tcW w:w="5000" w:type="pct"/>
            <w:gridSpan w:val="6"/>
            <w:tcBorders>
              <w:top w:val="doub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32555" w14:textId="77777777" w:rsidR="00EB78A6" w:rsidRPr="001D3779" w:rsidRDefault="00EB78A6" w:rsidP="00EB78A6">
            <w:pPr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EB78A6" w:rsidRPr="001D3779" w14:paraId="479E6E65" w14:textId="77777777" w:rsidTr="00EB78A6">
        <w:trPr>
          <w:trHeight w:val="378"/>
        </w:trPr>
        <w:tc>
          <w:tcPr>
            <w:tcW w:w="5000" w:type="pct"/>
            <w:gridSpan w:val="6"/>
            <w:vMerge w:val="restart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874070" w14:textId="77777777" w:rsidR="00EB78A6" w:rsidRDefault="00EB78A6" w:rsidP="00963BA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165C77"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  <w:t>☆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 xml:space="preserve">　</w:t>
            </w:r>
            <w:r w:rsidRPr="00F8177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諸</w:t>
            </w:r>
            <w:r w:rsidRPr="00F81778"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  <w:t>連絡をさせていただく場合があります</w:t>
            </w:r>
            <w:r w:rsidR="003643B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。</w:t>
            </w:r>
          </w:p>
          <w:p w14:paraId="3DC0048B" w14:textId="77777777" w:rsidR="00EB78A6" w:rsidRPr="00D607C2" w:rsidRDefault="00EB78A6" w:rsidP="00EB78A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br/>
            </w: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☆　個人情報の取扱いについては、十分注意を払うとともに、本事業以外には使用いたしません。</w:t>
            </w:r>
          </w:p>
          <w:p w14:paraId="45AB9140" w14:textId="71524291" w:rsidR="004D3186" w:rsidRDefault="00EB78A6" w:rsidP="00291FC8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  <w:r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br/>
              <w:t>☆　申込みは、</w:t>
            </w:r>
            <w:r w:rsidR="00DF349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４</w:t>
            </w:r>
            <w:r w:rsidR="00291FC8" w:rsidRPr="004D318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月</w:t>
            </w:r>
            <w:r w:rsidR="00DF349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２０</w:t>
            </w:r>
            <w:r w:rsidR="00291FC8" w:rsidRPr="004D318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日（</w:t>
            </w:r>
            <w:r w:rsidR="00F506C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月</w:t>
            </w:r>
            <w:r w:rsidR="00291FC8" w:rsidRPr="004D3186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）</w:t>
            </w:r>
            <w:r w:rsidR="00291F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から受付を開始し、</w:t>
            </w:r>
            <w:r w:rsidR="00784E9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６</w:t>
            </w:r>
            <w:r w:rsidR="00291F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月</w:t>
            </w:r>
            <w:r w:rsidR="00F506C4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１２</w:t>
            </w:r>
            <w:r w:rsidR="00291F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日（</w:t>
            </w:r>
            <w:r w:rsidR="00DA613D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金</w:t>
            </w:r>
            <w:r w:rsidR="00291F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）までに</w:t>
            </w:r>
            <w:r w:rsidR="00963BAA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受講申込書</w:t>
            </w:r>
            <w:r w:rsidR="00AF0B5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に参加料</w:t>
            </w:r>
            <w:r w:rsidR="00291F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（</w:t>
            </w:r>
            <w:r w:rsidR="005323F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６</w:t>
            </w:r>
            <w:r w:rsidR="00291FC8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千円）</w:t>
            </w:r>
            <w:r w:rsidR="00AF0B5C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を</w:t>
            </w:r>
          </w:p>
          <w:p w14:paraId="3256BE1A" w14:textId="7F87C18D" w:rsidR="00EB78A6" w:rsidRDefault="00AF0B5C" w:rsidP="00291FC8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添えて、</w:t>
            </w:r>
            <w:r w:rsidR="00EB78A6" w:rsidRPr="00D607C2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double"/>
              </w:rPr>
              <w:t>中央公民館へ提出してください。</w:t>
            </w:r>
          </w:p>
          <w:p w14:paraId="44C7C62F" w14:textId="77777777" w:rsidR="00291FC8" w:rsidRDefault="00291FC8" w:rsidP="00291FC8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</w:p>
          <w:p w14:paraId="3F0AD1A4" w14:textId="77777777" w:rsidR="00291FC8" w:rsidRPr="00B66EB0" w:rsidRDefault="00291FC8" w:rsidP="00B66EB0">
            <w:pPr>
              <w:pStyle w:val="aa"/>
              <w:widowControl/>
              <w:numPr>
                <w:ilvl w:val="0"/>
                <w:numId w:val="1"/>
              </w:numPr>
              <w:ind w:leftChars="0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</w:rPr>
            </w:pPr>
            <w:r w:rsidRPr="00B66EB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参加人数については</w:t>
            </w:r>
            <w:r w:rsidRPr="00304A95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  <w:u w:val="wave"/>
              </w:rPr>
              <w:t>先着順で５０名</w:t>
            </w:r>
            <w:r w:rsidRPr="00B66EB0">
              <w:rPr>
                <w:rFonts w:ascii="ＭＳ Ｐゴシック" w:eastAsia="ＭＳ Ｐゴシック" w:hAnsi="ＭＳ Ｐゴシック" w:cs="ＭＳ Ｐゴシック" w:hint="eastAsia"/>
                <w:b/>
                <w:kern w:val="0"/>
                <w:sz w:val="24"/>
                <w:szCs w:val="24"/>
              </w:rPr>
              <w:t>までとなります。</w:t>
            </w:r>
          </w:p>
          <w:p w14:paraId="1D194EE1" w14:textId="77777777" w:rsidR="00EB78A6" w:rsidRPr="00D607C2" w:rsidRDefault="00EB78A6" w:rsidP="00EB78A6">
            <w:pPr>
              <w:widowControl/>
              <w:ind w:firstLineChars="100" w:firstLine="241"/>
              <w:jc w:val="left"/>
              <w:rPr>
                <w:rFonts w:ascii="ＭＳ Ｐゴシック" w:eastAsia="ＭＳ Ｐゴシック" w:hAnsi="ＭＳ Ｐゴシック" w:cs="ＭＳ Ｐゴシック"/>
                <w:b/>
                <w:kern w:val="0"/>
                <w:sz w:val="24"/>
                <w:szCs w:val="24"/>
                <w:u w:val="double"/>
              </w:rPr>
            </w:pPr>
          </w:p>
          <w:p w14:paraId="6EF3E075" w14:textId="77777777" w:rsidR="00EB78A6" w:rsidRDefault="00EB78A6" w:rsidP="00EB78A6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  <w:p w14:paraId="1CF6D6BA" w14:textId="77777777" w:rsidR="00762EFA" w:rsidRDefault="00762EFA" w:rsidP="00EB78A6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4498588A" w14:textId="77777777" w:rsidR="00762EFA" w:rsidRDefault="00762EFA" w:rsidP="00EB78A6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23897E1A" w14:textId="77777777" w:rsidR="00762EFA" w:rsidRDefault="00762EFA" w:rsidP="00EB78A6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  <w:p w14:paraId="6CB7685C" w14:textId="77777777" w:rsidR="00EB78A6" w:rsidRDefault="00EB78A6" w:rsidP="00EB78A6">
            <w:pPr>
              <w:widowControl/>
              <w:ind w:firstLineChars="2500" w:firstLine="600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問合せ先 ： 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生涯学習課 スポーツ振興部門</w:t>
            </w:r>
          </w:p>
          <w:p w14:paraId="532B851C" w14:textId="77777777" w:rsidR="00EB78A6" w:rsidRPr="001D3779" w:rsidRDefault="00EB78A6" w:rsidP="00EB78A6">
            <w:pPr>
              <w:widowControl/>
              <w:ind w:firstLineChars="2480" w:firstLine="5952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Ｔ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Ｅ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Ｌ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：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３３－２１５２　　　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1D377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　　　　</w:t>
            </w:r>
          </w:p>
        </w:tc>
      </w:tr>
      <w:tr w:rsidR="00EB78A6" w:rsidRPr="001D3779" w14:paraId="5FE3C1DD" w14:textId="77777777" w:rsidTr="00EB78A6">
        <w:trPr>
          <w:trHeight w:val="378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FDEFC3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B78A6" w:rsidRPr="001D3779" w14:paraId="3BADA0C1" w14:textId="77777777" w:rsidTr="00EB78A6">
        <w:trPr>
          <w:trHeight w:val="378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9113B3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B78A6" w:rsidRPr="001D3779" w14:paraId="1739B160" w14:textId="77777777" w:rsidTr="00EB78A6">
        <w:trPr>
          <w:trHeight w:val="378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FCE714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B78A6" w:rsidRPr="001D3779" w14:paraId="5E590C68" w14:textId="77777777" w:rsidTr="00EB78A6">
        <w:trPr>
          <w:trHeight w:val="378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5671D1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  <w:tr w:rsidR="00EB78A6" w:rsidRPr="001D3779" w14:paraId="7431F37D" w14:textId="77777777" w:rsidTr="00EB78A6">
        <w:trPr>
          <w:trHeight w:val="378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3DD570" w14:textId="77777777" w:rsidR="00EB78A6" w:rsidRPr="001D3779" w:rsidRDefault="00EB78A6" w:rsidP="00EB78A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</w:tr>
    </w:tbl>
    <w:p w14:paraId="3B56FF64" w14:textId="77777777" w:rsidR="00D3031D" w:rsidRPr="00D3031D" w:rsidRDefault="00D3031D">
      <w:pPr>
        <w:rPr>
          <w:sz w:val="4"/>
          <w:szCs w:val="4"/>
        </w:rPr>
      </w:pPr>
    </w:p>
    <w:sectPr w:rsidR="00D3031D" w:rsidRPr="00D3031D" w:rsidSect="001D3779">
      <w:pgSz w:w="11906" w:h="16838" w:code="9"/>
      <w:pgMar w:top="397" w:right="397" w:bottom="397" w:left="397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D6F60" w14:textId="77777777" w:rsidR="009B331C" w:rsidRDefault="009B331C" w:rsidP="001D3779">
      <w:r>
        <w:separator/>
      </w:r>
    </w:p>
  </w:endnote>
  <w:endnote w:type="continuationSeparator" w:id="0">
    <w:p w14:paraId="69BFCB97" w14:textId="77777777" w:rsidR="009B331C" w:rsidRDefault="009B331C" w:rsidP="001D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7845" w14:textId="77777777" w:rsidR="009B331C" w:rsidRDefault="009B331C" w:rsidP="001D3779">
      <w:r>
        <w:separator/>
      </w:r>
    </w:p>
  </w:footnote>
  <w:footnote w:type="continuationSeparator" w:id="0">
    <w:p w14:paraId="6E8077F2" w14:textId="77777777" w:rsidR="009B331C" w:rsidRDefault="009B331C" w:rsidP="001D3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B86428"/>
    <w:multiLevelType w:val="hybridMultilevel"/>
    <w:tmpl w:val="A6A6B70C"/>
    <w:lvl w:ilvl="0" w:tplc="56906B88">
      <w:numFmt w:val="bullet"/>
      <w:lvlText w:val="※"/>
      <w:lvlJc w:val="left"/>
      <w:pPr>
        <w:ind w:left="60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79"/>
    <w:rsid w:val="00016A16"/>
    <w:rsid w:val="00094D74"/>
    <w:rsid w:val="000F5890"/>
    <w:rsid w:val="001279F0"/>
    <w:rsid w:val="00152F85"/>
    <w:rsid w:val="00165C77"/>
    <w:rsid w:val="001D3779"/>
    <w:rsid w:val="001D48B2"/>
    <w:rsid w:val="00263E8A"/>
    <w:rsid w:val="00264534"/>
    <w:rsid w:val="00291FC8"/>
    <w:rsid w:val="002B2A00"/>
    <w:rsid w:val="002C7C49"/>
    <w:rsid w:val="00304A95"/>
    <w:rsid w:val="00325D15"/>
    <w:rsid w:val="003531ED"/>
    <w:rsid w:val="003643B0"/>
    <w:rsid w:val="003A0FE6"/>
    <w:rsid w:val="003E52D0"/>
    <w:rsid w:val="00431636"/>
    <w:rsid w:val="0043374F"/>
    <w:rsid w:val="00447C65"/>
    <w:rsid w:val="004831CF"/>
    <w:rsid w:val="00490FD0"/>
    <w:rsid w:val="004D3186"/>
    <w:rsid w:val="004F4C66"/>
    <w:rsid w:val="00515984"/>
    <w:rsid w:val="005323FC"/>
    <w:rsid w:val="00536B9C"/>
    <w:rsid w:val="005C7419"/>
    <w:rsid w:val="006404CA"/>
    <w:rsid w:val="00647B55"/>
    <w:rsid w:val="006A3B0C"/>
    <w:rsid w:val="00735A49"/>
    <w:rsid w:val="00742449"/>
    <w:rsid w:val="00762EFA"/>
    <w:rsid w:val="00780726"/>
    <w:rsid w:val="00782B13"/>
    <w:rsid w:val="00784E92"/>
    <w:rsid w:val="00785BC7"/>
    <w:rsid w:val="007A4827"/>
    <w:rsid w:val="007A56F6"/>
    <w:rsid w:val="007D70C1"/>
    <w:rsid w:val="00884AFA"/>
    <w:rsid w:val="008A4116"/>
    <w:rsid w:val="008E4080"/>
    <w:rsid w:val="00904214"/>
    <w:rsid w:val="00963BAA"/>
    <w:rsid w:val="009A4AEA"/>
    <w:rsid w:val="009B331C"/>
    <w:rsid w:val="009C3BEC"/>
    <w:rsid w:val="009E693C"/>
    <w:rsid w:val="00A9682E"/>
    <w:rsid w:val="00AF0B5C"/>
    <w:rsid w:val="00B02307"/>
    <w:rsid w:val="00B36209"/>
    <w:rsid w:val="00B66EB0"/>
    <w:rsid w:val="00B76AD9"/>
    <w:rsid w:val="00B81D65"/>
    <w:rsid w:val="00BB074C"/>
    <w:rsid w:val="00C61B5D"/>
    <w:rsid w:val="00CB4AC5"/>
    <w:rsid w:val="00D04FB9"/>
    <w:rsid w:val="00D3031D"/>
    <w:rsid w:val="00D607C2"/>
    <w:rsid w:val="00DA613D"/>
    <w:rsid w:val="00DF3498"/>
    <w:rsid w:val="00E53723"/>
    <w:rsid w:val="00E651DC"/>
    <w:rsid w:val="00EB78A6"/>
    <w:rsid w:val="00F506C4"/>
    <w:rsid w:val="00F81778"/>
    <w:rsid w:val="00F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6154F29A"/>
  <w15:docId w15:val="{8BFFA2A8-CC4E-4A16-AA32-FBAE1239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7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779"/>
  </w:style>
  <w:style w:type="paragraph" w:styleId="a5">
    <w:name w:val="footer"/>
    <w:basedOn w:val="a"/>
    <w:link w:val="a6"/>
    <w:uiPriority w:val="99"/>
    <w:unhideWhenUsed/>
    <w:rsid w:val="001D37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779"/>
  </w:style>
  <w:style w:type="paragraph" w:styleId="a7">
    <w:name w:val="Balloon Text"/>
    <w:basedOn w:val="a"/>
    <w:link w:val="a8"/>
    <w:uiPriority w:val="99"/>
    <w:semiHidden/>
    <w:unhideWhenUsed/>
    <w:rsid w:val="00884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4AF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817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B66E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8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2023-05-09T07:31:00Z</cp:lastPrinted>
  <dcterms:created xsi:type="dcterms:W3CDTF">2023-04-10T01:52:00Z</dcterms:created>
  <dcterms:modified xsi:type="dcterms:W3CDTF">2026-04-17T04:51:00Z</dcterms:modified>
</cp:coreProperties>
</file>