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5D11" w14:textId="77777777" w:rsidR="00722270" w:rsidRDefault="00722270" w:rsidP="00562C05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3"/>
      </w:tblGrid>
      <w:tr w:rsidR="00722270" w14:paraId="5E4B2962" w14:textId="77777777">
        <w:tblPrEx>
          <w:tblCellMar>
            <w:top w:w="0" w:type="dxa"/>
            <w:bottom w:w="0" w:type="dxa"/>
          </w:tblCellMar>
        </w:tblPrEx>
        <w:tc>
          <w:tcPr>
            <w:tcW w:w="9073" w:type="dxa"/>
          </w:tcPr>
          <w:p w14:paraId="4EB43888" w14:textId="77777777" w:rsidR="00722270" w:rsidRPr="00F2076E" w:rsidRDefault="00722270">
            <w:pPr>
              <w:autoSpaceDE w:val="0"/>
              <w:autoSpaceDN w:val="0"/>
              <w:adjustRightInd w:val="0"/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  <w:p w14:paraId="72E98DB3" w14:textId="77777777" w:rsidR="00722270" w:rsidRPr="00F2076E" w:rsidRDefault="00722270">
            <w:pPr>
              <w:autoSpaceDE w:val="0"/>
              <w:autoSpaceDN w:val="0"/>
              <w:adjustRightInd w:val="0"/>
              <w:jc w:val="center"/>
            </w:pPr>
            <w:r w:rsidRPr="00F2076E">
              <w:rPr>
                <w:rFonts w:hint="eastAsia"/>
              </w:rPr>
              <w:t>住所、氏名変更届</w:t>
            </w:r>
          </w:p>
          <w:p w14:paraId="04EDF322" w14:textId="77777777" w:rsidR="00F2076E" w:rsidRDefault="00F2076E" w:rsidP="00F2076E">
            <w:pPr>
              <w:autoSpaceDE w:val="0"/>
              <w:autoSpaceDN w:val="0"/>
              <w:adjustRightInd w:val="0"/>
              <w:ind w:right="226"/>
              <w:jc w:val="right"/>
            </w:pPr>
          </w:p>
          <w:p w14:paraId="3795106E" w14:textId="77777777" w:rsidR="00F2076E" w:rsidRDefault="00F2076E" w:rsidP="00F2076E">
            <w:pPr>
              <w:autoSpaceDE w:val="0"/>
              <w:autoSpaceDN w:val="0"/>
              <w:adjustRightInd w:val="0"/>
              <w:ind w:right="339"/>
              <w:jc w:val="right"/>
            </w:pPr>
          </w:p>
          <w:p w14:paraId="6CA424D3" w14:textId="77777777" w:rsidR="00722270" w:rsidRPr="00F2076E" w:rsidRDefault="00722270" w:rsidP="00F2076E">
            <w:pPr>
              <w:autoSpaceDE w:val="0"/>
              <w:autoSpaceDN w:val="0"/>
              <w:adjustRightInd w:val="0"/>
              <w:ind w:right="339"/>
              <w:jc w:val="right"/>
            </w:pPr>
            <w:r w:rsidRPr="00F2076E">
              <w:rPr>
                <w:rFonts w:hint="eastAsia"/>
              </w:rPr>
              <w:t>年　　月　　日</w:t>
            </w:r>
          </w:p>
          <w:p w14:paraId="70259CD3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6DFE3353" w14:textId="77777777" w:rsidR="00722270" w:rsidRPr="00F2076E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</w:t>
            </w:r>
            <w:r w:rsidR="00F2076E">
              <w:rPr>
                <w:rFonts w:hint="eastAsia"/>
              </w:rPr>
              <w:t xml:space="preserve">吉田町長　　　　　　　</w:t>
            </w:r>
            <w:r w:rsidRPr="00F2076E">
              <w:rPr>
                <w:rFonts w:hint="eastAsia"/>
              </w:rPr>
              <w:t xml:space="preserve">　　様</w:t>
            </w:r>
          </w:p>
          <w:p w14:paraId="4C03EDEA" w14:textId="77777777" w:rsidR="00F2076E" w:rsidRPr="00F2076E" w:rsidRDefault="00F2076E" w:rsidP="00F2076E">
            <w:pPr>
              <w:autoSpaceDE w:val="0"/>
              <w:autoSpaceDN w:val="0"/>
              <w:adjustRightInd w:val="0"/>
              <w:ind w:right="908" w:firstLineChars="2009" w:firstLine="4557"/>
            </w:pPr>
          </w:p>
          <w:p w14:paraId="4DCB001A" w14:textId="77777777" w:rsidR="00722270" w:rsidRPr="00F2076E" w:rsidRDefault="00722270" w:rsidP="00F2076E">
            <w:pPr>
              <w:autoSpaceDE w:val="0"/>
              <w:autoSpaceDN w:val="0"/>
              <w:adjustRightInd w:val="0"/>
              <w:ind w:right="908" w:firstLineChars="2009" w:firstLine="4557"/>
            </w:pPr>
            <w:r w:rsidRPr="00F2076E">
              <w:rPr>
                <w:rFonts w:hint="eastAsia"/>
              </w:rPr>
              <w:t xml:space="preserve">届出人　住所　　　　　　　　　　　　　　</w:t>
            </w:r>
          </w:p>
          <w:p w14:paraId="7FCFB3F7" w14:textId="77777777" w:rsidR="00722270" w:rsidRPr="00F2076E" w:rsidRDefault="00F2076E" w:rsidP="008150DD">
            <w:pPr>
              <w:autoSpaceDE w:val="0"/>
              <w:autoSpaceDN w:val="0"/>
              <w:adjustRightInd w:val="0"/>
              <w:ind w:right="1360" w:firstLineChars="2400" w:firstLine="5444"/>
            </w:pPr>
            <w:r>
              <w:rPr>
                <w:rFonts w:hint="eastAsia"/>
              </w:rPr>
              <w:t xml:space="preserve">氏名　</w:t>
            </w:r>
            <w:r w:rsidR="008150D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8150DD">
              <w:rPr>
                <w:rFonts w:hint="eastAsia"/>
              </w:rPr>
              <w:t xml:space="preserve">　　　　　　　</w:t>
            </w:r>
          </w:p>
          <w:p w14:paraId="5E3818B8" w14:textId="77777777" w:rsidR="00722270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</w:t>
            </w:r>
          </w:p>
          <w:p w14:paraId="29192CC7" w14:textId="77777777" w:rsidR="00F2076E" w:rsidRPr="00F2076E" w:rsidRDefault="00F2076E">
            <w:pPr>
              <w:autoSpaceDE w:val="0"/>
              <w:autoSpaceDN w:val="0"/>
              <w:adjustRightInd w:val="0"/>
            </w:pPr>
          </w:p>
          <w:p w14:paraId="45D79147" w14:textId="77777777" w:rsidR="00722270" w:rsidRPr="00F2076E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　</w:t>
            </w:r>
            <w:r w:rsidR="00432142">
              <w:rPr>
                <w:rFonts w:hint="eastAsia"/>
              </w:rPr>
              <w:t>このことについて、</w:t>
            </w:r>
            <w:r w:rsidRPr="00F2076E">
              <w:rPr>
                <w:rFonts w:hint="eastAsia"/>
              </w:rPr>
              <w:t>次のとおり届け出ます。</w:t>
            </w:r>
          </w:p>
          <w:p w14:paraId="79ED3977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1CC280EB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6CD8866B" w14:textId="77777777" w:rsidR="00722270" w:rsidRPr="00F2076E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</w:t>
            </w:r>
            <w:r w:rsidRPr="00F2076E">
              <w:t>1</w:t>
            </w:r>
            <w:r w:rsidRPr="00F2076E">
              <w:rPr>
                <w:rFonts w:hint="eastAsia"/>
              </w:rPr>
              <w:t xml:space="preserve">　河川の名称</w:t>
            </w:r>
          </w:p>
          <w:p w14:paraId="49A9A8E9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0CC1DE2C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0474E434" w14:textId="77777777" w:rsidR="00F2076E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</w:t>
            </w:r>
            <w:r w:rsidRPr="00F2076E">
              <w:t>2</w:t>
            </w:r>
            <w:r w:rsidR="00F2076E">
              <w:rPr>
                <w:rFonts w:hint="eastAsia"/>
              </w:rPr>
              <w:t xml:space="preserve">　変更事項　　</w:t>
            </w:r>
          </w:p>
          <w:p w14:paraId="1363446F" w14:textId="77777777" w:rsidR="00722270" w:rsidRPr="00F2076E" w:rsidRDefault="00F2076E" w:rsidP="00F2076E">
            <w:pPr>
              <w:autoSpaceDE w:val="0"/>
              <w:autoSpaceDN w:val="0"/>
              <w:adjustRightInd w:val="0"/>
              <w:ind w:firstLineChars="399" w:firstLine="905"/>
            </w:pPr>
            <w:r>
              <w:rPr>
                <w:rFonts w:hint="eastAsia"/>
              </w:rPr>
              <w:t xml:space="preserve">　　　　</w:t>
            </w:r>
            <w:r w:rsidR="00722270" w:rsidRPr="00F2076E">
              <w:rPr>
                <w:rFonts w:hint="eastAsia"/>
              </w:rPr>
              <w:t>新</w:t>
            </w:r>
          </w:p>
          <w:p w14:paraId="624509E0" w14:textId="77777777" w:rsidR="00722270" w:rsidRPr="00F2076E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　　　　　　　旧</w:t>
            </w:r>
          </w:p>
          <w:p w14:paraId="0D98AF05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357F01B9" w14:textId="77777777" w:rsidR="00722270" w:rsidRPr="00F2076E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</w:t>
            </w:r>
            <w:r w:rsidRPr="00F2076E">
              <w:t>3</w:t>
            </w:r>
            <w:r w:rsidRPr="00F2076E">
              <w:rPr>
                <w:rFonts w:hint="eastAsia"/>
              </w:rPr>
              <w:t xml:space="preserve">　変更年月日</w:t>
            </w:r>
          </w:p>
          <w:p w14:paraId="6471E4CE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0063A16F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0934D6B3" w14:textId="77777777" w:rsidR="00722270" w:rsidRPr="00F2076E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</w:t>
            </w:r>
            <w:r w:rsidRPr="00F2076E">
              <w:t>4</w:t>
            </w:r>
            <w:r w:rsidRPr="00F2076E">
              <w:rPr>
                <w:rFonts w:hint="eastAsia"/>
              </w:rPr>
              <w:t xml:space="preserve">　許可の年月日及び番号</w:t>
            </w:r>
          </w:p>
          <w:p w14:paraId="4B1D4D6C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3E2FF986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5184574E" w14:textId="77777777" w:rsidR="00722270" w:rsidRDefault="00722270">
            <w:pPr>
              <w:autoSpaceDE w:val="0"/>
              <w:autoSpaceDN w:val="0"/>
              <w:adjustRightInd w:val="0"/>
            </w:pPr>
            <w:r w:rsidRPr="00F2076E">
              <w:rPr>
                <w:rFonts w:hint="eastAsia"/>
              </w:rPr>
              <w:t xml:space="preserve">　</w:t>
            </w:r>
            <w:r w:rsidRPr="00F2076E">
              <w:t>5</w:t>
            </w:r>
            <w:r w:rsidRPr="00F2076E">
              <w:rPr>
                <w:rFonts w:hint="eastAsia"/>
              </w:rPr>
              <w:t xml:space="preserve">　許可の内容</w:t>
            </w:r>
          </w:p>
          <w:p w14:paraId="5D162C11" w14:textId="77777777" w:rsidR="00F2076E" w:rsidRDefault="00F2076E">
            <w:pPr>
              <w:autoSpaceDE w:val="0"/>
              <w:autoSpaceDN w:val="0"/>
              <w:adjustRightInd w:val="0"/>
            </w:pPr>
          </w:p>
          <w:p w14:paraId="36A5751F" w14:textId="77777777" w:rsidR="00F2076E" w:rsidRDefault="00F207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48B0427" w14:textId="77777777" w:rsidR="00F2076E" w:rsidRDefault="00F207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42AF022" w14:textId="77777777" w:rsidR="00F2076E" w:rsidRDefault="00F207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47F7710" w14:textId="77777777" w:rsidR="00722270" w:rsidRDefault="00722270">
      <w:pPr>
        <w:rPr>
          <w:sz w:val="20"/>
          <w:szCs w:val="20"/>
        </w:rPr>
      </w:pPr>
    </w:p>
    <w:sectPr w:rsidR="00722270">
      <w:headerReference w:type="default" r:id="rId6"/>
      <w:pgSz w:w="11907" w:h="16840" w:code="9"/>
      <w:pgMar w:top="1701" w:right="1417" w:bottom="1701" w:left="1417" w:header="720" w:footer="720" w:gutter="0"/>
      <w:cols w:space="720"/>
      <w:noEndnote/>
      <w:docGrid w:type="linesAndChars" w:linePitch="365" w:charSpace="-26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5C57" w14:textId="77777777" w:rsidR="00C50D6E" w:rsidRDefault="00C50D6E">
      <w:r>
        <w:separator/>
      </w:r>
    </w:p>
  </w:endnote>
  <w:endnote w:type="continuationSeparator" w:id="0">
    <w:p w14:paraId="44AFAAD9" w14:textId="77777777" w:rsidR="00C50D6E" w:rsidRDefault="00C5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87A9" w14:textId="77777777" w:rsidR="00C50D6E" w:rsidRDefault="00C50D6E">
      <w:r>
        <w:separator/>
      </w:r>
    </w:p>
  </w:footnote>
  <w:footnote w:type="continuationSeparator" w:id="0">
    <w:p w14:paraId="5A282BCB" w14:textId="77777777" w:rsidR="00C50D6E" w:rsidRDefault="00C50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3486" w14:textId="77777777" w:rsidR="00722270" w:rsidRDefault="007222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6E"/>
    <w:rsid w:val="00432142"/>
    <w:rsid w:val="004C6C40"/>
    <w:rsid w:val="00562C05"/>
    <w:rsid w:val="005A13B3"/>
    <w:rsid w:val="00614E63"/>
    <w:rsid w:val="00722270"/>
    <w:rsid w:val="008150DD"/>
    <w:rsid w:val="00B8792D"/>
    <w:rsid w:val="00C50D6E"/>
    <w:rsid w:val="00D038CD"/>
    <w:rsid w:val="00EF201D"/>
    <w:rsid w:val="00F14E38"/>
    <w:rsid w:val="00F2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B5952"/>
  <w14:defaultImageDpi w14:val="0"/>
  <w15:docId w15:val="{8D7C65D8-1E7F-4884-8E7B-4DEE6B54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207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2076E"/>
    <w:rPr>
      <w:rFonts w:ascii="Century" w:eastAsia="ＭＳ 明朝" w:hAnsi="Century" w:cs="ＭＳ 明朝"/>
      <w:sz w:val="24"/>
      <w:szCs w:val="24"/>
    </w:rPr>
  </w:style>
  <w:style w:type="paragraph" w:styleId="a7">
    <w:name w:val="Balloon Text"/>
    <w:basedOn w:val="a"/>
    <w:link w:val="a8"/>
    <w:uiPriority w:val="99"/>
    <w:rsid w:val="008150D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150D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</dc:creator>
  <cp:keywords/>
  <dc:description/>
  <cp:lastModifiedBy>YSDWEB0511</cp:lastModifiedBy>
  <cp:revision>2</cp:revision>
  <cp:lastPrinted>2024-01-22T01:08:00Z</cp:lastPrinted>
  <dcterms:created xsi:type="dcterms:W3CDTF">2024-08-15T06:26:00Z</dcterms:created>
  <dcterms:modified xsi:type="dcterms:W3CDTF">2024-08-15T06:26:00Z</dcterms:modified>
</cp:coreProperties>
</file>