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X="99" w:tblpY="617"/>
        <w:tblW w:w="5369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2"/>
        <w:gridCol w:w="4538"/>
        <w:gridCol w:w="2909"/>
        <w:gridCol w:w="2909"/>
        <w:gridCol w:w="992"/>
      </w:tblGrid>
      <w:tr w:rsidR="001D3779" w:rsidRPr="001D3779" w14:paraId="3CA631E5" w14:textId="77777777" w:rsidTr="00087829">
        <w:trPr>
          <w:gridAfter w:val="1"/>
          <w:wAfter w:w="422" w:type="pct"/>
          <w:trHeight w:hRule="exact" w:val="595"/>
        </w:trPr>
        <w:tc>
          <w:tcPr>
            <w:tcW w:w="4578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DD4B6" w14:textId="77777777" w:rsidR="001D3779" w:rsidRPr="001D3779" w:rsidRDefault="00BB074C" w:rsidP="0008782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2"/>
                <w:szCs w:val="32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>申込日：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>令和</w:t>
            </w:r>
            <w:r w:rsidRPr="001D377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 xml:space="preserve">　　年　　月　　日</w:t>
            </w:r>
          </w:p>
        </w:tc>
      </w:tr>
      <w:tr w:rsidR="001D3779" w:rsidRPr="001D3779" w14:paraId="58C698E6" w14:textId="77777777" w:rsidTr="00087829">
        <w:trPr>
          <w:gridAfter w:val="1"/>
          <w:wAfter w:w="422" w:type="pct"/>
          <w:trHeight w:val="21"/>
        </w:trPr>
        <w:tc>
          <w:tcPr>
            <w:tcW w:w="4578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ED4E79F" w14:textId="194C48D1" w:rsidR="001D3779" w:rsidRPr="001D3779" w:rsidRDefault="009E693C" w:rsidP="000878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  <w:r w:rsidRPr="00325D15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令和</w:t>
            </w:r>
            <w:r w:rsidR="008774E5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７</w:t>
            </w:r>
            <w:r w:rsidR="009A4AEA" w:rsidRPr="00325D15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 xml:space="preserve">年度　</w:t>
            </w:r>
            <w:r w:rsidR="00A269D5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ノルディックウォーク</w:t>
            </w:r>
            <w:r w:rsidR="00996F65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教室</w:t>
            </w:r>
            <w:r w:rsidR="001D3779" w:rsidRPr="00325D15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 xml:space="preserve">　</w:t>
            </w:r>
            <w:r w:rsidR="00A269D5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参加</w:t>
            </w:r>
            <w:r w:rsidR="001D3779" w:rsidRPr="00325D15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申込書</w:t>
            </w:r>
          </w:p>
        </w:tc>
      </w:tr>
      <w:tr w:rsidR="00087829" w:rsidRPr="001D3779" w14:paraId="453D1840" w14:textId="77777777" w:rsidTr="00087829">
        <w:trPr>
          <w:gridAfter w:val="1"/>
          <w:wAfter w:w="422" w:type="pct"/>
          <w:trHeight w:val="1110"/>
        </w:trPr>
        <w:tc>
          <w:tcPr>
            <w:tcW w:w="171" w:type="pct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9D19" w14:textId="77777777" w:rsidR="00087829" w:rsidRPr="001D3779" w:rsidRDefault="00087829" w:rsidP="000878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F118" w14:textId="77777777" w:rsidR="00087829" w:rsidRPr="00742449" w:rsidRDefault="00087829" w:rsidP="000878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2648151" wp14:editId="1D8DF904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219710</wp:posOffset>
                      </wp:positionV>
                      <wp:extent cx="6562090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620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ECBF2A" id="直線コネクタ 3" o:spid="_x0000_s1026" style="position:absolute;left:0;text-align:lef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17.3pt" to="511.7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" strokecolor="black [3213]">
                      <v:stroke dashstyle="dash"/>
                    </v:line>
                  </w:pict>
                </mc:Fallback>
              </mc:AlternateContent>
            </w:r>
            <w:r w:rsidRPr="0074244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ふりがな</w:t>
            </w:r>
          </w:p>
          <w:p w14:paraId="3E6BB75A" w14:textId="516DF644" w:rsidR="00087829" w:rsidRPr="00742449" w:rsidRDefault="00087829" w:rsidP="007A2C4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氏　　　名</w:t>
            </w:r>
          </w:p>
        </w:tc>
        <w:tc>
          <w:tcPr>
            <w:tcW w:w="2476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971524" w14:textId="2F202E65" w:rsidR="00087829" w:rsidRPr="001D3779" w:rsidRDefault="00087829" w:rsidP="000878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7812C624" w14:textId="77777777" w:rsidR="00087829" w:rsidRPr="001D3779" w:rsidRDefault="00087829" w:rsidP="000878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0E96AB7A" w14:textId="03483889" w:rsidR="00087829" w:rsidRPr="001D3779" w:rsidRDefault="00087829" w:rsidP="0008782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24F1" w:rsidRPr="001D3779" w14:paraId="58E58A62" w14:textId="77777777" w:rsidTr="00087829">
        <w:trPr>
          <w:gridAfter w:val="1"/>
          <w:wAfter w:w="422" w:type="pct"/>
          <w:trHeight w:val="809"/>
        </w:trPr>
        <w:tc>
          <w:tcPr>
            <w:tcW w:w="17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1F98A7" w14:textId="77777777" w:rsidR="00EF24F1" w:rsidRPr="001D3779" w:rsidRDefault="00EF24F1" w:rsidP="000878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F55E" w14:textId="7F330AA4" w:rsidR="00EF24F1" w:rsidRPr="001D3779" w:rsidRDefault="00EF24F1" w:rsidP="00087829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　　</w:t>
            </w:r>
            <w:r w:rsidRPr="001D377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別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E4E18D" w14:textId="7179784C" w:rsidR="00EF24F1" w:rsidRPr="00B030FB" w:rsidRDefault="00EF24F1" w:rsidP="000878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30F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　男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A0EC5" w14:textId="2000C8D9" w:rsidR="00EF24F1" w:rsidRPr="00B030FB" w:rsidRDefault="00EF24F1" w:rsidP="000878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30F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　女</w:t>
            </w:r>
          </w:p>
        </w:tc>
      </w:tr>
      <w:tr w:rsidR="00EF24F1" w:rsidRPr="001D3779" w14:paraId="354262BE" w14:textId="5C4473D4" w:rsidTr="00087829">
        <w:trPr>
          <w:trHeight w:val="21"/>
        </w:trPr>
        <w:tc>
          <w:tcPr>
            <w:tcW w:w="17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D706233" w14:textId="77777777" w:rsidR="00EF24F1" w:rsidRPr="001D3779" w:rsidRDefault="00EF24F1" w:rsidP="000878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FA2B" w14:textId="77777777" w:rsidR="00EF24F1" w:rsidRPr="001D3779" w:rsidRDefault="00EF24F1" w:rsidP="000878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住　　　所</w:t>
            </w:r>
          </w:p>
        </w:tc>
        <w:tc>
          <w:tcPr>
            <w:tcW w:w="2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6605B" w14:textId="7116D4EE" w:rsidR="00EF24F1" w:rsidRDefault="00EF24F1" w:rsidP="000878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〒　　　　</w:t>
            </w:r>
          </w:p>
          <w:p w14:paraId="60E2318C" w14:textId="77777777" w:rsidR="00EF24F1" w:rsidRDefault="00EF24F1" w:rsidP="000878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1DA31FB0" w14:textId="77777777" w:rsidR="00EF24F1" w:rsidRDefault="00EF24F1" w:rsidP="000878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B5133F0" w14:textId="6093B567" w:rsidR="00EF24F1" w:rsidRPr="001D3779" w:rsidRDefault="00EF24F1" w:rsidP="000878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22" w:type="pct"/>
            <w:tcBorders>
              <w:left w:val="single" w:sz="8" w:space="0" w:color="auto"/>
            </w:tcBorders>
            <w:vAlign w:val="center"/>
          </w:tcPr>
          <w:p w14:paraId="491C6A46" w14:textId="77777777" w:rsidR="00EF24F1" w:rsidRPr="001D3779" w:rsidRDefault="00EF24F1" w:rsidP="00087829">
            <w:pPr>
              <w:widowControl/>
              <w:jc w:val="left"/>
            </w:pPr>
          </w:p>
        </w:tc>
      </w:tr>
      <w:tr w:rsidR="00EF24F1" w:rsidRPr="001D3779" w14:paraId="2D214B2E" w14:textId="77777777" w:rsidTr="00087829">
        <w:trPr>
          <w:gridAfter w:val="1"/>
          <w:wAfter w:w="422" w:type="pct"/>
          <w:trHeight w:val="21"/>
        </w:trPr>
        <w:tc>
          <w:tcPr>
            <w:tcW w:w="17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D2E3B8" w14:textId="77777777" w:rsidR="00EF24F1" w:rsidRPr="001D3779" w:rsidRDefault="00EF24F1" w:rsidP="000878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FBBD" w14:textId="77777777" w:rsidR="00EF24F1" w:rsidRPr="001D3779" w:rsidRDefault="00EF24F1" w:rsidP="000878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生年月日</w:t>
            </w:r>
          </w:p>
        </w:tc>
        <w:tc>
          <w:tcPr>
            <w:tcW w:w="2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A438BB" w14:textId="13F394BE" w:rsidR="00EF24F1" w:rsidRPr="001D3779" w:rsidRDefault="00EF24F1" w:rsidP="00087829">
            <w:pPr>
              <w:widowControl/>
              <w:ind w:rightChars="-261" w:right="-548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F24F1" w:rsidRPr="001D3779" w14:paraId="7002AF22" w14:textId="77777777" w:rsidTr="00087829">
        <w:trPr>
          <w:gridAfter w:val="1"/>
          <w:wAfter w:w="422" w:type="pct"/>
          <w:trHeight w:val="21"/>
        </w:trPr>
        <w:tc>
          <w:tcPr>
            <w:tcW w:w="17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1EA3298" w14:textId="77777777" w:rsidR="00EF24F1" w:rsidRPr="001D3779" w:rsidRDefault="00EF24F1" w:rsidP="000878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E8E0" w14:textId="74ED08BE" w:rsidR="00EF24F1" w:rsidRPr="001D3779" w:rsidRDefault="00EF24F1" w:rsidP="000878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連 絡 先（携帯電話）</w:t>
            </w:r>
          </w:p>
        </w:tc>
        <w:tc>
          <w:tcPr>
            <w:tcW w:w="24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9DCA6" w14:textId="029DEE41" w:rsidR="00EF24F1" w:rsidRPr="00263E8A" w:rsidRDefault="00EF24F1" w:rsidP="00087829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i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iCs/>
                <w:kern w:val="0"/>
                <w:sz w:val="28"/>
                <w:szCs w:val="28"/>
              </w:rPr>
              <w:t xml:space="preserve">　　　　　　</w:t>
            </w:r>
          </w:p>
        </w:tc>
      </w:tr>
      <w:tr w:rsidR="00EF24F1" w:rsidRPr="001D3779" w14:paraId="4B1CFCB9" w14:textId="77777777" w:rsidTr="00087829">
        <w:trPr>
          <w:gridAfter w:val="1"/>
          <w:wAfter w:w="422" w:type="pct"/>
          <w:trHeight w:val="830"/>
        </w:trPr>
        <w:tc>
          <w:tcPr>
            <w:tcW w:w="17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481322" w14:textId="77777777" w:rsidR="00EF24F1" w:rsidRPr="001D3779" w:rsidRDefault="00EF24F1" w:rsidP="000878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6B1BE" w14:textId="77777777" w:rsidR="00EF24F1" w:rsidRPr="006A3B0C" w:rsidRDefault="00EF24F1" w:rsidP="000878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3E52D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8"/>
              </w:rPr>
              <w:t>町公式LINE登録の有無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D9FA3" w14:textId="77777777" w:rsidR="00EF24F1" w:rsidRPr="006A3B0C" w:rsidRDefault="00EF24F1" w:rsidP="000878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i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4"/>
                <w:szCs w:val="24"/>
              </w:rPr>
              <w:t>□　有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321357" w14:textId="77777777" w:rsidR="00EF24F1" w:rsidRPr="006A3B0C" w:rsidRDefault="00EF24F1" w:rsidP="000878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i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4"/>
                <w:szCs w:val="24"/>
              </w:rPr>
              <w:t>□　無</w:t>
            </w:r>
          </w:p>
        </w:tc>
      </w:tr>
      <w:tr w:rsidR="00EF24F1" w:rsidRPr="001D3779" w14:paraId="51D0DF80" w14:textId="77777777" w:rsidTr="00087829">
        <w:trPr>
          <w:gridAfter w:val="1"/>
          <w:wAfter w:w="422" w:type="pct"/>
          <w:trHeight w:val="939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946A68" w14:textId="77777777" w:rsidR="00EF24F1" w:rsidRPr="001D3779" w:rsidRDefault="00EF24F1" w:rsidP="000878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BD554" w14:textId="77777777" w:rsidR="00EF24F1" w:rsidRDefault="00EF24F1" w:rsidP="000878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8"/>
              </w:rPr>
              <w:t>ノルディックウォーク経験</w:t>
            </w:r>
            <w:r w:rsidRPr="003E52D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8"/>
              </w:rPr>
              <w:t>の有無</w:t>
            </w:r>
          </w:p>
          <w:p w14:paraId="60C2E149" w14:textId="43E224BE" w:rsidR="00EF24F1" w:rsidRPr="003E52D0" w:rsidRDefault="00EF24F1" w:rsidP="000878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8"/>
              </w:rPr>
              <w:t>有の方は経験年数を記入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6F5AE" w14:textId="77777777" w:rsidR="00EF24F1" w:rsidRDefault="00EF24F1" w:rsidP="000878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i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4"/>
                <w:szCs w:val="24"/>
              </w:rPr>
              <w:t>□　有</w:t>
            </w:r>
          </w:p>
          <w:p w14:paraId="2F498EA1" w14:textId="40F2A5AE" w:rsidR="00EF24F1" w:rsidRDefault="00EF24F1" w:rsidP="000878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i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4"/>
                <w:szCs w:val="24"/>
              </w:rPr>
              <w:t>（　　　　年）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F1798D" w14:textId="65BCCF1B" w:rsidR="00EF24F1" w:rsidRDefault="00EF24F1" w:rsidP="000878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i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4"/>
                <w:szCs w:val="24"/>
              </w:rPr>
              <w:t>□　無</w:t>
            </w:r>
          </w:p>
        </w:tc>
      </w:tr>
      <w:tr w:rsidR="00A269D5" w:rsidRPr="001D3779" w14:paraId="4D60C701" w14:textId="77777777" w:rsidTr="00087829">
        <w:trPr>
          <w:gridAfter w:val="1"/>
          <w:wAfter w:w="422" w:type="pct"/>
          <w:trHeight w:val="7653"/>
        </w:trPr>
        <w:tc>
          <w:tcPr>
            <w:tcW w:w="457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F9E265" w14:textId="77777777" w:rsidR="00EF24F1" w:rsidRDefault="00EF24F1" w:rsidP="000878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  <w:p w14:paraId="727E323B" w14:textId="538EB671" w:rsidR="00EF24F1" w:rsidRPr="00D607C2" w:rsidRDefault="00EF24F1" w:rsidP="000878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D607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☆　個人情報の取扱いについては、十分注意を払うとともに、本事業以外には使用いたしません。</w:t>
            </w:r>
          </w:p>
          <w:p w14:paraId="6E59F0C6" w14:textId="3AEA413F" w:rsidR="00EF24F1" w:rsidRDefault="00EF24F1" w:rsidP="00087829">
            <w:pPr>
              <w:widowControl/>
              <w:ind w:firstLineChars="100" w:firstLine="241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  <w:u w:val="double"/>
              </w:rPr>
            </w:pPr>
            <w:r w:rsidRPr="00D607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br/>
              <w:t>☆　申込みは、</w:t>
            </w:r>
            <w:r w:rsidRPr="00D607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中央公民館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（吉田町住吉８９－１）へ提出し</w:t>
            </w:r>
            <w:r w:rsidRPr="00D607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てください。</w:t>
            </w:r>
          </w:p>
          <w:p w14:paraId="47D5E088" w14:textId="7313A8A8" w:rsidR="00EF24F1" w:rsidRDefault="00EF24F1" w:rsidP="00087829">
            <w:pPr>
              <w:widowControl/>
              <w:ind w:firstLineChars="100" w:firstLine="241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  <w:u w:val="double"/>
              </w:rPr>
            </w:pPr>
          </w:p>
          <w:p w14:paraId="543A1A69" w14:textId="6E5BEAEE" w:rsidR="00EF24F1" w:rsidRPr="00F42DC0" w:rsidRDefault="00EF24F1" w:rsidP="00087829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  <w:u w:val="doub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申込</w:t>
            </w:r>
            <w:r w:rsidR="00996F6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期間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は</w:t>
            </w:r>
            <w:r w:rsidR="00996F6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５月１</w:t>
            </w:r>
            <w:r w:rsidR="008774E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２</w:t>
            </w:r>
            <w:r w:rsidR="00996F6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日（月）～６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月</w:t>
            </w:r>
            <w:r w:rsidR="00AE760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１</w:t>
            </w:r>
            <w:r w:rsidR="008774E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２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日（</w:t>
            </w:r>
            <w:r w:rsidR="00996F6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木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）です。</w:t>
            </w:r>
          </w:p>
          <w:p w14:paraId="55291DC9" w14:textId="25688528" w:rsidR="00EF24F1" w:rsidRPr="008774E5" w:rsidRDefault="00EF24F1" w:rsidP="00087829">
            <w:pPr>
              <w:widowControl/>
              <w:ind w:firstLineChars="100" w:firstLine="241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  <w:u w:val="double"/>
              </w:rPr>
            </w:pPr>
          </w:p>
          <w:p w14:paraId="35C920E8" w14:textId="68127713" w:rsidR="00EF24F1" w:rsidRPr="00A269D5" w:rsidRDefault="00EF24F1" w:rsidP="00087829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  <w:u w:val="doub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定員に達した場合、受付を終了させていただきます。</w:t>
            </w:r>
          </w:p>
          <w:p w14:paraId="0B76D923" w14:textId="77777777" w:rsidR="00EF24F1" w:rsidRPr="00D607C2" w:rsidRDefault="00EF24F1" w:rsidP="00087829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  <w:u w:val="double"/>
              </w:rPr>
            </w:pPr>
            <w:r w:rsidRPr="00C96690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54E73F29" wp14:editId="466EDC57">
                  <wp:simplePos x="0" y="0"/>
                  <wp:positionH relativeFrom="column">
                    <wp:posOffset>5492750</wp:posOffset>
                  </wp:positionH>
                  <wp:positionV relativeFrom="paragraph">
                    <wp:posOffset>118110</wp:posOffset>
                  </wp:positionV>
                  <wp:extent cx="1114425" cy="1076325"/>
                  <wp:effectExtent l="19050" t="19050" r="9525" b="9525"/>
                  <wp:wrapNone/>
                  <wp:docPr id="2" name="図 2" descr="\\172.23.10.152\share\010_総務課\情報管理部門\5 町ホームページの管理運用に関すること\R3\LINE\★友だち登録用QRコード\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72.23.10.152\share\010_総務課\情報管理部門\5 町ホームページの管理運用に関すること\R3\LINE\★友だち登録用QRコード\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" t="3558" r="1323" b="3239"/>
                          <a:stretch/>
                        </pic:blipFill>
                        <pic:spPr bwMode="auto">
                          <a:xfrm>
                            <a:off x="0" y="0"/>
                            <a:ext cx="1114425" cy="10763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74DB45" w14:textId="77777777" w:rsidR="00EF24F1" w:rsidRPr="00D607C2" w:rsidRDefault="00EF24F1" w:rsidP="000878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07C448" wp14:editId="1301CD5C">
                      <wp:simplePos x="0" y="0"/>
                      <wp:positionH relativeFrom="column">
                        <wp:posOffset>3349625</wp:posOffset>
                      </wp:positionH>
                      <wp:positionV relativeFrom="paragraph">
                        <wp:posOffset>137160</wp:posOffset>
                      </wp:positionV>
                      <wp:extent cx="2066925" cy="9525"/>
                      <wp:effectExtent l="9525" t="61595" r="19050" b="4318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669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508E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263.75pt;margin-top:10.8pt;width:162.75pt;height:.7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">
                      <v:stroke endarrow="block"/>
                    </v:shape>
                  </w:pict>
                </mc:Fallback>
              </mc:AlternateContent>
            </w:r>
            <w:r w:rsidRPr="00D607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 xml:space="preserve">☆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 xml:space="preserve">吉田町公式LINEへ事前登録お願いします。　　</w:t>
            </w:r>
          </w:p>
          <w:p w14:paraId="430CD1D0" w14:textId="77777777" w:rsidR="00EF24F1" w:rsidRDefault="00EF24F1" w:rsidP="000878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受信設定で受取れる情報を「スポーツ」にチェックをお願いします。</w:t>
            </w: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　　　</w:t>
            </w:r>
          </w:p>
          <w:p w14:paraId="5DD9FA0B" w14:textId="77777777" w:rsidR="00EF24F1" w:rsidRDefault="00EF24F1" w:rsidP="00087829">
            <w:pPr>
              <w:widowControl/>
              <w:ind w:firstLineChars="2500" w:firstLine="60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02027E21" w14:textId="77777777" w:rsidR="00EF24F1" w:rsidRDefault="00EF24F1" w:rsidP="00087829">
            <w:pPr>
              <w:widowControl/>
              <w:ind w:firstLineChars="2500" w:firstLine="60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78E72998" w14:textId="77777777" w:rsidR="00EF24F1" w:rsidRDefault="00EF24F1" w:rsidP="00087829">
            <w:pPr>
              <w:widowControl/>
              <w:ind w:firstLineChars="2500" w:firstLine="60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0E5A5DE7" w14:textId="61F34606" w:rsidR="00EF24F1" w:rsidRDefault="00EF24F1" w:rsidP="00B1626B">
            <w:pPr>
              <w:widowControl/>
              <w:ind w:firstLineChars="2500" w:firstLine="60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1626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fitText w:val="960" w:id="-716978944"/>
              </w:rPr>
              <w:t>問合せ先</w:t>
            </w:r>
            <w:r w:rsidR="00B1626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生涯学習課 スポーツ振興部門</w:t>
            </w:r>
          </w:p>
          <w:p w14:paraId="3A89A3E1" w14:textId="63F89E83" w:rsidR="00A269D5" w:rsidRPr="001D3779" w:rsidRDefault="00C62DDB" w:rsidP="00B1626B">
            <w:pPr>
              <w:ind w:firstLineChars="2500" w:firstLine="60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電　　　話</w:t>
            </w:r>
            <w:r w:rsidR="00B1626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：０５４８－:３３</w:t>
            </w:r>
            <w:r w:rsidR="00EF24F1"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－２１５２　　　</w:t>
            </w:r>
            <w:r w:rsidR="00EF24F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EF24F1"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</w:p>
        </w:tc>
      </w:tr>
    </w:tbl>
    <w:p w14:paraId="1F9C9405" w14:textId="77777777" w:rsidR="00D3031D" w:rsidRPr="00D3031D" w:rsidRDefault="00D3031D">
      <w:pPr>
        <w:rPr>
          <w:sz w:val="4"/>
          <w:szCs w:val="4"/>
        </w:rPr>
      </w:pPr>
    </w:p>
    <w:sectPr w:rsidR="00D3031D" w:rsidRPr="00D3031D" w:rsidSect="001D3779">
      <w:pgSz w:w="11906" w:h="16838" w:code="9"/>
      <w:pgMar w:top="397" w:right="397" w:bottom="397" w:left="397" w:header="851" w:footer="992" w:gutter="17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9135D" w14:textId="77777777" w:rsidR="009B331C" w:rsidRDefault="009B331C" w:rsidP="001D3779">
      <w:r>
        <w:separator/>
      </w:r>
    </w:p>
  </w:endnote>
  <w:endnote w:type="continuationSeparator" w:id="0">
    <w:p w14:paraId="2E8CAB3F" w14:textId="77777777" w:rsidR="009B331C" w:rsidRDefault="009B331C" w:rsidP="001D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FF5AC" w14:textId="77777777" w:rsidR="009B331C" w:rsidRDefault="009B331C" w:rsidP="001D3779">
      <w:r>
        <w:separator/>
      </w:r>
    </w:p>
  </w:footnote>
  <w:footnote w:type="continuationSeparator" w:id="0">
    <w:p w14:paraId="4CCE2ECA" w14:textId="77777777" w:rsidR="009B331C" w:rsidRDefault="009B331C" w:rsidP="001D3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C09FB"/>
    <w:multiLevelType w:val="hybridMultilevel"/>
    <w:tmpl w:val="1D0A5616"/>
    <w:lvl w:ilvl="0" w:tplc="3124BFAE"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779"/>
    <w:rsid w:val="00016A16"/>
    <w:rsid w:val="00087829"/>
    <w:rsid w:val="00094D74"/>
    <w:rsid w:val="000F5890"/>
    <w:rsid w:val="001279F0"/>
    <w:rsid w:val="00152F85"/>
    <w:rsid w:val="00165C77"/>
    <w:rsid w:val="001B785A"/>
    <w:rsid w:val="001D3779"/>
    <w:rsid w:val="001D48B2"/>
    <w:rsid w:val="002356CA"/>
    <w:rsid w:val="00263E8A"/>
    <w:rsid w:val="00264534"/>
    <w:rsid w:val="002B2A00"/>
    <w:rsid w:val="002C7C49"/>
    <w:rsid w:val="00325D15"/>
    <w:rsid w:val="003531ED"/>
    <w:rsid w:val="003A0FE6"/>
    <w:rsid w:val="003E52D0"/>
    <w:rsid w:val="00431636"/>
    <w:rsid w:val="0043374F"/>
    <w:rsid w:val="00447C65"/>
    <w:rsid w:val="004831CF"/>
    <w:rsid w:val="00490FD0"/>
    <w:rsid w:val="004F4C66"/>
    <w:rsid w:val="00515984"/>
    <w:rsid w:val="00536B9C"/>
    <w:rsid w:val="005C7419"/>
    <w:rsid w:val="006404CA"/>
    <w:rsid w:val="00647B55"/>
    <w:rsid w:val="006A3B0C"/>
    <w:rsid w:val="006C6AA1"/>
    <w:rsid w:val="00735A49"/>
    <w:rsid w:val="00742449"/>
    <w:rsid w:val="00780726"/>
    <w:rsid w:val="007A4827"/>
    <w:rsid w:val="007A56F6"/>
    <w:rsid w:val="007D70C1"/>
    <w:rsid w:val="008774E5"/>
    <w:rsid w:val="00884AFA"/>
    <w:rsid w:val="008A4116"/>
    <w:rsid w:val="008E4080"/>
    <w:rsid w:val="00904214"/>
    <w:rsid w:val="00996F65"/>
    <w:rsid w:val="009A4AEA"/>
    <w:rsid w:val="009B331C"/>
    <w:rsid w:val="009C3BEC"/>
    <w:rsid w:val="009E693C"/>
    <w:rsid w:val="00A269D5"/>
    <w:rsid w:val="00A9682E"/>
    <w:rsid w:val="00AE760F"/>
    <w:rsid w:val="00B030FB"/>
    <w:rsid w:val="00B1626B"/>
    <w:rsid w:val="00B76AD9"/>
    <w:rsid w:val="00B81D65"/>
    <w:rsid w:val="00BB074C"/>
    <w:rsid w:val="00C61B5D"/>
    <w:rsid w:val="00C62DDB"/>
    <w:rsid w:val="00CB4AC5"/>
    <w:rsid w:val="00D04FB9"/>
    <w:rsid w:val="00D3031D"/>
    <w:rsid w:val="00D607C2"/>
    <w:rsid w:val="00E53723"/>
    <w:rsid w:val="00EB78A6"/>
    <w:rsid w:val="00EF24F1"/>
    <w:rsid w:val="00F42DC0"/>
    <w:rsid w:val="00F81778"/>
    <w:rsid w:val="00FE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AAE6D28"/>
  <w15:docId w15:val="{8BFFA2A8-CC4E-4A16-AA32-FBAE1239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7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779"/>
  </w:style>
  <w:style w:type="paragraph" w:styleId="a5">
    <w:name w:val="footer"/>
    <w:basedOn w:val="a"/>
    <w:link w:val="a6"/>
    <w:uiPriority w:val="99"/>
    <w:unhideWhenUsed/>
    <w:rsid w:val="001D37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779"/>
  </w:style>
  <w:style w:type="paragraph" w:styleId="a7">
    <w:name w:val="Balloon Text"/>
    <w:basedOn w:val="a"/>
    <w:link w:val="a8"/>
    <w:uiPriority w:val="99"/>
    <w:semiHidden/>
    <w:unhideWhenUsed/>
    <w:rsid w:val="00884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4AF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8177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269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syakai</dc:creator>
  <cp:keywords/>
  <dc:description/>
  <cp:lastModifiedBy>浅岡 秀明</cp:lastModifiedBy>
  <cp:revision>14</cp:revision>
  <cp:lastPrinted>2023-12-13T05:59:00Z</cp:lastPrinted>
  <dcterms:created xsi:type="dcterms:W3CDTF">2023-04-10T01:52:00Z</dcterms:created>
  <dcterms:modified xsi:type="dcterms:W3CDTF">2025-05-08T06:19:00Z</dcterms:modified>
</cp:coreProperties>
</file>